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380BC" w14:textId="7054E10A" w:rsidR="0095744B" w:rsidRPr="00D10ABA" w:rsidRDefault="00E4168C" w:rsidP="009859F5">
      <w:pPr>
        <w:pStyle w:val="a5"/>
        <w:spacing w:line="286" w:lineRule="exact"/>
        <w:rPr>
          <w:rFonts w:ascii="UD デジタル 教科書体 NK-B" w:eastAsia="UD デジタル 教科書体 NK-B"/>
          <w:spacing w:val="0"/>
          <w:sz w:val="24"/>
          <w:szCs w:val="22"/>
        </w:rPr>
      </w:pPr>
      <w:r w:rsidRPr="00D10ABA">
        <w:rPr>
          <w:rFonts w:ascii="UD デジタル 教科書体 NK-B" w:eastAsia="UD デジタル 教科書体 NK-B" w:hint="eastAsia"/>
          <w:sz w:val="24"/>
          <w:szCs w:val="22"/>
        </w:rPr>
        <w:t>入札公告</w:t>
      </w:r>
      <w:r w:rsidR="009D680A" w:rsidRPr="00D10ABA">
        <w:rPr>
          <w:rFonts w:ascii="UD デジタル 教科書体 NK-B" w:eastAsia="UD デジタル 教科書体 NK-B" w:hint="eastAsia"/>
          <w:sz w:val="24"/>
          <w:szCs w:val="22"/>
        </w:rPr>
        <w:t>「</w:t>
      </w:r>
      <w:r w:rsidR="0095744B" w:rsidRPr="00D10ABA">
        <w:rPr>
          <w:rFonts w:ascii="UD デジタル 教科書体 NK-B" w:eastAsia="UD デジタル 教科書体 NK-B" w:hint="eastAsia"/>
          <w:sz w:val="24"/>
          <w:szCs w:val="22"/>
        </w:rPr>
        <w:t>様式</w:t>
      </w:r>
      <w:r w:rsidR="00506605">
        <w:rPr>
          <w:rFonts w:ascii="UD デジタル 教科書体 NK-B" w:eastAsia="UD デジタル 教科書体 NK-B" w:hint="eastAsia"/>
          <w:sz w:val="24"/>
          <w:szCs w:val="22"/>
        </w:rPr>
        <w:t>６</w:t>
      </w:r>
      <w:r w:rsidR="009D680A" w:rsidRPr="00D10ABA">
        <w:rPr>
          <w:rFonts w:ascii="UD デジタル 教科書体 NK-B" w:eastAsia="UD デジタル 教科書体 NK-B" w:hint="eastAsia"/>
          <w:sz w:val="24"/>
          <w:szCs w:val="22"/>
        </w:rPr>
        <w:t>」地方自治法第２３４条の３</w:t>
      </w:r>
    </w:p>
    <w:p w14:paraId="694E68E9" w14:textId="77777777" w:rsidR="0095744B" w:rsidRPr="00CC1C1F" w:rsidRDefault="0095744B" w:rsidP="009859F5">
      <w:pPr>
        <w:pStyle w:val="a5"/>
        <w:spacing w:line="286" w:lineRule="exact"/>
        <w:rPr>
          <w:spacing w:val="0"/>
        </w:rPr>
      </w:pPr>
    </w:p>
    <w:p w14:paraId="001BB0D4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415B63FF" w14:textId="27F2A526" w:rsidR="0095744B" w:rsidRPr="00D10ABA" w:rsidRDefault="0095744B" w:rsidP="00D10ABA">
      <w:pPr>
        <w:pStyle w:val="a5"/>
        <w:spacing w:line="286" w:lineRule="exact"/>
        <w:jc w:val="center"/>
        <w:rPr>
          <w:rFonts w:ascii="ＭＳ ゴシック" w:eastAsia="ＭＳ ゴシック" w:hAnsi="ＭＳ ゴシック"/>
          <w:spacing w:val="0"/>
          <w:sz w:val="24"/>
          <w:szCs w:val="22"/>
          <w:lang w:eastAsia="zh-CN"/>
        </w:rPr>
      </w:pPr>
      <w:r w:rsidRPr="00D10ABA">
        <w:rPr>
          <w:rFonts w:ascii="ＭＳ ゴシック" w:eastAsia="ＭＳ ゴシック" w:hAnsi="ＭＳ ゴシック" w:hint="eastAsia"/>
          <w:spacing w:val="22"/>
          <w:sz w:val="24"/>
          <w:szCs w:val="22"/>
          <w:lang w:eastAsia="zh-CN"/>
        </w:rPr>
        <w:t>委</w:t>
      </w:r>
      <w:r w:rsidRPr="00D10ABA">
        <w:rPr>
          <w:rFonts w:ascii="ＭＳ ゴシック" w:eastAsia="ＭＳ ゴシック" w:hAnsi="ＭＳ ゴシック"/>
          <w:spacing w:val="5"/>
          <w:sz w:val="24"/>
          <w:szCs w:val="22"/>
          <w:lang w:eastAsia="zh-CN"/>
        </w:rPr>
        <w:t xml:space="preserve">　</w:t>
      </w:r>
      <w:r w:rsidRPr="00D10ABA">
        <w:rPr>
          <w:rFonts w:ascii="ＭＳ ゴシック" w:eastAsia="ＭＳ ゴシック" w:hAnsi="ＭＳ ゴシック" w:hint="eastAsia"/>
          <w:spacing w:val="22"/>
          <w:sz w:val="24"/>
          <w:szCs w:val="22"/>
          <w:lang w:eastAsia="zh-CN"/>
        </w:rPr>
        <w:t>任</w:t>
      </w:r>
      <w:r w:rsidRPr="00D10ABA">
        <w:rPr>
          <w:rFonts w:ascii="ＭＳ ゴシック" w:eastAsia="ＭＳ ゴシック" w:hAnsi="ＭＳ ゴシック"/>
          <w:spacing w:val="5"/>
          <w:sz w:val="24"/>
          <w:szCs w:val="22"/>
          <w:lang w:eastAsia="zh-CN"/>
        </w:rPr>
        <w:t xml:space="preserve">　</w:t>
      </w:r>
      <w:r w:rsidRPr="00D10ABA">
        <w:rPr>
          <w:rFonts w:ascii="ＭＳ ゴシック" w:eastAsia="ＭＳ ゴシック" w:hAnsi="ＭＳ ゴシック" w:hint="eastAsia"/>
          <w:spacing w:val="22"/>
          <w:sz w:val="24"/>
          <w:szCs w:val="22"/>
          <w:lang w:eastAsia="zh-CN"/>
        </w:rPr>
        <w:t>状</w:t>
      </w:r>
    </w:p>
    <w:p w14:paraId="6A180334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CN"/>
        </w:rPr>
      </w:pPr>
    </w:p>
    <w:p w14:paraId="363FDAC0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CN"/>
        </w:rPr>
      </w:pPr>
    </w:p>
    <w:p w14:paraId="4AB7D110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CN"/>
        </w:rPr>
      </w:pPr>
    </w:p>
    <w:p w14:paraId="08DC4070" w14:textId="6CD44ACE" w:rsidR="0095744B" w:rsidRPr="00330637" w:rsidRDefault="0095744B" w:rsidP="00003854">
      <w:pPr>
        <w:pStyle w:val="a5"/>
        <w:spacing w:line="286" w:lineRule="exact"/>
        <w:jc w:val="right"/>
        <w:rPr>
          <w:spacing w:val="0"/>
          <w:lang w:eastAsia="zh-TW"/>
        </w:rPr>
      </w:pPr>
      <w:r w:rsidRPr="00330637">
        <w:rPr>
          <w:spacing w:val="5"/>
          <w:lang w:eastAsia="zh-CN"/>
        </w:rPr>
        <w:t xml:space="preserve">　　　　　　　　　　　　　　　　　　　　　　　　　　　</w:t>
      </w:r>
      <w:r w:rsidR="00DF4809">
        <w:rPr>
          <w:rFonts w:hint="eastAsia"/>
          <w:spacing w:val="5"/>
          <w:lang w:eastAsia="zh-CN"/>
        </w:rPr>
        <w:t>令和</w:t>
      </w:r>
      <w:r w:rsidR="001F04CC">
        <w:rPr>
          <w:rFonts w:hint="eastAsia"/>
          <w:spacing w:val="5"/>
          <w:lang w:eastAsia="zh-CN"/>
        </w:rPr>
        <w:t>７</w:t>
      </w:r>
      <w:r w:rsidRPr="00330637">
        <w:rPr>
          <w:rFonts w:hint="eastAsia"/>
          <w:lang w:eastAsia="zh-TW"/>
        </w:rPr>
        <w:t>年</w:t>
      </w:r>
      <w:r w:rsidR="00CC1C1F">
        <w:rPr>
          <w:rFonts w:hint="eastAsia"/>
          <w:spacing w:val="5"/>
          <w:lang w:eastAsia="zh-CN"/>
        </w:rPr>
        <w:t>８</w:t>
      </w:r>
      <w:r w:rsidRPr="00330637">
        <w:rPr>
          <w:rFonts w:hint="eastAsia"/>
          <w:lang w:eastAsia="zh-TW"/>
        </w:rPr>
        <w:t>月</w:t>
      </w:r>
      <w:r w:rsidRPr="00330637">
        <w:rPr>
          <w:spacing w:val="5"/>
          <w:lang w:eastAsia="zh-TW"/>
        </w:rPr>
        <w:t xml:space="preserve">　　</w:t>
      </w:r>
      <w:r w:rsidRPr="00330637">
        <w:rPr>
          <w:rFonts w:hint="eastAsia"/>
          <w:lang w:eastAsia="zh-TW"/>
        </w:rPr>
        <w:t>日</w:t>
      </w:r>
    </w:p>
    <w:p w14:paraId="04A0B234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</w:p>
    <w:p w14:paraId="23E11A22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</w:p>
    <w:p w14:paraId="0DB44865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</w:p>
    <w:p w14:paraId="2EBBB7BD" w14:textId="77777777" w:rsidR="00003854" w:rsidRDefault="0095744B" w:rsidP="00003854">
      <w:pPr>
        <w:ind w:firstLineChars="100" w:firstLine="220"/>
        <w:jc w:val="left"/>
        <w:rPr>
          <w:sz w:val="22"/>
          <w:lang w:eastAsia="zh-CN"/>
        </w:rPr>
      </w:pPr>
      <w:r w:rsidRPr="00330637">
        <w:rPr>
          <w:spacing w:val="5"/>
          <w:lang w:eastAsia="zh-TW"/>
        </w:rPr>
        <w:t xml:space="preserve">　</w:t>
      </w:r>
      <w:r w:rsidR="00003854">
        <w:rPr>
          <w:rFonts w:hint="eastAsia"/>
          <w:sz w:val="22"/>
          <w:lang w:eastAsia="zh-CN"/>
        </w:rPr>
        <w:t>公益財団法人</w:t>
      </w:r>
      <w:r w:rsidR="00003854" w:rsidRPr="00330637">
        <w:rPr>
          <w:rFonts w:hint="eastAsia"/>
          <w:sz w:val="22"/>
          <w:lang w:eastAsia="zh-CN"/>
        </w:rPr>
        <w:t>福井県</w:t>
      </w:r>
      <w:r w:rsidR="00003854">
        <w:rPr>
          <w:rFonts w:hint="eastAsia"/>
          <w:sz w:val="22"/>
          <w:lang w:eastAsia="zh-CN"/>
        </w:rPr>
        <w:t>国際交流協会</w:t>
      </w:r>
    </w:p>
    <w:p w14:paraId="7284A77F" w14:textId="77777777" w:rsidR="00003854" w:rsidRPr="00330637" w:rsidRDefault="00003854" w:rsidP="00003854">
      <w:pPr>
        <w:ind w:firstLineChars="300" w:firstLine="660"/>
        <w:jc w:val="left"/>
        <w:rPr>
          <w:sz w:val="22"/>
        </w:rPr>
      </w:pPr>
      <w:r>
        <w:rPr>
          <w:rFonts w:hint="eastAsia"/>
          <w:sz w:val="22"/>
        </w:rPr>
        <w:t>理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事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長　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>八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木　誠一郎</w:t>
      </w:r>
      <w:r w:rsidRPr="00330637">
        <w:rPr>
          <w:rFonts w:hint="eastAsia"/>
          <w:sz w:val="22"/>
          <w:lang w:eastAsia="zh-CN"/>
        </w:rPr>
        <w:t xml:space="preserve">　</w:t>
      </w:r>
      <w:r w:rsidRPr="00330637">
        <w:rPr>
          <w:rFonts w:hint="eastAsia"/>
          <w:sz w:val="22"/>
        </w:rPr>
        <w:t>様</w:t>
      </w:r>
    </w:p>
    <w:p w14:paraId="2BF2EEE9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</w:p>
    <w:p w14:paraId="21C43D55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</w:p>
    <w:p w14:paraId="0071B3CF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TW"/>
        </w:rPr>
      </w:pPr>
    </w:p>
    <w:p w14:paraId="250BBC15" w14:textId="77777777" w:rsidR="0095744B" w:rsidRPr="00F03737" w:rsidRDefault="0095744B" w:rsidP="00F03737">
      <w:pPr>
        <w:pStyle w:val="a5"/>
        <w:spacing w:beforeLines="20" w:before="72" w:line="286" w:lineRule="exact"/>
        <w:ind w:right="588"/>
        <w:rPr>
          <w:spacing w:val="0"/>
        </w:rPr>
      </w:pPr>
      <w:r w:rsidRPr="00330637">
        <w:rPr>
          <w:spacing w:val="5"/>
          <w:lang w:eastAsia="zh-TW"/>
        </w:rPr>
        <w:t xml:space="preserve">　　　　　　　　</w:t>
      </w:r>
      <w:r w:rsidRPr="00330637">
        <w:rPr>
          <w:spacing w:val="5"/>
          <w:szCs w:val="21"/>
          <w:lang w:eastAsia="zh-TW"/>
        </w:rPr>
        <w:t xml:space="preserve">　　　　　　　　　　</w:t>
      </w:r>
      <w:r>
        <w:rPr>
          <w:rFonts w:hint="eastAsia"/>
          <w:spacing w:val="5"/>
          <w:szCs w:val="21"/>
          <w:lang w:eastAsia="zh-TW"/>
        </w:rPr>
        <w:t xml:space="preserve">　　　</w:t>
      </w:r>
      <w:r w:rsidRPr="00F03737">
        <w:rPr>
          <w:rFonts w:hint="eastAsia"/>
          <w:spacing w:val="0"/>
          <w:fitText w:val="1680" w:id="-1752970752"/>
        </w:rPr>
        <w:t>住所または所在地</w:t>
      </w:r>
    </w:p>
    <w:p w14:paraId="4E3B27BA" w14:textId="77777777" w:rsidR="0095744B" w:rsidRDefault="0095744B" w:rsidP="00F03737">
      <w:pPr>
        <w:pStyle w:val="a5"/>
        <w:spacing w:beforeLines="20" w:before="72" w:line="286" w:lineRule="exact"/>
        <w:ind w:right="588"/>
        <w:rPr>
          <w:spacing w:val="0"/>
        </w:rPr>
      </w:pPr>
    </w:p>
    <w:p w14:paraId="4E6FF574" w14:textId="77777777" w:rsidR="0095744B" w:rsidRDefault="0095744B" w:rsidP="00F03737">
      <w:pPr>
        <w:pStyle w:val="a5"/>
        <w:spacing w:beforeLines="20" w:before="72" w:line="286" w:lineRule="exact"/>
        <w:ind w:right="588" w:firstLineChars="1900" w:firstLine="4636"/>
        <w:rPr>
          <w:spacing w:val="0"/>
        </w:rPr>
      </w:pPr>
      <w:r w:rsidRPr="00F03737">
        <w:rPr>
          <w:rFonts w:hint="eastAsia"/>
          <w:spacing w:val="17"/>
          <w:fitText w:val="1680" w:id="-1752971003"/>
        </w:rPr>
        <w:t>商号または名</w:t>
      </w:r>
      <w:r w:rsidRPr="00F03737">
        <w:rPr>
          <w:rFonts w:hint="eastAsia"/>
          <w:spacing w:val="3"/>
          <w:fitText w:val="1680" w:id="-1752971003"/>
        </w:rPr>
        <w:t>称</w:t>
      </w:r>
      <w:r>
        <w:rPr>
          <w:rFonts w:hint="eastAsia"/>
          <w:spacing w:val="0"/>
        </w:rPr>
        <w:t xml:space="preserve">　</w:t>
      </w:r>
    </w:p>
    <w:p w14:paraId="3828546F" w14:textId="77777777" w:rsidR="0095744B" w:rsidRDefault="0095744B" w:rsidP="00F03737">
      <w:pPr>
        <w:pStyle w:val="a5"/>
        <w:spacing w:beforeLines="20" w:before="72" w:line="286" w:lineRule="exact"/>
        <w:ind w:right="588" w:firstLineChars="1900" w:firstLine="3990"/>
        <w:rPr>
          <w:spacing w:val="0"/>
        </w:rPr>
      </w:pPr>
    </w:p>
    <w:p w14:paraId="7E3BF25F" w14:textId="77777777" w:rsidR="0095744B" w:rsidRDefault="0095744B" w:rsidP="00F03737">
      <w:pPr>
        <w:pStyle w:val="a5"/>
        <w:spacing w:beforeLines="20" w:before="72" w:line="286" w:lineRule="exact"/>
        <w:ind w:right="-2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</w:t>
      </w:r>
      <w:r w:rsidRPr="00F03737">
        <w:rPr>
          <w:rFonts w:hint="eastAsia"/>
          <w:spacing w:val="17"/>
          <w:fitText w:val="1680" w:id="-1752971002"/>
        </w:rPr>
        <w:t>代表者職、氏</w:t>
      </w:r>
      <w:r w:rsidRPr="00F03737">
        <w:rPr>
          <w:rFonts w:hint="eastAsia"/>
          <w:spacing w:val="3"/>
          <w:fitText w:val="1680" w:id="-1752971002"/>
        </w:rPr>
        <w:t>名</w:t>
      </w:r>
      <w:r>
        <w:rPr>
          <w:rFonts w:hint="eastAsia"/>
          <w:spacing w:val="0"/>
        </w:rPr>
        <w:t xml:space="preserve">　　　　　　　　　　　　印</w:t>
      </w:r>
    </w:p>
    <w:p w14:paraId="5CCE34B9" w14:textId="77777777" w:rsidR="0095744B" w:rsidRPr="00330637" w:rsidRDefault="0095744B" w:rsidP="00F03737">
      <w:pPr>
        <w:pStyle w:val="a5"/>
        <w:spacing w:line="286" w:lineRule="exact"/>
        <w:rPr>
          <w:spacing w:val="0"/>
          <w:szCs w:val="21"/>
        </w:rPr>
      </w:pPr>
    </w:p>
    <w:p w14:paraId="6DC9941E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694426DA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76935F05" w14:textId="738F03BA" w:rsidR="0095744B" w:rsidRPr="00330637" w:rsidRDefault="0095744B" w:rsidP="009859F5">
      <w:pPr>
        <w:pStyle w:val="a5"/>
        <w:spacing w:line="286" w:lineRule="exact"/>
        <w:rPr>
          <w:spacing w:val="0"/>
        </w:rPr>
      </w:pPr>
      <w:r w:rsidRPr="00330637">
        <w:rPr>
          <w:spacing w:val="5"/>
        </w:rPr>
        <w:t xml:space="preserve">　</w:t>
      </w:r>
      <w:r w:rsidR="00DF4809">
        <w:rPr>
          <w:rFonts w:hint="eastAsia"/>
          <w:noProof/>
        </w:rPr>
        <w:t>令和</w:t>
      </w:r>
      <w:r w:rsidR="001F04CC">
        <w:rPr>
          <w:rFonts w:hint="eastAsia"/>
          <w:noProof/>
        </w:rPr>
        <w:t>７</w:t>
      </w:r>
      <w:r>
        <w:rPr>
          <w:rFonts w:hint="eastAsia"/>
          <w:noProof/>
        </w:rPr>
        <w:t>年</w:t>
      </w:r>
      <w:r w:rsidR="006C31FB">
        <w:rPr>
          <w:rFonts w:hint="eastAsia"/>
          <w:noProof/>
        </w:rPr>
        <w:t>９</w:t>
      </w:r>
      <w:r>
        <w:rPr>
          <w:rFonts w:hint="eastAsia"/>
          <w:noProof/>
        </w:rPr>
        <w:t>月</w:t>
      </w:r>
      <w:r w:rsidR="006C31FB">
        <w:rPr>
          <w:rFonts w:hint="eastAsia"/>
          <w:noProof/>
        </w:rPr>
        <w:t>３</w:t>
      </w:r>
      <w:r>
        <w:rPr>
          <w:rFonts w:hint="eastAsia"/>
          <w:noProof/>
        </w:rPr>
        <w:t>日</w:t>
      </w:r>
      <w:r w:rsidR="00956322">
        <w:rPr>
          <w:rFonts w:hint="eastAsia"/>
        </w:rPr>
        <w:t>執行</w:t>
      </w:r>
      <w:r w:rsidRPr="00330637">
        <w:rPr>
          <w:rFonts w:hint="eastAsia"/>
        </w:rPr>
        <w:t>の一般競争入札に関して下記の者を代理人と定め、</w:t>
      </w:r>
      <w:r w:rsidR="00956322">
        <w:rPr>
          <w:rFonts w:hint="eastAsia"/>
        </w:rPr>
        <w:t>入札に関する</w:t>
      </w:r>
      <w:r w:rsidRPr="00330637">
        <w:rPr>
          <w:rFonts w:hint="eastAsia"/>
        </w:rPr>
        <w:t>一切の権限を委任します。</w:t>
      </w:r>
    </w:p>
    <w:p w14:paraId="0EB13D41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40879299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</w:p>
    <w:p w14:paraId="2C0FC2F6" w14:textId="77777777" w:rsidR="0095744B" w:rsidRPr="00330637" w:rsidRDefault="0095744B" w:rsidP="009859F5">
      <w:pPr>
        <w:pStyle w:val="a5"/>
        <w:spacing w:line="286" w:lineRule="exact"/>
        <w:rPr>
          <w:spacing w:val="0"/>
        </w:rPr>
      </w:pPr>
      <w:r w:rsidRPr="00330637">
        <w:rPr>
          <w:spacing w:val="5"/>
        </w:rPr>
        <w:t xml:space="preserve">　　　　　　　　　　　　　　　　　　　</w:t>
      </w:r>
      <w:r w:rsidRPr="00330637">
        <w:rPr>
          <w:rFonts w:hint="eastAsia"/>
        </w:rPr>
        <w:t>記</w:t>
      </w:r>
    </w:p>
    <w:p w14:paraId="73B726DD" w14:textId="77777777" w:rsidR="0095744B" w:rsidRPr="00330637" w:rsidRDefault="0095744B" w:rsidP="009859F5">
      <w:pPr>
        <w:pStyle w:val="a5"/>
        <w:spacing w:line="240" w:lineRule="auto"/>
        <w:ind w:right="824"/>
        <w:rPr>
          <w:rFonts w:hAnsi="ＭＳ 明朝"/>
          <w:spacing w:val="0"/>
          <w:szCs w:val="21"/>
        </w:rPr>
      </w:pPr>
    </w:p>
    <w:p w14:paraId="545AE1C6" w14:textId="77777777" w:rsidR="0095744B" w:rsidRPr="00330637" w:rsidRDefault="0095744B" w:rsidP="009859F5">
      <w:pPr>
        <w:pStyle w:val="a5"/>
        <w:spacing w:line="240" w:lineRule="auto"/>
        <w:ind w:right="824"/>
        <w:rPr>
          <w:rFonts w:hAnsi="ＭＳ 明朝"/>
          <w:spacing w:val="0"/>
          <w:szCs w:val="21"/>
        </w:rPr>
      </w:pPr>
    </w:p>
    <w:p w14:paraId="16D1C4C9" w14:textId="1871DC49" w:rsidR="006C31FB" w:rsidRDefault="0095744B" w:rsidP="009859F5">
      <w:pPr>
        <w:pStyle w:val="a5"/>
        <w:spacing w:line="286" w:lineRule="exact"/>
        <w:rPr>
          <w:spacing w:val="5"/>
          <w:sz w:val="22"/>
          <w:szCs w:val="22"/>
        </w:rPr>
      </w:pPr>
      <w:r w:rsidRPr="00330637">
        <w:rPr>
          <w:rFonts w:hint="eastAsia"/>
          <w:spacing w:val="0"/>
        </w:rPr>
        <w:t xml:space="preserve">　業務名　　　</w:t>
      </w:r>
      <w:r w:rsidR="00CC1C1F">
        <w:rPr>
          <w:spacing w:val="5"/>
          <w:sz w:val="22"/>
          <w:szCs w:val="22"/>
        </w:rPr>
        <w:tab/>
      </w:r>
      <w:r w:rsidR="00CC1C1F">
        <w:rPr>
          <w:spacing w:val="5"/>
          <w:sz w:val="22"/>
          <w:szCs w:val="22"/>
        </w:rPr>
        <w:tab/>
      </w:r>
      <w:r w:rsidR="00CC1C1F">
        <w:rPr>
          <w:rFonts w:hint="eastAsia"/>
          <w:spacing w:val="5"/>
          <w:sz w:val="22"/>
          <w:szCs w:val="22"/>
        </w:rPr>
        <w:t>公用車賃貸借</w:t>
      </w:r>
    </w:p>
    <w:p w14:paraId="3D943B93" w14:textId="7A7EE73A" w:rsidR="0095744B" w:rsidRPr="00330637" w:rsidRDefault="005734E8" w:rsidP="006C31FB">
      <w:pPr>
        <w:pStyle w:val="a5"/>
        <w:spacing w:line="286" w:lineRule="exact"/>
        <w:ind w:left="1702" w:firstLine="851"/>
        <w:rPr>
          <w:spacing w:val="0"/>
          <w:lang w:eastAsia="zh-CN"/>
        </w:rPr>
      </w:pPr>
      <w:r>
        <w:rPr>
          <w:rFonts w:hint="eastAsia"/>
          <w:spacing w:val="5"/>
          <w:sz w:val="22"/>
          <w:szCs w:val="22"/>
        </w:rPr>
        <w:t>（</w:t>
      </w:r>
      <w:r>
        <w:rPr>
          <w:rFonts w:hint="eastAsia"/>
          <w:spacing w:val="5"/>
          <w:sz w:val="22"/>
          <w:szCs w:val="22"/>
          <w:lang w:eastAsia="zh-CN"/>
        </w:rPr>
        <w:t>普通乗用自動車１台、軽乗用自動車１台</w:t>
      </w:r>
      <w:r w:rsidR="006C31FB">
        <w:rPr>
          <w:rFonts w:hint="eastAsia"/>
          <w:spacing w:val="5"/>
          <w:sz w:val="22"/>
          <w:szCs w:val="22"/>
          <w:lang w:eastAsia="zh-CN"/>
        </w:rPr>
        <w:t>【福井県国際交流会館】</w:t>
      </w:r>
      <w:r w:rsidR="00CC1C1F">
        <w:rPr>
          <w:rFonts w:hint="eastAsia"/>
          <w:spacing w:val="5"/>
          <w:sz w:val="22"/>
          <w:szCs w:val="22"/>
          <w:lang w:eastAsia="zh-CN"/>
        </w:rPr>
        <w:t>）</w:t>
      </w:r>
    </w:p>
    <w:p w14:paraId="7ABE5DA6" w14:textId="77777777" w:rsidR="0095744B" w:rsidRPr="00330637" w:rsidRDefault="0095744B" w:rsidP="009859F5">
      <w:pPr>
        <w:pStyle w:val="a5"/>
        <w:spacing w:line="286" w:lineRule="exact"/>
        <w:rPr>
          <w:spacing w:val="5"/>
          <w:lang w:eastAsia="zh-CN"/>
        </w:rPr>
      </w:pPr>
    </w:p>
    <w:p w14:paraId="741BB50B" w14:textId="77777777" w:rsidR="0095744B" w:rsidRPr="00330637" w:rsidRDefault="0095744B" w:rsidP="009859F5">
      <w:pPr>
        <w:pStyle w:val="a5"/>
        <w:spacing w:line="286" w:lineRule="exact"/>
        <w:rPr>
          <w:spacing w:val="5"/>
          <w:lang w:eastAsia="zh-CN"/>
        </w:rPr>
      </w:pPr>
    </w:p>
    <w:p w14:paraId="65FD5E0E" w14:textId="433D365E" w:rsidR="0095744B" w:rsidRPr="00330637" w:rsidRDefault="0095744B" w:rsidP="009859F5">
      <w:pPr>
        <w:pStyle w:val="a5"/>
        <w:spacing w:line="286" w:lineRule="exact"/>
        <w:rPr>
          <w:spacing w:val="0"/>
          <w:lang w:eastAsia="zh-CN"/>
        </w:rPr>
      </w:pPr>
      <w:r w:rsidRPr="00330637">
        <w:rPr>
          <w:spacing w:val="5"/>
          <w:lang w:eastAsia="zh-CN"/>
        </w:rPr>
        <w:t xml:space="preserve">　</w:t>
      </w:r>
      <w:r w:rsidRPr="00330637">
        <w:rPr>
          <w:rFonts w:hint="eastAsia"/>
          <w:lang w:eastAsia="zh-TW"/>
        </w:rPr>
        <w:t>代理人住所</w:t>
      </w:r>
      <w:r w:rsidR="00CC1C1F">
        <w:rPr>
          <w:lang w:eastAsia="zh-CN"/>
        </w:rPr>
        <w:tab/>
      </w:r>
      <w:r w:rsidR="00CC1C1F">
        <w:rPr>
          <w:lang w:eastAsia="zh-CN"/>
        </w:rPr>
        <w:tab/>
      </w:r>
    </w:p>
    <w:p w14:paraId="440E310D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CN"/>
        </w:rPr>
      </w:pPr>
    </w:p>
    <w:p w14:paraId="6F7CA420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CN"/>
        </w:rPr>
      </w:pPr>
    </w:p>
    <w:p w14:paraId="1BB148C0" w14:textId="3906F8B9" w:rsidR="0095744B" w:rsidRPr="00330637" w:rsidRDefault="0095744B" w:rsidP="009859F5">
      <w:pPr>
        <w:pStyle w:val="a5"/>
        <w:spacing w:line="286" w:lineRule="exact"/>
        <w:rPr>
          <w:spacing w:val="0"/>
          <w:lang w:eastAsia="zh-CN"/>
        </w:rPr>
      </w:pPr>
      <w:r w:rsidRPr="00330637">
        <w:rPr>
          <w:spacing w:val="5"/>
          <w:lang w:eastAsia="zh-TW"/>
        </w:rPr>
        <w:t xml:space="preserve">　</w:t>
      </w:r>
      <w:r w:rsidRPr="00330637">
        <w:rPr>
          <w:rFonts w:hint="eastAsia"/>
          <w:lang w:eastAsia="zh-TW"/>
        </w:rPr>
        <w:t>代理人職名</w:t>
      </w:r>
      <w:r w:rsidR="00CC1C1F">
        <w:rPr>
          <w:lang w:eastAsia="zh-CN"/>
        </w:rPr>
        <w:tab/>
      </w:r>
      <w:r w:rsidR="00CC1C1F">
        <w:rPr>
          <w:lang w:eastAsia="zh-CN"/>
        </w:rPr>
        <w:tab/>
      </w:r>
    </w:p>
    <w:p w14:paraId="7B40C197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CN"/>
        </w:rPr>
      </w:pPr>
    </w:p>
    <w:p w14:paraId="7E4FC7DF" w14:textId="77777777" w:rsidR="0095744B" w:rsidRPr="00330637" w:rsidRDefault="0095744B" w:rsidP="009859F5">
      <w:pPr>
        <w:pStyle w:val="a5"/>
        <w:spacing w:line="286" w:lineRule="exact"/>
        <w:rPr>
          <w:spacing w:val="0"/>
          <w:lang w:eastAsia="zh-CN"/>
        </w:rPr>
      </w:pPr>
    </w:p>
    <w:p w14:paraId="76D62893" w14:textId="61391970" w:rsidR="0095744B" w:rsidRPr="00CC1C1F" w:rsidRDefault="0095744B" w:rsidP="00CC1C1F">
      <w:pPr>
        <w:pStyle w:val="a5"/>
        <w:spacing w:line="286" w:lineRule="exact"/>
        <w:rPr>
          <w:spacing w:val="0"/>
          <w:lang w:eastAsia="zh-TW"/>
        </w:rPr>
        <w:sectPr w:rsidR="0095744B" w:rsidRPr="00CC1C1F" w:rsidSect="00036653">
          <w:footerReference w:type="even" r:id="rId8"/>
          <w:pgSz w:w="11906" w:h="16838" w:code="9"/>
          <w:pgMar w:top="1134" w:right="1134" w:bottom="1247" w:left="1134" w:header="851" w:footer="992" w:gutter="0"/>
          <w:pgNumType w:start="1"/>
          <w:cols w:space="425"/>
          <w:docGrid w:type="lines" w:linePitch="360"/>
        </w:sectPr>
      </w:pPr>
      <w:r w:rsidRPr="00330637">
        <w:rPr>
          <w:spacing w:val="5"/>
          <w:lang w:eastAsia="zh-TW"/>
        </w:rPr>
        <w:t xml:space="preserve">　</w:t>
      </w:r>
      <w:r w:rsidRPr="00330637">
        <w:rPr>
          <w:rFonts w:hint="eastAsia"/>
          <w:lang w:eastAsia="zh-TW"/>
        </w:rPr>
        <w:t>代理人氏名</w:t>
      </w:r>
      <w:r w:rsidRPr="00330637">
        <w:rPr>
          <w:spacing w:val="5"/>
          <w:lang w:eastAsia="zh-TW"/>
        </w:rPr>
        <w:t xml:space="preserve">　</w:t>
      </w:r>
      <w:r w:rsidR="00CC1C1F">
        <w:rPr>
          <w:spacing w:val="5"/>
          <w:lang w:eastAsia="zh-TW"/>
        </w:rPr>
        <w:tab/>
      </w:r>
      <w:r w:rsidR="00CC1C1F">
        <w:rPr>
          <w:spacing w:val="5"/>
          <w:lang w:eastAsia="zh-TW"/>
        </w:rPr>
        <w:tab/>
      </w:r>
      <w:r w:rsidRPr="00330637">
        <w:rPr>
          <w:spacing w:val="5"/>
          <w:lang w:eastAsia="zh-TW"/>
        </w:rPr>
        <w:t xml:space="preserve">　　　　　　　　　　　　　　　　　　　　　　</w:t>
      </w:r>
      <w:r w:rsidRPr="00330637">
        <w:rPr>
          <w:rFonts w:hint="eastAsia"/>
          <w:lang w:eastAsia="zh-TW"/>
        </w:rPr>
        <w:t>印</w:t>
      </w:r>
    </w:p>
    <w:p w14:paraId="10DF8498" w14:textId="77777777" w:rsidR="0095744B" w:rsidRPr="00330637" w:rsidRDefault="0095744B" w:rsidP="009859F5">
      <w:pPr>
        <w:rPr>
          <w:lang w:eastAsia="zh-TW"/>
        </w:rPr>
      </w:pPr>
    </w:p>
    <w:sectPr w:rsidR="0095744B" w:rsidRPr="00330637" w:rsidSect="0095744B">
      <w:footerReference w:type="even" r:id="rId9"/>
      <w:type w:val="continuous"/>
      <w:pgSz w:w="11906" w:h="16838" w:code="9"/>
      <w:pgMar w:top="1134" w:right="1247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9C880" w14:textId="77777777" w:rsidR="00AF797A" w:rsidRDefault="00AF797A">
      <w:r>
        <w:separator/>
      </w:r>
    </w:p>
  </w:endnote>
  <w:endnote w:type="continuationSeparator" w:id="0">
    <w:p w14:paraId="16EC937C" w14:textId="77777777" w:rsidR="00AF797A" w:rsidRDefault="00AF7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C8D7" w14:textId="77777777" w:rsidR="0095744B" w:rsidRDefault="0095744B" w:rsidP="009F0A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2A8F892B" w14:textId="77777777" w:rsidR="0095744B" w:rsidRDefault="0095744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3EF0F" w14:textId="77777777" w:rsidR="00C35044" w:rsidRDefault="00C35044" w:rsidP="009F0A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444B">
      <w:rPr>
        <w:rStyle w:val="a7"/>
        <w:noProof/>
      </w:rPr>
      <w:t>1</w:t>
    </w:r>
    <w:r>
      <w:rPr>
        <w:rStyle w:val="a7"/>
      </w:rPr>
      <w:fldChar w:fldCharType="end"/>
    </w:r>
  </w:p>
  <w:p w14:paraId="2BA6F954" w14:textId="77777777" w:rsidR="00C35044" w:rsidRDefault="00C350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5AC95" w14:textId="77777777" w:rsidR="00AF797A" w:rsidRDefault="00AF797A">
      <w:r>
        <w:separator/>
      </w:r>
    </w:p>
  </w:footnote>
  <w:footnote w:type="continuationSeparator" w:id="0">
    <w:p w14:paraId="1A760CBD" w14:textId="77777777" w:rsidR="00AF797A" w:rsidRDefault="00AF7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7C"/>
    <w:multiLevelType w:val="singleLevel"/>
    <w:tmpl w:val="D6343FC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1">
    <w:nsid w:val="FFFFFF7D"/>
    <w:multiLevelType w:val="singleLevel"/>
    <w:tmpl w:val="DD7C6E8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1">
    <w:nsid w:val="FFFFFF7E"/>
    <w:multiLevelType w:val="singleLevel"/>
    <w:tmpl w:val="2214B78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1">
    <w:nsid w:val="FFFFFF7F"/>
    <w:multiLevelType w:val="singleLevel"/>
    <w:tmpl w:val="C50AC81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1">
    <w:nsid w:val="FFFFFF80"/>
    <w:multiLevelType w:val="singleLevel"/>
    <w:tmpl w:val="78D4C45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1">
    <w:nsid w:val="FFFFFF81"/>
    <w:multiLevelType w:val="singleLevel"/>
    <w:tmpl w:val="0CF2160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1">
    <w:nsid w:val="FFFFFF82"/>
    <w:multiLevelType w:val="singleLevel"/>
    <w:tmpl w:val="8AA0B99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1">
    <w:nsid w:val="FFFFFF83"/>
    <w:multiLevelType w:val="singleLevel"/>
    <w:tmpl w:val="7688A6E4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1">
    <w:nsid w:val="FFFFFF88"/>
    <w:multiLevelType w:val="singleLevel"/>
    <w:tmpl w:val="34365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1">
    <w:nsid w:val="FFFFFF89"/>
    <w:multiLevelType w:val="singleLevel"/>
    <w:tmpl w:val="42FAF39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1">
    <w:nsid w:val="002C4B45"/>
    <w:multiLevelType w:val="singleLevel"/>
    <w:tmpl w:val="A72CC4CE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1" w15:restartNumberingAfterBreak="1">
    <w:nsid w:val="07533ADE"/>
    <w:multiLevelType w:val="hybridMultilevel"/>
    <w:tmpl w:val="E71C9B8A"/>
    <w:lvl w:ilvl="0" w:tplc="0409000B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cs="Wingdings" w:hint="default"/>
      </w:rPr>
    </w:lvl>
  </w:abstractNum>
  <w:abstractNum w:abstractNumId="12" w15:restartNumberingAfterBreak="1">
    <w:nsid w:val="17096EE7"/>
    <w:multiLevelType w:val="hybridMultilevel"/>
    <w:tmpl w:val="00EA6D9A"/>
    <w:lvl w:ilvl="0" w:tplc="B3CE92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1">
    <w:nsid w:val="22501183"/>
    <w:multiLevelType w:val="hybridMultilevel"/>
    <w:tmpl w:val="3150308A"/>
    <w:lvl w:ilvl="0" w:tplc="62C48EDC">
      <w:start w:val="3"/>
      <w:numFmt w:val="bullet"/>
      <w:lvlText w:val="※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4" w15:restartNumberingAfterBreak="1">
    <w:nsid w:val="244773A6"/>
    <w:multiLevelType w:val="hybridMultilevel"/>
    <w:tmpl w:val="EBE2DBFC"/>
    <w:lvl w:ilvl="0" w:tplc="E55231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1">
    <w:nsid w:val="31A71F56"/>
    <w:multiLevelType w:val="hybridMultilevel"/>
    <w:tmpl w:val="9E3E59C8"/>
    <w:lvl w:ilvl="0" w:tplc="B26411EA">
      <w:start w:val="2"/>
      <w:numFmt w:val="bullet"/>
      <w:lvlText w:val="※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0"/>
        </w:tabs>
        <w:ind w:left="4650" w:hanging="420"/>
      </w:pPr>
      <w:rPr>
        <w:rFonts w:ascii="Wingdings" w:hAnsi="Wingdings" w:hint="default"/>
      </w:rPr>
    </w:lvl>
  </w:abstractNum>
  <w:abstractNum w:abstractNumId="16" w15:restartNumberingAfterBreak="1">
    <w:nsid w:val="348C2D97"/>
    <w:multiLevelType w:val="hybridMultilevel"/>
    <w:tmpl w:val="8EDC16CE"/>
    <w:lvl w:ilvl="0" w:tplc="0E1240E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1">
    <w:nsid w:val="363F52CC"/>
    <w:multiLevelType w:val="singleLevel"/>
    <w:tmpl w:val="4CDCFFB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8" w15:restartNumberingAfterBreak="1">
    <w:nsid w:val="448C77F4"/>
    <w:multiLevelType w:val="hybridMultilevel"/>
    <w:tmpl w:val="A6046D5C"/>
    <w:lvl w:ilvl="0" w:tplc="D498791C">
      <w:start w:val="3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1">
    <w:nsid w:val="4A5D1294"/>
    <w:multiLevelType w:val="singleLevel"/>
    <w:tmpl w:val="CA30143E"/>
    <w:lvl w:ilvl="0">
      <w:start w:val="1"/>
      <w:numFmt w:val="irohaFullWidth"/>
      <w:lvlText w:val="（%1）"/>
      <w:lvlJc w:val="left"/>
      <w:pPr>
        <w:tabs>
          <w:tab w:val="num" w:pos="1470"/>
        </w:tabs>
        <w:ind w:left="1470" w:hanging="630"/>
      </w:pPr>
      <w:rPr>
        <w:rFonts w:hint="eastAsia"/>
      </w:rPr>
    </w:lvl>
  </w:abstractNum>
  <w:abstractNum w:abstractNumId="20" w15:restartNumberingAfterBreak="1">
    <w:nsid w:val="4F303352"/>
    <w:multiLevelType w:val="singleLevel"/>
    <w:tmpl w:val="1932054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1" w15:restartNumberingAfterBreak="1">
    <w:nsid w:val="5A792BDD"/>
    <w:multiLevelType w:val="singleLevel"/>
    <w:tmpl w:val="CCA441F0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2" w15:restartNumberingAfterBreak="1">
    <w:nsid w:val="62B7420F"/>
    <w:multiLevelType w:val="hybridMultilevel"/>
    <w:tmpl w:val="12BC25A6"/>
    <w:lvl w:ilvl="0" w:tplc="04090003">
      <w:start w:val="1"/>
      <w:numFmt w:val="bullet"/>
      <w:lvlText w:val=""/>
      <w:lvlJc w:val="left"/>
      <w:pPr>
        <w:tabs>
          <w:tab w:val="num" w:pos="1270"/>
        </w:tabs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0"/>
        </w:tabs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0"/>
        </w:tabs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0"/>
        </w:tabs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0"/>
        </w:tabs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0"/>
        </w:tabs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0"/>
        </w:tabs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0"/>
        </w:tabs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0"/>
        </w:tabs>
        <w:ind w:left="4630" w:hanging="420"/>
      </w:pPr>
      <w:rPr>
        <w:rFonts w:ascii="Wingdings" w:hAnsi="Wingdings" w:hint="default"/>
      </w:rPr>
    </w:lvl>
  </w:abstractNum>
  <w:abstractNum w:abstractNumId="23" w15:restartNumberingAfterBreak="1">
    <w:nsid w:val="70B47DE7"/>
    <w:multiLevelType w:val="singleLevel"/>
    <w:tmpl w:val="BD96DEB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4" w15:restartNumberingAfterBreak="1">
    <w:nsid w:val="7ABE2AC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5" w15:restartNumberingAfterBreak="1">
    <w:nsid w:val="7AFA13E1"/>
    <w:multiLevelType w:val="singleLevel"/>
    <w:tmpl w:val="93105CD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6" w15:restartNumberingAfterBreak="1">
    <w:nsid w:val="7C202E23"/>
    <w:multiLevelType w:val="singleLevel"/>
    <w:tmpl w:val="D1203D6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</w:abstractNum>
  <w:num w:numId="1" w16cid:durableId="581373162">
    <w:abstractNumId w:val="20"/>
  </w:num>
  <w:num w:numId="2" w16cid:durableId="1603948533">
    <w:abstractNumId w:val="19"/>
  </w:num>
  <w:num w:numId="3" w16cid:durableId="386341304">
    <w:abstractNumId w:val="23"/>
  </w:num>
  <w:num w:numId="4" w16cid:durableId="1867870230">
    <w:abstractNumId w:val="10"/>
  </w:num>
  <w:num w:numId="5" w16cid:durableId="671032386">
    <w:abstractNumId w:val="21"/>
  </w:num>
  <w:num w:numId="6" w16cid:durableId="2122531128">
    <w:abstractNumId w:val="26"/>
  </w:num>
  <w:num w:numId="7" w16cid:durableId="989406594">
    <w:abstractNumId w:val="25"/>
  </w:num>
  <w:num w:numId="8" w16cid:durableId="828011426">
    <w:abstractNumId w:val="24"/>
  </w:num>
  <w:num w:numId="9" w16cid:durableId="109129028">
    <w:abstractNumId w:val="17"/>
  </w:num>
  <w:num w:numId="10" w16cid:durableId="1732921955">
    <w:abstractNumId w:val="11"/>
  </w:num>
  <w:num w:numId="11" w16cid:durableId="1679885582">
    <w:abstractNumId w:val="22"/>
  </w:num>
  <w:num w:numId="12" w16cid:durableId="1678266396">
    <w:abstractNumId w:val="2"/>
  </w:num>
  <w:num w:numId="13" w16cid:durableId="786319850">
    <w:abstractNumId w:val="1"/>
  </w:num>
  <w:num w:numId="14" w16cid:durableId="1877811331">
    <w:abstractNumId w:val="0"/>
  </w:num>
  <w:num w:numId="15" w16cid:durableId="764307783">
    <w:abstractNumId w:val="3"/>
  </w:num>
  <w:num w:numId="16" w16cid:durableId="1813980975">
    <w:abstractNumId w:val="8"/>
  </w:num>
  <w:num w:numId="17" w16cid:durableId="1272395880">
    <w:abstractNumId w:val="4"/>
  </w:num>
  <w:num w:numId="18" w16cid:durableId="1198083099">
    <w:abstractNumId w:val="5"/>
  </w:num>
  <w:num w:numId="19" w16cid:durableId="1076434770">
    <w:abstractNumId w:val="6"/>
  </w:num>
  <w:num w:numId="20" w16cid:durableId="1347754886">
    <w:abstractNumId w:val="7"/>
  </w:num>
  <w:num w:numId="21" w16cid:durableId="1933078949">
    <w:abstractNumId w:val="9"/>
  </w:num>
  <w:num w:numId="22" w16cid:durableId="337076140">
    <w:abstractNumId w:val="15"/>
  </w:num>
  <w:num w:numId="23" w16cid:durableId="1184631787">
    <w:abstractNumId w:val="13"/>
  </w:num>
  <w:num w:numId="24" w16cid:durableId="828835126">
    <w:abstractNumId w:val="12"/>
  </w:num>
  <w:num w:numId="25" w16cid:durableId="1267076862">
    <w:abstractNumId w:val="18"/>
  </w:num>
  <w:num w:numId="26" w16cid:durableId="2005206641">
    <w:abstractNumId w:val="14"/>
  </w:num>
  <w:num w:numId="27" w16cid:durableId="12226682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05"/>
    <w:rsid w:val="00001C5A"/>
    <w:rsid w:val="00003854"/>
    <w:rsid w:val="00006016"/>
    <w:rsid w:val="00012008"/>
    <w:rsid w:val="000128B9"/>
    <w:rsid w:val="00022AEA"/>
    <w:rsid w:val="000243F7"/>
    <w:rsid w:val="000246EC"/>
    <w:rsid w:val="00024FD1"/>
    <w:rsid w:val="00025F35"/>
    <w:rsid w:val="000348B4"/>
    <w:rsid w:val="00035E0D"/>
    <w:rsid w:val="00036653"/>
    <w:rsid w:val="000431D7"/>
    <w:rsid w:val="00051320"/>
    <w:rsid w:val="00063BEA"/>
    <w:rsid w:val="00066CA1"/>
    <w:rsid w:val="000673C4"/>
    <w:rsid w:val="000766B0"/>
    <w:rsid w:val="00076D24"/>
    <w:rsid w:val="00082E1F"/>
    <w:rsid w:val="0008384A"/>
    <w:rsid w:val="00091F38"/>
    <w:rsid w:val="00092204"/>
    <w:rsid w:val="0009276C"/>
    <w:rsid w:val="00092788"/>
    <w:rsid w:val="0009495B"/>
    <w:rsid w:val="00095A8C"/>
    <w:rsid w:val="00096B94"/>
    <w:rsid w:val="00096F56"/>
    <w:rsid w:val="000A0AAC"/>
    <w:rsid w:val="000A5303"/>
    <w:rsid w:val="000A56F6"/>
    <w:rsid w:val="000A58B0"/>
    <w:rsid w:val="000A7A64"/>
    <w:rsid w:val="000A7E11"/>
    <w:rsid w:val="000B45D9"/>
    <w:rsid w:val="000C02A5"/>
    <w:rsid w:val="000C2E83"/>
    <w:rsid w:val="000C3412"/>
    <w:rsid w:val="000C5341"/>
    <w:rsid w:val="000C5932"/>
    <w:rsid w:val="000D31EB"/>
    <w:rsid w:val="000D4CA8"/>
    <w:rsid w:val="000E0265"/>
    <w:rsid w:val="000E5627"/>
    <w:rsid w:val="000E5E96"/>
    <w:rsid w:val="000E5FDB"/>
    <w:rsid w:val="000F1869"/>
    <w:rsid w:val="000F1B8C"/>
    <w:rsid w:val="000F5155"/>
    <w:rsid w:val="000F5658"/>
    <w:rsid w:val="000F594D"/>
    <w:rsid w:val="00100EBC"/>
    <w:rsid w:val="00103D2E"/>
    <w:rsid w:val="00113AAF"/>
    <w:rsid w:val="001147F4"/>
    <w:rsid w:val="00115BA1"/>
    <w:rsid w:val="00116F9C"/>
    <w:rsid w:val="00123BB4"/>
    <w:rsid w:val="00125F2C"/>
    <w:rsid w:val="00127994"/>
    <w:rsid w:val="00127F87"/>
    <w:rsid w:val="00136147"/>
    <w:rsid w:val="00140451"/>
    <w:rsid w:val="00141004"/>
    <w:rsid w:val="00141B57"/>
    <w:rsid w:val="001477EF"/>
    <w:rsid w:val="001516EB"/>
    <w:rsid w:val="00151B3B"/>
    <w:rsid w:val="001616C6"/>
    <w:rsid w:val="00163541"/>
    <w:rsid w:val="00165537"/>
    <w:rsid w:val="00166E39"/>
    <w:rsid w:val="00170A8E"/>
    <w:rsid w:val="001758DF"/>
    <w:rsid w:val="001775C8"/>
    <w:rsid w:val="00183D6D"/>
    <w:rsid w:val="00184805"/>
    <w:rsid w:val="00184C0E"/>
    <w:rsid w:val="00190081"/>
    <w:rsid w:val="001918E9"/>
    <w:rsid w:val="00191EEA"/>
    <w:rsid w:val="00194E1C"/>
    <w:rsid w:val="001965B9"/>
    <w:rsid w:val="0019678F"/>
    <w:rsid w:val="001A109A"/>
    <w:rsid w:val="001A2D63"/>
    <w:rsid w:val="001A45C3"/>
    <w:rsid w:val="001A52E4"/>
    <w:rsid w:val="001B02B9"/>
    <w:rsid w:val="001B30AC"/>
    <w:rsid w:val="001B3EE4"/>
    <w:rsid w:val="001C402C"/>
    <w:rsid w:val="001C47CC"/>
    <w:rsid w:val="001C7565"/>
    <w:rsid w:val="001D037A"/>
    <w:rsid w:val="001D48BE"/>
    <w:rsid w:val="001E173E"/>
    <w:rsid w:val="001E1E66"/>
    <w:rsid w:val="001E691F"/>
    <w:rsid w:val="001F04CC"/>
    <w:rsid w:val="001F3AD3"/>
    <w:rsid w:val="00200CE1"/>
    <w:rsid w:val="00200FBB"/>
    <w:rsid w:val="00220695"/>
    <w:rsid w:val="00223009"/>
    <w:rsid w:val="00223FDB"/>
    <w:rsid w:val="002251C1"/>
    <w:rsid w:val="0022744D"/>
    <w:rsid w:val="002346CF"/>
    <w:rsid w:val="002375C2"/>
    <w:rsid w:val="00237CC6"/>
    <w:rsid w:val="00237DA2"/>
    <w:rsid w:val="00244B4E"/>
    <w:rsid w:val="00252100"/>
    <w:rsid w:val="0025281D"/>
    <w:rsid w:val="002544B6"/>
    <w:rsid w:val="00256C7A"/>
    <w:rsid w:val="00264DDB"/>
    <w:rsid w:val="0027190A"/>
    <w:rsid w:val="00274BD1"/>
    <w:rsid w:val="002843BA"/>
    <w:rsid w:val="0028627B"/>
    <w:rsid w:val="002945C2"/>
    <w:rsid w:val="00294B7B"/>
    <w:rsid w:val="002A1D38"/>
    <w:rsid w:val="002A2292"/>
    <w:rsid w:val="002A627D"/>
    <w:rsid w:val="002B00FA"/>
    <w:rsid w:val="002B05EE"/>
    <w:rsid w:val="002B3BAB"/>
    <w:rsid w:val="002B75F1"/>
    <w:rsid w:val="002C5ECE"/>
    <w:rsid w:val="002C71C6"/>
    <w:rsid w:val="002C7909"/>
    <w:rsid w:val="002D0F35"/>
    <w:rsid w:val="002D573A"/>
    <w:rsid w:val="002D6BE6"/>
    <w:rsid w:val="002E094A"/>
    <w:rsid w:val="002E0C62"/>
    <w:rsid w:val="002E3B98"/>
    <w:rsid w:val="002F0330"/>
    <w:rsid w:val="002F44A4"/>
    <w:rsid w:val="002F4F93"/>
    <w:rsid w:val="00300545"/>
    <w:rsid w:val="003078FF"/>
    <w:rsid w:val="003133C8"/>
    <w:rsid w:val="00314016"/>
    <w:rsid w:val="00315CAD"/>
    <w:rsid w:val="00316B8C"/>
    <w:rsid w:val="0032292C"/>
    <w:rsid w:val="00323CAA"/>
    <w:rsid w:val="00323D34"/>
    <w:rsid w:val="00324343"/>
    <w:rsid w:val="00325515"/>
    <w:rsid w:val="00330637"/>
    <w:rsid w:val="0033701C"/>
    <w:rsid w:val="003403BC"/>
    <w:rsid w:val="00340791"/>
    <w:rsid w:val="0034187A"/>
    <w:rsid w:val="0034666B"/>
    <w:rsid w:val="00353341"/>
    <w:rsid w:val="00357B02"/>
    <w:rsid w:val="00363688"/>
    <w:rsid w:val="003674ED"/>
    <w:rsid w:val="00370C76"/>
    <w:rsid w:val="00375BE5"/>
    <w:rsid w:val="003767EE"/>
    <w:rsid w:val="003805C7"/>
    <w:rsid w:val="00382C19"/>
    <w:rsid w:val="00383A05"/>
    <w:rsid w:val="00386746"/>
    <w:rsid w:val="00390CB3"/>
    <w:rsid w:val="00393867"/>
    <w:rsid w:val="003979C2"/>
    <w:rsid w:val="003A06AD"/>
    <w:rsid w:val="003A6EB9"/>
    <w:rsid w:val="003B2B40"/>
    <w:rsid w:val="003B62E9"/>
    <w:rsid w:val="003B77BD"/>
    <w:rsid w:val="003C0C3A"/>
    <w:rsid w:val="003C532B"/>
    <w:rsid w:val="003C6627"/>
    <w:rsid w:val="003D054C"/>
    <w:rsid w:val="003D08B1"/>
    <w:rsid w:val="003D2369"/>
    <w:rsid w:val="003D30A5"/>
    <w:rsid w:val="003D3714"/>
    <w:rsid w:val="003D45BD"/>
    <w:rsid w:val="003E019A"/>
    <w:rsid w:val="003E1AC7"/>
    <w:rsid w:val="003E3909"/>
    <w:rsid w:val="003E466E"/>
    <w:rsid w:val="003F03A6"/>
    <w:rsid w:val="003F066C"/>
    <w:rsid w:val="003F2B89"/>
    <w:rsid w:val="003F3AD0"/>
    <w:rsid w:val="003F3B71"/>
    <w:rsid w:val="003F6656"/>
    <w:rsid w:val="004027EA"/>
    <w:rsid w:val="00411F38"/>
    <w:rsid w:val="00412D92"/>
    <w:rsid w:val="00413A01"/>
    <w:rsid w:val="00420D3B"/>
    <w:rsid w:val="004212E2"/>
    <w:rsid w:val="004347C6"/>
    <w:rsid w:val="00444A05"/>
    <w:rsid w:val="004503D1"/>
    <w:rsid w:val="00457961"/>
    <w:rsid w:val="00464709"/>
    <w:rsid w:val="00464BE9"/>
    <w:rsid w:val="00466BF2"/>
    <w:rsid w:val="004670B8"/>
    <w:rsid w:val="00475C92"/>
    <w:rsid w:val="00477C67"/>
    <w:rsid w:val="0048052A"/>
    <w:rsid w:val="00480F0A"/>
    <w:rsid w:val="00483EE3"/>
    <w:rsid w:val="00485F49"/>
    <w:rsid w:val="004A0DA3"/>
    <w:rsid w:val="004A6EBF"/>
    <w:rsid w:val="004B3236"/>
    <w:rsid w:val="004B39A5"/>
    <w:rsid w:val="004B65E0"/>
    <w:rsid w:val="004B7486"/>
    <w:rsid w:val="004B791B"/>
    <w:rsid w:val="004C49B5"/>
    <w:rsid w:val="004C5C74"/>
    <w:rsid w:val="004C737E"/>
    <w:rsid w:val="004D0A3A"/>
    <w:rsid w:val="004D51F5"/>
    <w:rsid w:val="004F2C36"/>
    <w:rsid w:val="004F5175"/>
    <w:rsid w:val="004F5D88"/>
    <w:rsid w:val="004F7650"/>
    <w:rsid w:val="00505B04"/>
    <w:rsid w:val="00506605"/>
    <w:rsid w:val="005120E1"/>
    <w:rsid w:val="0051344C"/>
    <w:rsid w:val="00514CB7"/>
    <w:rsid w:val="00520A65"/>
    <w:rsid w:val="005230A0"/>
    <w:rsid w:val="0052560F"/>
    <w:rsid w:val="00530AF2"/>
    <w:rsid w:val="0053489B"/>
    <w:rsid w:val="005358A0"/>
    <w:rsid w:val="0053650A"/>
    <w:rsid w:val="00544A23"/>
    <w:rsid w:val="005456F1"/>
    <w:rsid w:val="005534F0"/>
    <w:rsid w:val="00555AEB"/>
    <w:rsid w:val="005615F2"/>
    <w:rsid w:val="00562163"/>
    <w:rsid w:val="005633DD"/>
    <w:rsid w:val="00564CF4"/>
    <w:rsid w:val="00565B6F"/>
    <w:rsid w:val="0056644B"/>
    <w:rsid w:val="00566663"/>
    <w:rsid w:val="005701B3"/>
    <w:rsid w:val="0057034E"/>
    <w:rsid w:val="005734E8"/>
    <w:rsid w:val="00577D1D"/>
    <w:rsid w:val="005831AD"/>
    <w:rsid w:val="0059430B"/>
    <w:rsid w:val="00594B90"/>
    <w:rsid w:val="00596944"/>
    <w:rsid w:val="005977F0"/>
    <w:rsid w:val="005A31EF"/>
    <w:rsid w:val="005A549A"/>
    <w:rsid w:val="005A5E6A"/>
    <w:rsid w:val="005A7AB6"/>
    <w:rsid w:val="005B0E04"/>
    <w:rsid w:val="005B4593"/>
    <w:rsid w:val="005B5FAE"/>
    <w:rsid w:val="005C3238"/>
    <w:rsid w:val="005C5B70"/>
    <w:rsid w:val="005D097A"/>
    <w:rsid w:val="005D2769"/>
    <w:rsid w:val="005D41FE"/>
    <w:rsid w:val="005D5A47"/>
    <w:rsid w:val="005D7802"/>
    <w:rsid w:val="005E0681"/>
    <w:rsid w:val="005E1D9C"/>
    <w:rsid w:val="005E3132"/>
    <w:rsid w:val="005E3683"/>
    <w:rsid w:val="005F3482"/>
    <w:rsid w:val="005F413C"/>
    <w:rsid w:val="005F5B4F"/>
    <w:rsid w:val="0060092E"/>
    <w:rsid w:val="00600AAA"/>
    <w:rsid w:val="00604850"/>
    <w:rsid w:val="006050F3"/>
    <w:rsid w:val="00607EB4"/>
    <w:rsid w:val="00607F98"/>
    <w:rsid w:val="0061444B"/>
    <w:rsid w:val="00616316"/>
    <w:rsid w:val="006229D8"/>
    <w:rsid w:val="0062331B"/>
    <w:rsid w:val="00624A34"/>
    <w:rsid w:val="00630E10"/>
    <w:rsid w:val="00633FDF"/>
    <w:rsid w:val="006343C6"/>
    <w:rsid w:val="00645BF3"/>
    <w:rsid w:val="00651295"/>
    <w:rsid w:val="0065190C"/>
    <w:rsid w:val="006543DC"/>
    <w:rsid w:val="0066232A"/>
    <w:rsid w:val="006747E0"/>
    <w:rsid w:val="006816B0"/>
    <w:rsid w:val="00686598"/>
    <w:rsid w:val="0069348D"/>
    <w:rsid w:val="00694720"/>
    <w:rsid w:val="006970FA"/>
    <w:rsid w:val="006A1CCD"/>
    <w:rsid w:val="006A3468"/>
    <w:rsid w:val="006A657F"/>
    <w:rsid w:val="006B496F"/>
    <w:rsid w:val="006B6633"/>
    <w:rsid w:val="006B72C5"/>
    <w:rsid w:val="006B7BB6"/>
    <w:rsid w:val="006C1636"/>
    <w:rsid w:val="006C1814"/>
    <w:rsid w:val="006C28C8"/>
    <w:rsid w:val="006C292E"/>
    <w:rsid w:val="006C31FB"/>
    <w:rsid w:val="006C6B19"/>
    <w:rsid w:val="006D133E"/>
    <w:rsid w:val="006D71F0"/>
    <w:rsid w:val="006D7548"/>
    <w:rsid w:val="006E01B3"/>
    <w:rsid w:val="006E0873"/>
    <w:rsid w:val="006E17A7"/>
    <w:rsid w:val="006F1A7D"/>
    <w:rsid w:val="006F4C0C"/>
    <w:rsid w:val="006F6695"/>
    <w:rsid w:val="007062FB"/>
    <w:rsid w:val="00714FC4"/>
    <w:rsid w:val="00716D11"/>
    <w:rsid w:val="00721210"/>
    <w:rsid w:val="007223F2"/>
    <w:rsid w:val="00723249"/>
    <w:rsid w:val="0072481A"/>
    <w:rsid w:val="00727559"/>
    <w:rsid w:val="007365DB"/>
    <w:rsid w:val="0074263E"/>
    <w:rsid w:val="007543CE"/>
    <w:rsid w:val="00756C9E"/>
    <w:rsid w:val="007607A4"/>
    <w:rsid w:val="007619E3"/>
    <w:rsid w:val="00763CB1"/>
    <w:rsid w:val="007646E9"/>
    <w:rsid w:val="00764738"/>
    <w:rsid w:val="00764836"/>
    <w:rsid w:val="00764B15"/>
    <w:rsid w:val="0076721C"/>
    <w:rsid w:val="007701B1"/>
    <w:rsid w:val="00775581"/>
    <w:rsid w:val="00780837"/>
    <w:rsid w:val="007818EC"/>
    <w:rsid w:val="00795C6A"/>
    <w:rsid w:val="00795C86"/>
    <w:rsid w:val="00796424"/>
    <w:rsid w:val="0079658D"/>
    <w:rsid w:val="00796C6C"/>
    <w:rsid w:val="007A482D"/>
    <w:rsid w:val="007A52FA"/>
    <w:rsid w:val="007A72E1"/>
    <w:rsid w:val="007A77C7"/>
    <w:rsid w:val="007B0575"/>
    <w:rsid w:val="007B13B4"/>
    <w:rsid w:val="007B4CFE"/>
    <w:rsid w:val="007B5392"/>
    <w:rsid w:val="007C2541"/>
    <w:rsid w:val="007D3AAC"/>
    <w:rsid w:val="007D755A"/>
    <w:rsid w:val="007E5B97"/>
    <w:rsid w:val="007F1EF5"/>
    <w:rsid w:val="007F26EF"/>
    <w:rsid w:val="007F2E18"/>
    <w:rsid w:val="007F2E7B"/>
    <w:rsid w:val="007F5CD4"/>
    <w:rsid w:val="00802A45"/>
    <w:rsid w:val="00803BD0"/>
    <w:rsid w:val="0080552F"/>
    <w:rsid w:val="008070FC"/>
    <w:rsid w:val="008160C3"/>
    <w:rsid w:val="00816368"/>
    <w:rsid w:val="00821C21"/>
    <w:rsid w:val="0082582F"/>
    <w:rsid w:val="008262AD"/>
    <w:rsid w:val="00827D13"/>
    <w:rsid w:val="008307C4"/>
    <w:rsid w:val="00832A7A"/>
    <w:rsid w:val="00834DD9"/>
    <w:rsid w:val="00847DAE"/>
    <w:rsid w:val="0086128D"/>
    <w:rsid w:val="008627E3"/>
    <w:rsid w:val="00863C5A"/>
    <w:rsid w:val="008649BD"/>
    <w:rsid w:val="00870CDB"/>
    <w:rsid w:val="00871B82"/>
    <w:rsid w:val="00871F01"/>
    <w:rsid w:val="00874632"/>
    <w:rsid w:val="00882EE4"/>
    <w:rsid w:val="00883C80"/>
    <w:rsid w:val="00884CFD"/>
    <w:rsid w:val="00884DB1"/>
    <w:rsid w:val="008860D0"/>
    <w:rsid w:val="00886943"/>
    <w:rsid w:val="008942EA"/>
    <w:rsid w:val="008B449A"/>
    <w:rsid w:val="008B66D1"/>
    <w:rsid w:val="008B71FD"/>
    <w:rsid w:val="008B74D3"/>
    <w:rsid w:val="008C0511"/>
    <w:rsid w:val="008C1DB4"/>
    <w:rsid w:val="008D1A13"/>
    <w:rsid w:val="008D2167"/>
    <w:rsid w:val="008D36A6"/>
    <w:rsid w:val="008D4975"/>
    <w:rsid w:val="008D4F06"/>
    <w:rsid w:val="008D7200"/>
    <w:rsid w:val="008E24FB"/>
    <w:rsid w:val="008E3855"/>
    <w:rsid w:val="008F0B10"/>
    <w:rsid w:val="008F2147"/>
    <w:rsid w:val="008F2F51"/>
    <w:rsid w:val="008F5313"/>
    <w:rsid w:val="0090684E"/>
    <w:rsid w:val="00911E1B"/>
    <w:rsid w:val="00916A59"/>
    <w:rsid w:val="00921107"/>
    <w:rsid w:val="009242AE"/>
    <w:rsid w:val="009272CA"/>
    <w:rsid w:val="00931087"/>
    <w:rsid w:val="00934111"/>
    <w:rsid w:val="00934B01"/>
    <w:rsid w:val="0093502C"/>
    <w:rsid w:val="00943155"/>
    <w:rsid w:val="00943276"/>
    <w:rsid w:val="0095414F"/>
    <w:rsid w:val="00956322"/>
    <w:rsid w:val="0095744B"/>
    <w:rsid w:val="00960864"/>
    <w:rsid w:val="00961745"/>
    <w:rsid w:val="00961C81"/>
    <w:rsid w:val="00966533"/>
    <w:rsid w:val="00966FFF"/>
    <w:rsid w:val="009737E1"/>
    <w:rsid w:val="00973C32"/>
    <w:rsid w:val="00974206"/>
    <w:rsid w:val="00976456"/>
    <w:rsid w:val="00984E84"/>
    <w:rsid w:val="009859F5"/>
    <w:rsid w:val="009868CE"/>
    <w:rsid w:val="00990783"/>
    <w:rsid w:val="0099175D"/>
    <w:rsid w:val="00991AC8"/>
    <w:rsid w:val="00992B5B"/>
    <w:rsid w:val="009974E3"/>
    <w:rsid w:val="009A073A"/>
    <w:rsid w:val="009A437F"/>
    <w:rsid w:val="009B361B"/>
    <w:rsid w:val="009B52B5"/>
    <w:rsid w:val="009B547B"/>
    <w:rsid w:val="009B6FF1"/>
    <w:rsid w:val="009B7995"/>
    <w:rsid w:val="009C03FF"/>
    <w:rsid w:val="009C35B4"/>
    <w:rsid w:val="009D6645"/>
    <w:rsid w:val="009D680A"/>
    <w:rsid w:val="009D70C4"/>
    <w:rsid w:val="009D711E"/>
    <w:rsid w:val="009E37A9"/>
    <w:rsid w:val="009E73CC"/>
    <w:rsid w:val="009F0AA7"/>
    <w:rsid w:val="009F0BBE"/>
    <w:rsid w:val="009F197F"/>
    <w:rsid w:val="009F1D62"/>
    <w:rsid w:val="009F1E7A"/>
    <w:rsid w:val="009F2A72"/>
    <w:rsid w:val="009F3E45"/>
    <w:rsid w:val="00A008A8"/>
    <w:rsid w:val="00A011E2"/>
    <w:rsid w:val="00A01B3E"/>
    <w:rsid w:val="00A13657"/>
    <w:rsid w:val="00A1706B"/>
    <w:rsid w:val="00A24E74"/>
    <w:rsid w:val="00A2687A"/>
    <w:rsid w:val="00A351C1"/>
    <w:rsid w:val="00A357B0"/>
    <w:rsid w:val="00A41778"/>
    <w:rsid w:val="00A44C61"/>
    <w:rsid w:val="00A50F83"/>
    <w:rsid w:val="00A5154D"/>
    <w:rsid w:val="00A52FDE"/>
    <w:rsid w:val="00A549DC"/>
    <w:rsid w:val="00A55F4C"/>
    <w:rsid w:val="00A56DCD"/>
    <w:rsid w:val="00A600DC"/>
    <w:rsid w:val="00A638AA"/>
    <w:rsid w:val="00A92728"/>
    <w:rsid w:val="00A93905"/>
    <w:rsid w:val="00A94C0D"/>
    <w:rsid w:val="00AA4EB8"/>
    <w:rsid w:val="00AB1558"/>
    <w:rsid w:val="00AB1B0E"/>
    <w:rsid w:val="00AB53D1"/>
    <w:rsid w:val="00AB7319"/>
    <w:rsid w:val="00AC4C05"/>
    <w:rsid w:val="00AD5A84"/>
    <w:rsid w:val="00AD6390"/>
    <w:rsid w:val="00AE043A"/>
    <w:rsid w:val="00AE74AE"/>
    <w:rsid w:val="00AF10BA"/>
    <w:rsid w:val="00AF3309"/>
    <w:rsid w:val="00AF371E"/>
    <w:rsid w:val="00AF4934"/>
    <w:rsid w:val="00AF797A"/>
    <w:rsid w:val="00AF7D5A"/>
    <w:rsid w:val="00B04B2D"/>
    <w:rsid w:val="00B050F1"/>
    <w:rsid w:val="00B0680A"/>
    <w:rsid w:val="00B16E5F"/>
    <w:rsid w:val="00B17C99"/>
    <w:rsid w:val="00B205DF"/>
    <w:rsid w:val="00B23BFA"/>
    <w:rsid w:val="00B23DA9"/>
    <w:rsid w:val="00B27C6E"/>
    <w:rsid w:val="00B308EA"/>
    <w:rsid w:val="00B31DF8"/>
    <w:rsid w:val="00B43928"/>
    <w:rsid w:val="00B44619"/>
    <w:rsid w:val="00B51E68"/>
    <w:rsid w:val="00B53330"/>
    <w:rsid w:val="00B5517E"/>
    <w:rsid w:val="00B60288"/>
    <w:rsid w:val="00B61ED0"/>
    <w:rsid w:val="00B626C3"/>
    <w:rsid w:val="00B63A47"/>
    <w:rsid w:val="00B70AE7"/>
    <w:rsid w:val="00B70DD6"/>
    <w:rsid w:val="00B7131A"/>
    <w:rsid w:val="00B74149"/>
    <w:rsid w:val="00B75900"/>
    <w:rsid w:val="00B81716"/>
    <w:rsid w:val="00B87783"/>
    <w:rsid w:val="00B91281"/>
    <w:rsid w:val="00B91854"/>
    <w:rsid w:val="00BA0CC0"/>
    <w:rsid w:val="00BA31A9"/>
    <w:rsid w:val="00BA693D"/>
    <w:rsid w:val="00BA710E"/>
    <w:rsid w:val="00BB5778"/>
    <w:rsid w:val="00BC0706"/>
    <w:rsid w:val="00BC0BA0"/>
    <w:rsid w:val="00BC177F"/>
    <w:rsid w:val="00BC2677"/>
    <w:rsid w:val="00BC5469"/>
    <w:rsid w:val="00BD4420"/>
    <w:rsid w:val="00BE0E68"/>
    <w:rsid w:val="00BE2B26"/>
    <w:rsid w:val="00BE499D"/>
    <w:rsid w:val="00BE7109"/>
    <w:rsid w:val="00C0030E"/>
    <w:rsid w:val="00C01DD6"/>
    <w:rsid w:val="00C058AB"/>
    <w:rsid w:val="00C122D5"/>
    <w:rsid w:val="00C1257B"/>
    <w:rsid w:val="00C21C8F"/>
    <w:rsid w:val="00C314E1"/>
    <w:rsid w:val="00C34B4F"/>
    <w:rsid w:val="00C35044"/>
    <w:rsid w:val="00C4135F"/>
    <w:rsid w:val="00C43141"/>
    <w:rsid w:val="00C453FE"/>
    <w:rsid w:val="00C46A2B"/>
    <w:rsid w:val="00C55F22"/>
    <w:rsid w:val="00C56B89"/>
    <w:rsid w:val="00C6362A"/>
    <w:rsid w:val="00C72EA9"/>
    <w:rsid w:val="00C76F32"/>
    <w:rsid w:val="00C80644"/>
    <w:rsid w:val="00C82758"/>
    <w:rsid w:val="00C83327"/>
    <w:rsid w:val="00C84EB6"/>
    <w:rsid w:val="00C8529A"/>
    <w:rsid w:val="00C913BC"/>
    <w:rsid w:val="00C92F4F"/>
    <w:rsid w:val="00C93463"/>
    <w:rsid w:val="00C938A8"/>
    <w:rsid w:val="00CA28F5"/>
    <w:rsid w:val="00CA56A7"/>
    <w:rsid w:val="00CB0F54"/>
    <w:rsid w:val="00CB1C2D"/>
    <w:rsid w:val="00CB2B3E"/>
    <w:rsid w:val="00CB75ED"/>
    <w:rsid w:val="00CB7620"/>
    <w:rsid w:val="00CC1C1F"/>
    <w:rsid w:val="00CC64C6"/>
    <w:rsid w:val="00CD4296"/>
    <w:rsid w:val="00CD61D1"/>
    <w:rsid w:val="00CE1AF2"/>
    <w:rsid w:val="00CE1D83"/>
    <w:rsid w:val="00CE7036"/>
    <w:rsid w:val="00CF264D"/>
    <w:rsid w:val="00CF463F"/>
    <w:rsid w:val="00CF7294"/>
    <w:rsid w:val="00D020E6"/>
    <w:rsid w:val="00D0627E"/>
    <w:rsid w:val="00D1081D"/>
    <w:rsid w:val="00D10ABA"/>
    <w:rsid w:val="00D1125E"/>
    <w:rsid w:val="00D12FD6"/>
    <w:rsid w:val="00D13911"/>
    <w:rsid w:val="00D144F4"/>
    <w:rsid w:val="00D17962"/>
    <w:rsid w:val="00D17FF3"/>
    <w:rsid w:val="00D263E8"/>
    <w:rsid w:val="00D271A4"/>
    <w:rsid w:val="00D300A3"/>
    <w:rsid w:val="00D3362E"/>
    <w:rsid w:val="00D407BD"/>
    <w:rsid w:val="00D42511"/>
    <w:rsid w:val="00D463CD"/>
    <w:rsid w:val="00D46B3F"/>
    <w:rsid w:val="00D51334"/>
    <w:rsid w:val="00D5268C"/>
    <w:rsid w:val="00D5394B"/>
    <w:rsid w:val="00D551B1"/>
    <w:rsid w:val="00D55F5A"/>
    <w:rsid w:val="00D57E71"/>
    <w:rsid w:val="00D61154"/>
    <w:rsid w:val="00D8071A"/>
    <w:rsid w:val="00D81DC0"/>
    <w:rsid w:val="00D82C2F"/>
    <w:rsid w:val="00D8343F"/>
    <w:rsid w:val="00D91C8A"/>
    <w:rsid w:val="00D9569F"/>
    <w:rsid w:val="00DA2DBB"/>
    <w:rsid w:val="00DA720E"/>
    <w:rsid w:val="00DB0E13"/>
    <w:rsid w:val="00DB0F01"/>
    <w:rsid w:val="00DB11DC"/>
    <w:rsid w:val="00DB2D68"/>
    <w:rsid w:val="00DB2F65"/>
    <w:rsid w:val="00DB3555"/>
    <w:rsid w:val="00DC21D4"/>
    <w:rsid w:val="00DC7A7C"/>
    <w:rsid w:val="00DD1A5B"/>
    <w:rsid w:val="00DE2331"/>
    <w:rsid w:val="00DE5D5B"/>
    <w:rsid w:val="00DF0589"/>
    <w:rsid w:val="00DF3CEC"/>
    <w:rsid w:val="00DF4809"/>
    <w:rsid w:val="00E03C62"/>
    <w:rsid w:val="00E03FFA"/>
    <w:rsid w:val="00E13E32"/>
    <w:rsid w:val="00E17B88"/>
    <w:rsid w:val="00E20D0D"/>
    <w:rsid w:val="00E23432"/>
    <w:rsid w:val="00E26D05"/>
    <w:rsid w:val="00E32F5D"/>
    <w:rsid w:val="00E4168C"/>
    <w:rsid w:val="00E42229"/>
    <w:rsid w:val="00E50B76"/>
    <w:rsid w:val="00E54A44"/>
    <w:rsid w:val="00E57756"/>
    <w:rsid w:val="00E62E56"/>
    <w:rsid w:val="00E6761A"/>
    <w:rsid w:val="00E76771"/>
    <w:rsid w:val="00E81927"/>
    <w:rsid w:val="00E82378"/>
    <w:rsid w:val="00E828DB"/>
    <w:rsid w:val="00E860CB"/>
    <w:rsid w:val="00E945BD"/>
    <w:rsid w:val="00EA0F10"/>
    <w:rsid w:val="00EB0278"/>
    <w:rsid w:val="00EC0BE8"/>
    <w:rsid w:val="00EC6B98"/>
    <w:rsid w:val="00EC70B0"/>
    <w:rsid w:val="00EC74DE"/>
    <w:rsid w:val="00ED15CA"/>
    <w:rsid w:val="00ED22D6"/>
    <w:rsid w:val="00ED2593"/>
    <w:rsid w:val="00ED2785"/>
    <w:rsid w:val="00EE1EAA"/>
    <w:rsid w:val="00EE3CB6"/>
    <w:rsid w:val="00EF0B49"/>
    <w:rsid w:val="00EF31BD"/>
    <w:rsid w:val="00EF463C"/>
    <w:rsid w:val="00EF6E35"/>
    <w:rsid w:val="00F01916"/>
    <w:rsid w:val="00F03737"/>
    <w:rsid w:val="00F0439E"/>
    <w:rsid w:val="00F046BA"/>
    <w:rsid w:val="00F0488B"/>
    <w:rsid w:val="00F04A1B"/>
    <w:rsid w:val="00F065E6"/>
    <w:rsid w:val="00F06BA5"/>
    <w:rsid w:val="00F1292F"/>
    <w:rsid w:val="00F15FF8"/>
    <w:rsid w:val="00F16400"/>
    <w:rsid w:val="00F16F43"/>
    <w:rsid w:val="00F21C2F"/>
    <w:rsid w:val="00F416B1"/>
    <w:rsid w:val="00F4359D"/>
    <w:rsid w:val="00F44BD5"/>
    <w:rsid w:val="00F45A4D"/>
    <w:rsid w:val="00F529BA"/>
    <w:rsid w:val="00F6667B"/>
    <w:rsid w:val="00F674A5"/>
    <w:rsid w:val="00F70B3F"/>
    <w:rsid w:val="00F71DD3"/>
    <w:rsid w:val="00F72F29"/>
    <w:rsid w:val="00F825FC"/>
    <w:rsid w:val="00F82F87"/>
    <w:rsid w:val="00F83BBE"/>
    <w:rsid w:val="00F9286B"/>
    <w:rsid w:val="00F93D57"/>
    <w:rsid w:val="00F959BF"/>
    <w:rsid w:val="00FA4AF9"/>
    <w:rsid w:val="00FB0FBA"/>
    <w:rsid w:val="00FB48E8"/>
    <w:rsid w:val="00FB4FD8"/>
    <w:rsid w:val="00FD4803"/>
    <w:rsid w:val="00FE12F7"/>
    <w:rsid w:val="00FF019F"/>
    <w:rsid w:val="00FF3C63"/>
    <w:rsid w:val="00FF4299"/>
    <w:rsid w:val="00FF478D"/>
    <w:rsid w:val="00FF7846"/>
    <w:rsid w:val="00FF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F5F52"/>
  <w15:chartTrackingRefBased/>
  <w15:docId w15:val="{47281990-BDC4-4760-AB39-88BA782B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B87783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420"/>
    </w:pPr>
  </w:style>
  <w:style w:type="paragraph" w:styleId="3">
    <w:name w:val="Body Text Indent 3"/>
    <w:basedOn w:val="a"/>
    <w:pPr>
      <w:ind w:left="630"/>
    </w:pPr>
  </w:style>
  <w:style w:type="paragraph" w:customStyle="1" w:styleId="a5">
    <w:name w:val="ﾘﾎﾟｰﾄﾜｰﾄﾞﾊﾟﾙ"/>
    <w:rsid w:val="00976456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/>
      <w:spacing w:val="11"/>
      <w:sz w:val="21"/>
    </w:rPr>
  </w:style>
  <w:style w:type="paragraph" w:styleId="a6">
    <w:name w:val="footer"/>
    <w:basedOn w:val="a"/>
    <w:rsid w:val="004B748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4B7486"/>
  </w:style>
  <w:style w:type="paragraph" w:styleId="a8">
    <w:name w:val="header"/>
    <w:basedOn w:val="a"/>
    <w:link w:val="a9"/>
    <w:rsid w:val="009868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9868CE"/>
    <w:rPr>
      <w:kern w:val="2"/>
      <w:sz w:val="21"/>
    </w:rPr>
  </w:style>
  <w:style w:type="paragraph" w:styleId="aa">
    <w:name w:val="Note Heading"/>
    <w:basedOn w:val="a"/>
    <w:next w:val="a"/>
    <w:link w:val="ab"/>
    <w:rsid w:val="008649BD"/>
    <w:pPr>
      <w:jc w:val="center"/>
    </w:pPr>
    <w:rPr>
      <w:rFonts w:ascii="ＭＳ 明朝"/>
      <w:spacing w:val="11"/>
      <w:kern w:val="0"/>
    </w:rPr>
  </w:style>
  <w:style w:type="character" w:customStyle="1" w:styleId="ab">
    <w:name w:val="記 (文字)"/>
    <w:link w:val="aa"/>
    <w:rsid w:val="008649BD"/>
    <w:rPr>
      <w:rFonts w:ascii="ＭＳ 明朝"/>
      <w:spacing w:val="11"/>
      <w:sz w:val="21"/>
    </w:rPr>
  </w:style>
  <w:style w:type="paragraph" w:styleId="ac">
    <w:name w:val="Closing"/>
    <w:basedOn w:val="a"/>
    <w:link w:val="ad"/>
    <w:rsid w:val="008649BD"/>
    <w:pPr>
      <w:jc w:val="right"/>
    </w:pPr>
    <w:rPr>
      <w:rFonts w:ascii="ＭＳ 明朝"/>
      <w:spacing w:val="11"/>
      <w:kern w:val="0"/>
    </w:rPr>
  </w:style>
  <w:style w:type="character" w:customStyle="1" w:styleId="ad">
    <w:name w:val="結語 (文字)"/>
    <w:link w:val="ac"/>
    <w:rsid w:val="008649BD"/>
    <w:rPr>
      <w:rFonts w:ascii="ＭＳ 明朝"/>
      <w:spacing w:val="11"/>
      <w:sz w:val="21"/>
    </w:rPr>
  </w:style>
  <w:style w:type="paragraph" w:styleId="ae">
    <w:name w:val="Body Text"/>
    <w:basedOn w:val="a"/>
    <w:link w:val="af"/>
    <w:rsid w:val="008E3855"/>
  </w:style>
  <w:style w:type="character" w:customStyle="1" w:styleId="af">
    <w:name w:val="本文 (文字)"/>
    <w:link w:val="ae"/>
    <w:rsid w:val="008E3855"/>
    <w:rPr>
      <w:kern w:val="2"/>
      <w:sz w:val="21"/>
    </w:rPr>
  </w:style>
  <w:style w:type="paragraph" w:styleId="af0">
    <w:name w:val="Body Text First Indent"/>
    <w:basedOn w:val="ae"/>
    <w:link w:val="af1"/>
    <w:rsid w:val="008E3855"/>
    <w:pPr>
      <w:ind w:firstLineChars="100" w:firstLine="210"/>
    </w:pPr>
  </w:style>
  <w:style w:type="character" w:customStyle="1" w:styleId="af1">
    <w:name w:val="本文字下げ (文字)"/>
    <w:basedOn w:val="af"/>
    <w:link w:val="af0"/>
    <w:rsid w:val="008E3855"/>
    <w:rPr>
      <w:kern w:val="2"/>
      <w:sz w:val="21"/>
    </w:rPr>
  </w:style>
  <w:style w:type="paragraph" w:styleId="af2">
    <w:name w:val="Normal Indent"/>
    <w:basedOn w:val="a"/>
    <w:rsid w:val="008E3855"/>
    <w:pPr>
      <w:ind w:left="851"/>
    </w:pPr>
  </w:style>
  <w:style w:type="paragraph" w:styleId="af3">
    <w:name w:val="List Paragraph"/>
    <w:basedOn w:val="a"/>
    <w:qFormat/>
    <w:rsid w:val="008E3855"/>
    <w:pPr>
      <w:ind w:leftChars="400" w:left="840"/>
    </w:pPr>
    <w:rPr>
      <w:szCs w:val="22"/>
    </w:rPr>
  </w:style>
  <w:style w:type="paragraph" w:styleId="af4">
    <w:name w:val="Plain Text"/>
    <w:basedOn w:val="a"/>
    <w:link w:val="af5"/>
    <w:rsid w:val="00223009"/>
    <w:rPr>
      <w:rFonts w:ascii="ＭＳ 明朝" w:hAnsi="Courier New"/>
    </w:rPr>
  </w:style>
  <w:style w:type="character" w:customStyle="1" w:styleId="af5">
    <w:name w:val="書式なし (文字)"/>
    <w:link w:val="af4"/>
    <w:rsid w:val="00223009"/>
    <w:rPr>
      <w:rFonts w:ascii="ＭＳ 明朝" w:hAnsi="Courier New"/>
      <w:kern w:val="2"/>
      <w:sz w:val="21"/>
    </w:rPr>
  </w:style>
  <w:style w:type="character" w:customStyle="1" w:styleId="p">
    <w:name w:val="p"/>
    <w:basedOn w:val="a0"/>
    <w:rsid w:val="00921107"/>
  </w:style>
  <w:style w:type="paragraph" w:styleId="20">
    <w:name w:val="Body Text 2"/>
    <w:basedOn w:val="a"/>
    <w:link w:val="21"/>
    <w:rsid w:val="00921107"/>
    <w:pPr>
      <w:spacing w:line="480" w:lineRule="auto"/>
    </w:pPr>
  </w:style>
  <w:style w:type="character" w:customStyle="1" w:styleId="21">
    <w:name w:val="本文 2 (文字)"/>
    <w:link w:val="20"/>
    <w:rsid w:val="00921107"/>
    <w:rPr>
      <w:kern w:val="2"/>
      <w:sz w:val="21"/>
    </w:rPr>
  </w:style>
  <w:style w:type="paragraph" w:styleId="af6">
    <w:name w:val="Balloon Text"/>
    <w:basedOn w:val="a"/>
    <w:link w:val="af7"/>
    <w:rsid w:val="0076721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7672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8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B3EA7-23E3-4DFB-B66D-1FB3101A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福井県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福井県</dc:creator>
  <cp:keywords/>
  <cp:lastModifiedBy>河合 真希</cp:lastModifiedBy>
  <cp:revision>6</cp:revision>
  <cp:lastPrinted>2024-08-05T11:37:00Z</cp:lastPrinted>
  <dcterms:created xsi:type="dcterms:W3CDTF">2025-07-30T10:05:00Z</dcterms:created>
  <dcterms:modified xsi:type="dcterms:W3CDTF">2025-08-12T07:54:00Z</dcterms:modified>
</cp:coreProperties>
</file>