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9CF79E" w14:textId="7FEDDA59" w:rsidR="0095744B" w:rsidRPr="00FE6259" w:rsidRDefault="00E4168C" w:rsidP="00315CAD">
      <w:pPr>
        <w:pStyle w:val="ac"/>
        <w:jc w:val="left"/>
        <w:rPr>
          <w:rFonts w:ascii="UD デジタル 教科書体 NK-B" w:eastAsia="UD デジタル 教科書体 NK-B"/>
          <w:sz w:val="24"/>
          <w:szCs w:val="22"/>
          <w:lang w:eastAsia="zh-CN"/>
        </w:rPr>
      </w:pPr>
      <w:r w:rsidRPr="00FE6259">
        <w:rPr>
          <w:rFonts w:ascii="UD デジタル 教科書体 NK-B" w:eastAsia="UD デジタル 教科書体 NK-B" w:hint="eastAsia"/>
          <w:sz w:val="24"/>
          <w:szCs w:val="22"/>
          <w:lang w:eastAsia="zh-CN"/>
        </w:rPr>
        <w:t>入札公告</w:t>
      </w:r>
      <w:r w:rsidR="009D680A" w:rsidRPr="00FE6259">
        <w:rPr>
          <w:rFonts w:ascii="UD デジタル 教科書体 NK-B" w:eastAsia="UD デジタル 教科書体 NK-B" w:hint="eastAsia"/>
          <w:sz w:val="24"/>
          <w:szCs w:val="22"/>
          <w:lang w:eastAsia="zh-CN"/>
        </w:rPr>
        <w:t>「</w:t>
      </w:r>
      <w:r w:rsidR="0095744B" w:rsidRPr="00FE6259">
        <w:rPr>
          <w:rFonts w:ascii="UD デジタル 教科書体 NK-B" w:eastAsia="UD デジタル 教科書体 NK-B" w:hint="eastAsia"/>
          <w:sz w:val="24"/>
          <w:szCs w:val="22"/>
          <w:lang w:eastAsia="zh-CN"/>
        </w:rPr>
        <w:t>様式</w:t>
      </w:r>
      <w:r w:rsidR="005653B3" w:rsidRPr="00FE6259">
        <w:rPr>
          <w:rFonts w:ascii="UD デジタル 教科書体 NK-B" w:eastAsia="UD デジタル 教科書体 NK-B" w:hint="eastAsia"/>
          <w:sz w:val="24"/>
          <w:szCs w:val="22"/>
          <w:lang w:eastAsia="zh-CN"/>
        </w:rPr>
        <w:t>２</w:t>
      </w:r>
      <w:r w:rsidR="009D680A" w:rsidRPr="00FE6259">
        <w:rPr>
          <w:rFonts w:ascii="UD デジタル 教科書体 NK-B" w:eastAsia="UD デジタル 教科書体 NK-B" w:hint="eastAsia"/>
          <w:sz w:val="24"/>
          <w:szCs w:val="22"/>
          <w:lang w:eastAsia="zh-CN"/>
        </w:rPr>
        <w:t>」</w:t>
      </w:r>
    </w:p>
    <w:p w14:paraId="50D45951" w14:textId="77777777" w:rsidR="0095744B" w:rsidRPr="00330637" w:rsidRDefault="0095744B" w:rsidP="00315CAD">
      <w:pPr>
        <w:pStyle w:val="ac"/>
        <w:jc w:val="left"/>
        <w:rPr>
          <w:lang w:eastAsia="zh-CN"/>
        </w:rPr>
      </w:pPr>
    </w:p>
    <w:p w14:paraId="7D734812" w14:textId="77777777" w:rsidR="0095744B" w:rsidRPr="00330637" w:rsidRDefault="0095744B" w:rsidP="00315CAD">
      <w:pPr>
        <w:pStyle w:val="1"/>
        <w:jc w:val="center"/>
        <w:rPr>
          <w:lang w:eastAsia="zh-CN"/>
        </w:rPr>
      </w:pPr>
      <w:r w:rsidRPr="00330637">
        <w:rPr>
          <w:rFonts w:hint="eastAsia"/>
          <w:lang w:eastAsia="zh-CN"/>
        </w:rPr>
        <w:t>入札参加資格確認申請書</w:t>
      </w:r>
    </w:p>
    <w:p w14:paraId="4AA0DDF7" w14:textId="77777777" w:rsidR="0095744B" w:rsidRPr="00E4168C" w:rsidRDefault="0095744B" w:rsidP="00315CAD">
      <w:pPr>
        <w:rPr>
          <w:lang w:eastAsia="zh-CN"/>
        </w:rPr>
      </w:pPr>
    </w:p>
    <w:p w14:paraId="18701749" w14:textId="10EBACE2" w:rsidR="0095744B" w:rsidRPr="00330637" w:rsidRDefault="00DF4809" w:rsidP="00315CAD">
      <w:pPr>
        <w:jc w:val="right"/>
        <w:rPr>
          <w:lang w:eastAsia="zh-CN"/>
        </w:rPr>
      </w:pPr>
      <w:r>
        <w:rPr>
          <w:rFonts w:hint="eastAsia"/>
          <w:lang w:eastAsia="zh-CN"/>
        </w:rPr>
        <w:t>令和</w:t>
      </w:r>
      <w:r w:rsidR="00B279A2">
        <w:rPr>
          <w:rFonts w:hint="eastAsia"/>
          <w:lang w:eastAsia="zh-CN"/>
        </w:rPr>
        <w:t>７</w:t>
      </w:r>
      <w:r w:rsidR="0095744B" w:rsidRPr="00330637">
        <w:rPr>
          <w:rFonts w:hint="eastAsia"/>
          <w:lang w:eastAsia="zh-CN"/>
        </w:rPr>
        <w:t>年</w:t>
      </w:r>
      <w:r w:rsidR="00AC5DEF">
        <w:rPr>
          <w:rFonts w:hint="eastAsia"/>
          <w:lang w:eastAsia="zh-CN"/>
        </w:rPr>
        <w:t>８</w:t>
      </w:r>
      <w:r w:rsidR="0095744B" w:rsidRPr="00330637">
        <w:rPr>
          <w:rFonts w:hint="eastAsia"/>
          <w:lang w:eastAsia="zh-CN"/>
        </w:rPr>
        <w:t>月　　日</w:t>
      </w:r>
    </w:p>
    <w:p w14:paraId="19AB0530" w14:textId="77777777" w:rsidR="00140451" w:rsidRDefault="00140451" w:rsidP="00315CAD">
      <w:pPr>
        <w:ind w:firstLineChars="100" w:firstLine="220"/>
        <w:jc w:val="left"/>
        <w:rPr>
          <w:sz w:val="22"/>
          <w:lang w:eastAsia="zh-CN"/>
        </w:rPr>
      </w:pPr>
      <w:bookmarkStart w:id="0" w:name="_Hlk172638062"/>
      <w:r>
        <w:rPr>
          <w:rFonts w:hint="eastAsia"/>
          <w:sz w:val="22"/>
          <w:lang w:eastAsia="zh-CN"/>
        </w:rPr>
        <w:t>公益財団法人</w:t>
      </w:r>
      <w:r w:rsidR="0095744B" w:rsidRPr="00330637">
        <w:rPr>
          <w:rFonts w:hint="eastAsia"/>
          <w:sz w:val="22"/>
          <w:lang w:eastAsia="zh-CN"/>
        </w:rPr>
        <w:t>福井県</w:t>
      </w:r>
      <w:r>
        <w:rPr>
          <w:rFonts w:hint="eastAsia"/>
          <w:sz w:val="22"/>
          <w:lang w:eastAsia="zh-CN"/>
        </w:rPr>
        <w:t>国際交流協会</w:t>
      </w:r>
    </w:p>
    <w:p w14:paraId="1F3A1B19" w14:textId="4FE071D5" w:rsidR="0095744B" w:rsidRPr="00330637" w:rsidRDefault="00140451" w:rsidP="00140451">
      <w:pPr>
        <w:ind w:firstLineChars="300" w:firstLine="660"/>
        <w:jc w:val="left"/>
        <w:rPr>
          <w:sz w:val="22"/>
        </w:rPr>
      </w:pPr>
      <w:r>
        <w:rPr>
          <w:rFonts w:hint="eastAsia"/>
          <w:sz w:val="22"/>
        </w:rPr>
        <w:t>理</w:t>
      </w:r>
      <w:r>
        <w:rPr>
          <w:rFonts w:hint="eastAsia"/>
          <w:sz w:val="22"/>
        </w:rPr>
        <w:t xml:space="preserve"> </w:t>
      </w:r>
      <w:r>
        <w:rPr>
          <w:rFonts w:hint="eastAsia"/>
          <w:sz w:val="22"/>
        </w:rPr>
        <w:t>事</w:t>
      </w:r>
      <w:r>
        <w:rPr>
          <w:rFonts w:hint="eastAsia"/>
          <w:sz w:val="22"/>
        </w:rPr>
        <w:t xml:space="preserve"> </w:t>
      </w:r>
      <w:r>
        <w:rPr>
          <w:rFonts w:hint="eastAsia"/>
          <w:sz w:val="22"/>
        </w:rPr>
        <w:t xml:space="preserve">長　</w:t>
      </w:r>
      <w:r>
        <w:rPr>
          <w:rFonts w:hint="eastAsia"/>
          <w:sz w:val="22"/>
        </w:rPr>
        <w:t xml:space="preserve">  </w:t>
      </w:r>
      <w:r>
        <w:rPr>
          <w:rFonts w:hint="eastAsia"/>
          <w:sz w:val="22"/>
        </w:rPr>
        <w:t>八</w:t>
      </w:r>
      <w:r>
        <w:rPr>
          <w:rFonts w:hint="eastAsia"/>
          <w:sz w:val="22"/>
        </w:rPr>
        <w:t xml:space="preserve"> </w:t>
      </w:r>
      <w:r>
        <w:rPr>
          <w:rFonts w:hint="eastAsia"/>
          <w:sz w:val="22"/>
        </w:rPr>
        <w:t>木　誠一郎</w:t>
      </w:r>
      <w:r w:rsidR="0095744B" w:rsidRPr="00330637">
        <w:rPr>
          <w:rFonts w:hint="eastAsia"/>
          <w:sz w:val="22"/>
          <w:lang w:eastAsia="zh-CN"/>
        </w:rPr>
        <w:t xml:space="preserve">　</w:t>
      </w:r>
      <w:r w:rsidR="0095744B" w:rsidRPr="00330637">
        <w:rPr>
          <w:rFonts w:hint="eastAsia"/>
          <w:sz w:val="22"/>
        </w:rPr>
        <w:t>様</w:t>
      </w:r>
    </w:p>
    <w:bookmarkEnd w:id="0"/>
    <w:p w14:paraId="132E3DD0" w14:textId="77777777" w:rsidR="0095744B" w:rsidRPr="00330637" w:rsidRDefault="0095744B" w:rsidP="00315CAD">
      <w:pPr>
        <w:jc w:val="left"/>
        <w:rPr>
          <w:sz w:val="22"/>
        </w:rPr>
      </w:pPr>
    </w:p>
    <w:p w14:paraId="70062316" w14:textId="77777777" w:rsidR="0095744B" w:rsidRPr="00F03737" w:rsidRDefault="0095744B" w:rsidP="00F03737">
      <w:pPr>
        <w:pStyle w:val="a5"/>
        <w:spacing w:beforeLines="20" w:before="72" w:line="286" w:lineRule="exact"/>
        <w:ind w:right="588"/>
        <w:rPr>
          <w:spacing w:val="0"/>
        </w:rPr>
      </w:pPr>
      <w:r w:rsidRPr="00330637">
        <w:rPr>
          <w:rFonts w:hint="eastAsia"/>
          <w:sz w:val="22"/>
        </w:rPr>
        <w:t xml:space="preserve">　　　　　　　　　　　　　　　　　　　</w:t>
      </w:r>
      <w:r w:rsidRPr="00F03737">
        <w:rPr>
          <w:rFonts w:hint="eastAsia"/>
          <w:spacing w:val="0"/>
          <w:fitText w:val="1680" w:id="-1752970491"/>
        </w:rPr>
        <w:t>住所または所在地</w:t>
      </w:r>
    </w:p>
    <w:p w14:paraId="367CEA9E" w14:textId="77777777" w:rsidR="0095744B" w:rsidRDefault="0095744B" w:rsidP="00F03737">
      <w:pPr>
        <w:pStyle w:val="a5"/>
        <w:spacing w:beforeLines="20" w:before="72" w:line="286" w:lineRule="exact"/>
        <w:ind w:right="588"/>
        <w:rPr>
          <w:spacing w:val="0"/>
        </w:rPr>
      </w:pPr>
    </w:p>
    <w:p w14:paraId="71419154" w14:textId="77777777" w:rsidR="0095744B" w:rsidRDefault="0095744B" w:rsidP="00F03737">
      <w:pPr>
        <w:pStyle w:val="a5"/>
        <w:spacing w:beforeLines="20" w:before="72" w:line="286" w:lineRule="exact"/>
        <w:ind w:right="588" w:firstLineChars="1900" w:firstLine="4636"/>
        <w:rPr>
          <w:spacing w:val="0"/>
        </w:rPr>
      </w:pPr>
      <w:r w:rsidRPr="00F03737">
        <w:rPr>
          <w:rFonts w:hint="eastAsia"/>
          <w:spacing w:val="17"/>
          <w:fitText w:val="1680" w:id="-1752971263"/>
        </w:rPr>
        <w:t>商号または名</w:t>
      </w:r>
      <w:r w:rsidRPr="00F03737">
        <w:rPr>
          <w:rFonts w:hint="eastAsia"/>
          <w:spacing w:val="3"/>
          <w:fitText w:val="1680" w:id="-1752971263"/>
        </w:rPr>
        <w:t>称</w:t>
      </w:r>
      <w:r>
        <w:rPr>
          <w:rFonts w:hint="eastAsia"/>
          <w:spacing w:val="0"/>
        </w:rPr>
        <w:t xml:space="preserve">　</w:t>
      </w:r>
    </w:p>
    <w:p w14:paraId="7B712CDD" w14:textId="77777777" w:rsidR="0095744B" w:rsidRDefault="0095744B" w:rsidP="00F03737">
      <w:pPr>
        <w:pStyle w:val="a5"/>
        <w:spacing w:beforeLines="20" w:before="72" w:line="286" w:lineRule="exact"/>
        <w:ind w:right="588" w:firstLineChars="1900" w:firstLine="3990"/>
        <w:rPr>
          <w:spacing w:val="0"/>
        </w:rPr>
      </w:pPr>
    </w:p>
    <w:p w14:paraId="1B977401" w14:textId="272DF324" w:rsidR="0095744B" w:rsidRPr="00FF4299" w:rsidRDefault="0095744B" w:rsidP="00FF4299">
      <w:pPr>
        <w:pStyle w:val="a5"/>
        <w:spacing w:beforeLines="20" w:before="72" w:line="286" w:lineRule="exact"/>
        <w:ind w:right="-2"/>
        <w:rPr>
          <w:spacing w:val="0"/>
        </w:rPr>
      </w:pPr>
      <w:r>
        <w:rPr>
          <w:rFonts w:hint="eastAsia"/>
          <w:spacing w:val="0"/>
        </w:rPr>
        <w:t xml:space="preserve">　　　　　　　　　　　　　　　　　　　　　　</w:t>
      </w:r>
      <w:r w:rsidRPr="00F03737">
        <w:rPr>
          <w:rFonts w:hint="eastAsia"/>
          <w:spacing w:val="17"/>
          <w:fitText w:val="1680" w:id="-1752971262"/>
        </w:rPr>
        <w:t>代表者職、氏</w:t>
      </w:r>
      <w:r w:rsidRPr="00F03737">
        <w:rPr>
          <w:rFonts w:hint="eastAsia"/>
          <w:spacing w:val="3"/>
          <w:fitText w:val="1680" w:id="-1752971262"/>
        </w:rPr>
        <w:t>名</w:t>
      </w:r>
      <w:r>
        <w:rPr>
          <w:rFonts w:hint="eastAsia"/>
          <w:spacing w:val="0"/>
        </w:rPr>
        <w:t xml:space="preserve">　　　　　　　　　　　　印</w:t>
      </w:r>
    </w:p>
    <w:p w14:paraId="08EC3619" w14:textId="77777777" w:rsidR="00BA0CC0" w:rsidRDefault="00BA0CC0" w:rsidP="00315CAD">
      <w:pPr>
        <w:jc w:val="left"/>
      </w:pPr>
    </w:p>
    <w:p w14:paraId="0FEEA95D" w14:textId="77777777" w:rsidR="00B279A2" w:rsidRPr="00330637" w:rsidRDefault="00B279A2" w:rsidP="00315CAD">
      <w:pPr>
        <w:jc w:val="left"/>
      </w:pPr>
    </w:p>
    <w:p w14:paraId="54DFC2B6" w14:textId="7D7C1D9A" w:rsidR="00CB7620" w:rsidRPr="00AC5DEF" w:rsidRDefault="0095744B" w:rsidP="00CB7620">
      <w:pPr>
        <w:jc w:val="left"/>
      </w:pPr>
      <w:r w:rsidRPr="00330637">
        <w:rPr>
          <w:rFonts w:hint="eastAsia"/>
        </w:rPr>
        <w:t xml:space="preserve">　</w:t>
      </w:r>
      <w:r w:rsidR="00DF4809">
        <w:rPr>
          <w:rFonts w:hint="eastAsia"/>
          <w:noProof/>
        </w:rPr>
        <w:t>令和</w:t>
      </w:r>
      <w:r w:rsidR="00B279A2">
        <w:rPr>
          <w:rFonts w:hint="eastAsia"/>
          <w:noProof/>
        </w:rPr>
        <w:t>７</w:t>
      </w:r>
      <w:r>
        <w:rPr>
          <w:rFonts w:hint="eastAsia"/>
          <w:noProof/>
        </w:rPr>
        <w:t>年</w:t>
      </w:r>
      <w:r w:rsidR="00AC5DEF">
        <w:rPr>
          <w:rFonts w:hint="eastAsia"/>
          <w:noProof/>
        </w:rPr>
        <w:t>８</w:t>
      </w:r>
      <w:r>
        <w:rPr>
          <w:rFonts w:hint="eastAsia"/>
          <w:noProof/>
        </w:rPr>
        <w:t>月</w:t>
      </w:r>
      <w:r w:rsidR="002B7957">
        <w:rPr>
          <w:rFonts w:hint="eastAsia"/>
          <w:noProof/>
        </w:rPr>
        <w:t>１</w:t>
      </w:r>
      <w:r w:rsidR="00334A6E">
        <w:rPr>
          <w:rFonts w:hint="eastAsia"/>
          <w:noProof/>
        </w:rPr>
        <w:t>８</w:t>
      </w:r>
      <w:r>
        <w:rPr>
          <w:rFonts w:hint="eastAsia"/>
          <w:noProof/>
        </w:rPr>
        <w:t>日</w:t>
      </w:r>
      <w:r w:rsidRPr="00330637">
        <w:rPr>
          <w:rFonts w:hint="eastAsia"/>
        </w:rPr>
        <w:t>付けで入札公告のありました「</w:t>
      </w:r>
      <w:r w:rsidR="00AC5DEF">
        <w:rPr>
          <w:rFonts w:hint="eastAsia"/>
        </w:rPr>
        <w:t>公用車賃貸借（普通乗用自動車１台、軽乗用自動車１台</w:t>
      </w:r>
      <w:r w:rsidR="00334A6E">
        <w:rPr>
          <w:rFonts w:hint="eastAsia"/>
        </w:rPr>
        <w:t>【福井県国際交流会館】</w:t>
      </w:r>
      <w:r w:rsidR="00AC5DEF">
        <w:rPr>
          <w:rFonts w:hint="eastAsia"/>
        </w:rPr>
        <w:t>）</w:t>
      </w:r>
      <w:r w:rsidRPr="00330637">
        <w:rPr>
          <w:rFonts w:hint="eastAsia"/>
        </w:rPr>
        <w:t>」に</w:t>
      </w:r>
      <w:r w:rsidR="00E4168C">
        <w:rPr>
          <w:rFonts w:hint="eastAsia"/>
        </w:rPr>
        <w:t>係る入札に参加を希望しますので、</w:t>
      </w:r>
      <w:r w:rsidRPr="00330637">
        <w:rPr>
          <w:rFonts w:hint="eastAsia"/>
        </w:rPr>
        <w:t>下記書類を添えて申請します。</w:t>
      </w:r>
    </w:p>
    <w:p w14:paraId="0334934A" w14:textId="77777777" w:rsidR="0095744B" w:rsidRDefault="0095744B" w:rsidP="00315CAD">
      <w:pPr>
        <w:jc w:val="left"/>
      </w:pPr>
    </w:p>
    <w:p w14:paraId="32CA9346" w14:textId="77777777" w:rsidR="00B279A2" w:rsidRPr="00330637" w:rsidRDefault="00B279A2" w:rsidP="00315CAD">
      <w:pPr>
        <w:jc w:val="left"/>
      </w:pPr>
    </w:p>
    <w:p w14:paraId="1303412C" w14:textId="77777777" w:rsidR="0095744B" w:rsidRPr="00330637" w:rsidRDefault="0095744B" w:rsidP="00315CAD">
      <w:pPr>
        <w:pStyle w:val="aa"/>
      </w:pPr>
      <w:r w:rsidRPr="00330637">
        <w:rPr>
          <w:rFonts w:hint="eastAsia"/>
        </w:rPr>
        <w:t>記</w:t>
      </w:r>
    </w:p>
    <w:p w14:paraId="7EE7ECCE" w14:textId="77777777" w:rsidR="0095744B" w:rsidRDefault="0095744B" w:rsidP="00315CAD"/>
    <w:p w14:paraId="0421C4FC" w14:textId="76B35ADD" w:rsidR="00B279A2" w:rsidRPr="00330637" w:rsidRDefault="00AC5DEF" w:rsidP="00315CAD">
      <w:r>
        <w:rPr>
          <w:rFonts w:hint="eastAsia"/>
        </w:rPr>
        <w:t>１　添付書類</w:t>
      </w:r>
    </w:p>
    <w:p w14:paraId="2274980B" w14:textId="59CBCD1F" w:rsidR="0095744B" w:rsidRPr="00330637" w:rsidRDefault="0095744B" w:rsidP="00315CAD">
      <w:pPr>
        <w:pStyle w:val="a4"/>
        <w:ind w:leftChars="100"/>
      </w:pPr>
      <w:r>
        <w:rPr>
          <w:rFonts w:hint="eastAsia"/>
        </w:rPr>
        <w:t>ア</w:t>
      </w:r>
      <w:r w:rsidRPr="00330637">
        <w:rPr>
          <w:rFonts w:hint="eastAsia"/>
        </w:rPr>
        <w:t xml:space="preserve">　</w:t>
      </w:r>
      <w:r w:rsidR="00AC5DEF">
        <w:rPr>
          <w:rFonts w:hint="eastAsia"/>
        </w:rPr>
        <w:t>誓約書</w:t>
      </w:r>
      <w:r w:rsidR="00B079DD">
        <w:rPr>
          <w:rFonts w:hint="eastAsia"/>
        </w:rPr>
        <w:t>（入札公告「様式</w:t>
      </w:r>
      <w:r w:rsidR="00FE6259">
        <w:rPr>
          <w:rFonts w:hint="eastAsia"/>
        </w:rPr>
        <w:t>３</w:t>
      </w:r>
      <w:r w:rsidR="00B079DD">
        <w:rPr>
          <w:rFonts w:hint="eastAsia"/>
        </w:rPr>
        <w:t>」）</w:t>
      </w:r>
    </w:p>
    <w:p w14:paraId="6CFC7131" w14:textId="77777777" w:rsidR="00B079DD" w:rsidRPr="00B079DD" w:rsidRDefault="00B079DD" w:rsidP="00B079DD">
      <w:pPr>
        <w:pStyle w:val="a4"/>
        <w:ind w:left="780"/>
      </w:pPr>
    </w:p>
    <w:p w14:paraId="472BF4BA" w14:textId="278DB5C7" w:rsidR="0095744B" w:rsidRPr="00330637" w:rsidRDefault="00B079DD" w:rsidP="00B079DD">
      <w:pPr>
        <w:autoSpaceDE w:val="0"/>
        <w:autoSpaceDN w:val="0"/>
        <w:adjustRightInd w:val="0"/>
        <w:ind w:firstLineChars="100" w:firstLine="210"/>
        <w:jc w:val="left"/>
        <w:rPr>
          <w:rFonts w:ascii="ＭＳ 明朝" w:hAnsi="ＭＳ 明朝" w:cs="ＭＳ明朝"/>
          <w:kern w:val="0"/>
          <w:szCs w:val="21"/>
        </w:rPr>
      </w:pPr>
      <w:r>
        <w:rPr>
          <w:rFonts w:ascii="ＭＳ 明朝" w:hAnsi="ＭＳ 明朝" w:cs="ＭＳ明朝" w:hint="eastAsia"/>
          <w:kern w:val="0"/>
          <w:szCs w:val="21"/>
        </w:rPr>
        <w:t xml:space="preserve">イ　</w:t>
      </w:r>
      <w:r w:rsidR="00AC5DEF">
        <w:rPr>
          <w:rFonts w:ascii="ＭＳ 明朝" w:hAnsi="ＭＳ 明朝" w:cs="ＭＳ明朝" w:hint="eastAsia"/>
          <w:kern w:val="0"/>
          <w:szCs w:val="21"/>
        </w:rPr>
        <w:t>選定車両およびサービス体制に関する調書（入札公告「様式</w:t>
      </w:r>
      <w:r w:rsidR="00A61E3E">
        <w:rPr>
          <w:rFonts w:ascii="ＭＳ 明朝" w:hAnsi="ＭＳ 明朝" w:cs="ＭＳ明朝" w:hint="eastAsia"/>
          <w:kern w:val="0"/>
          <w:szCs w:val="21"/>
        </w:rPr>
        <w:t>７</w:t>
      </w:r>
      <w:r w:rsidR="00AC5DEF">
        <w:rPr>
          <w:rFonts w:ascii="ＭＳ 明朝" w:hAnsi="ＭＳ 明朝" w:cs="ＭＳ明朝" w:hint="eastAsia"/>
          <w:kern w:val="0"/>
          <w:szCs w:val="21"/>
        </w:rPr>
        <w:t>」）</w:t>
      </w:r>
    </w:p>
    <w:p w14:paraId="64EFF812" w14:textId="77777777" w:rsidR="00B279A2" w:rsidRDefault="00B279A2" w:rsidP="00315CAD">
      <w:pPr>
        <w:pStyle w:val="a4"/>
        <w:ind w:leftChars="100"/>
      </w:pPr>
    </w:p>
    <w:p w14:paraId="35C422C7" w14:textId="4BE2DB5F" w:rsidR="00AC5DEF" w:rsidRDefault="00AC5DEF" w:rsidP="00315CAD">
      <w:pPr>
        <w:pStyle w:val="a4"/>
        <w:ind w:leftChars="100"/>
      </w:pPr>
      <w:r>
        <w:rPr>
          <w:rFonts w:hint="eastAsia"/>
        </w:rPr>
        <w:t>ウ　県内のサービス拠点一覧表（住所含む）</w:t>
      </w:r>
    </w:p>
    <w:tbl>
      <w:tblPr>
        <w:tblStyle w:val="af8"/>
        <w:tblW w:w="0" w:type="auto"/>
        <w:tblInd w:w="704" w:type="dxa"/>
        <w:tblLook w:val="04A0" w:firstRow="1" w:lastRow="0" w:firstColumn="1" w:lastColumn="0" w:noHBand="0" w:noVBand="1"/>
      </w:tblPr>
      <w:tblGrid>
        <w:gridCol w:w="2693"/>
        <w:gridCol w:w="5387"/>
      </w:tblGrid>
      <w:tr w:rsidR="00AC5DEF" w14:paraId="3A6516F9" w14:textId="77777777" w:rsidTr="00DD0E2D">
        <w:trPr>
          <w:trHeight w:hRule="exact" w:val="397"/>
        </w:trPr>
        <w:tc>
          <w:tcPr>
            <w:tcW w:w="2693" w:type="dxa"/>
            <w:vAlign w:val="center"/>
          </w:tcPr>
          <w:p w14:paraId="63A9990C" w14:textId="25BC655D" w:rsidR="00AC5DEF" w:rsidRDefault="00DD0E2D" w:rsidP="00DD0E2D">
            <w:pPr>
              <w:pStyle w:val="a4"/>
              <w:ind w:left="0"/>
              <w:jc w:val="center"/>
            </w:pPr>
            <w:r>
              <w:rPr>
                <w:rFonts w:hint="eastAsia"/>
              </w:rPr>
              <w:t>連絡先名称</w:t>
            </w:r>
          </w:p>
        </w:tc>
        <w:tc>
          <w:tcPr>
            <w:tcW w:w="5387" w:type="dxa"/>
            <w:vAlign w:val="center"/>
          </w:tcPr>
          <w:p w14:paraId="7C614370" w14:textId="77777777" w:rsidR="00AC5DEF" w:rsidRDefault="00AC5DEF" w:rsidP="00315CAD">
            <w:pPr>
              <w:pStyle w:val="a4"/>
              <w:ind w:left="0"/>
            </w:pPr>
          </w:p>
        </w:tc>
      </w:tr>
      <w:tr w:rsidR="00AC5DEF" w14:paraId="6B83B2EC" w14:textId="77777777" w:rsidTr="00DD0E2D">
        <w:trPr>
          <w:trHeight w:hRule="exact" w:val="397"/>
        </w:trPr>
        <w:tc>
          <w:tcPr>
            <w:tcW w:w="2693" w:type="dxa"/>
            <w:vAlign w:val="center"/>
          </w:tcPr>
          <w:p w14:paraId="532F2EE4" w14:textId="361DE80F" w:rsidR="00AC5DEF" w:rsidRDefault="00DD0E2D" w:rsidP="00DD0E2D">
            <w:pPr>
              <w:pStyle w:val="a4"/>
              <w:ind w:left="0"/>
              <w:jc w:val="center"/>
            </w:pPr>
            <w:r>
              <w:rPr>
                <w:rFonts w:hint="eastAsia"/>
              </w:rPr>
              <w:t>連絡先電話番号</w:t>
            </w:r>
          </w:p>
        </w:tc>
        <w:tc>
          <w:tcPr>
            <w:tcW w:w="5387" w:type="dxa"/>
            <w:vAlign w:val="center"/>
          </w:tcPr>
          <w:p w14:paraId="5426B1E6" w14:textId="77777777" w:rsidR="00AC5DEF" w:rsidRDefault="00AC5DEF" w:rsidP="00315CAD">
            <w:pPr>
              <w:pStyle w:val="a4"/>
              <w:ind w:left="0"/>
            </w:pPr>
          </w:p>
        </w:tc>
      </w:tr>
      <w:tr w:rsidR="00AC5DEF" w14:paraId="146B1322" w14:textId="77777777" w:rsidTr="00DD0E2D">
        <w:trPr>
          <w:trHeight w:hRule="exact" w:val="397"/>
        </w:trPr>
        <w:tc>
          <w:tcPr>
            <w:tcW w:w="2693" w:type="dxa"/>
            <w:vAlign w:val="center"/>
          </w:tcPr>
          <w:p w14:paraId="3673F6EE" w14:textId="40B85D1B" w:rsidR="00AC5DEF" w:rsidRDefault="00DD0E2D" w:rsidP="00DD0E2D">
            <w:pPr>
              <w:pStyle w:val="a4"/>
              <w:ind w:left="0"/>
              <w:jc w:val="center"/>
            </w:pPr>
            <w:r>
              <w:rPr>
                <w:rFonts w:hint="eastAsia"/>
              </w:rPr>
              <w:t>担当者名</w:t>
            </w:r>
          </w:p>
        </w:tc>
        <w:tc>
          <w:tcPr>
            <w:tcW w:w="5387" w:type="dxa"/>
            <w:vAlign w:val="center"/>
          </w:tcPr>
          <w:p w14:paraId="19D4D138" w14:textId="77777777" w:rsidR="00AC5DEF" w:rsidRDefault="00AC5DEF" w:rsidP="00315CAD">
            <w:pPr>
              <w:pStyle w:val="a4"/>
              <w:ind w:left="0"/>
            </w:pPr>
          </w:p>
        </w:tc>
      </w:tr>
      <w:tr w:rsidR="00AC5DEF" w14:paraId="1F0E3A6F" w14:textId="77777777" w:rsidTr="00DD0E2D">
        <w:trPr>
          <w:trHeight w:hRule="exact" w:val="397"/>
        </w:trPr>
        <w:tc>
          <w:tcPr>
            <w:tcW w:w="2693" w:type="dxa"/>
            <w:vAlign w:val="center"/>
          </w:tcPr>
          <w:p w14:paraId="6AC9C542" w14:textId="72A8344F" w:rsidR="00AC5DEF" w:rsidRDefault="00DD0E2D" w:rsidP="00DD0E2D">
            <w:pPr>
              <w:pStyle w:val="a4"/>
              <w:ind w:left="0"/>
              <w:jc w:val="center"/>
            </w:pPr>
            <w:r>
              <w:rPr>
                <w:rFonts w:hint="eastAsia"/>
              </w:rPr>
              <w:t>連絡先電話番号</w:t>
            </w:r>
          </w:p>
        </w:tc>
        <w:tc>
          <w:tcPr>
            <w:tcW w:w="5387" w:type="dxa"/>
            <w:vAlign w:val="center"/>
          </w:tcPr>
          <w:p w14:paraId="59A160DF" w14:textId="77777777" w:rsidR="00AC5DEF" w:rsidRDefault="00AC5DEF" w:rsidP="00315CAD">
            <w:pPr>
              <w:pStyle w:val="a4"/>
              <w:ind w:left="0"/>
            </w:pPr>
          </w:p>
        </w:tc>
      </w:tr>
      <w:tr w:rsidR="00AC5DEF" w14:paraId="4BC67E54" w14:textId="77777777" w:rsidTr="00DD0E2D">
        <w:trPr>
          <w:trHeight w:hRule="exact" w:val="397"/>
        </w:trPr>
        <w:tc>
          <w:tcPr>
            <w:tcW w:w="2693" w:type="dxa"/>
            <w:vAlign w:val="center"/>
          </w:tcPr>
          <w:p w14:paraId="7FE46B9E" w14:textId="1178FC45" w:rsidR="00AC5DEF" w:rsidRDefault="00DD0E2D" w:rsidP="00DD0E2D">
            <w:pPr>
              <w:pStyle w:val="a4"/>
              <w:ind w:left="0"/>
              <w:jc w:val="center"/>
            </w:pPr>
            <w:r>
              <w:rPr>
                <w:rFonts w:hint="eastAsia"/>
              </w:rPr>
              <w:t>連絡先</w:t>
            </w:r>
            <w:r>
              <w:rPr>
                <w:rFonts w:hint="eastAsia"/>
              </w:rPr>
              <w:t>FAX</w:t>
            </w:r>
            <w:r>
              <w:rPr>
                <w:rFonts w:hint="eastAsia"/>
              </w:rPr>
              <w:t>番号</w:t>
            </w:r>
          </w:p>
        </w:tc>
        <w:tc>
          <w:tcPr>
            <w:tcW w:w="5387" w:type="dxa"/>
            <w:vAlign w:val="center"/>
          </w:tcPr>
          <w:p w14:paraId="79018E8C" w14:textId="77777777" w:rsidR="00AC5DEF" w:rsidRDefault="00AC5DEF" w:rsidP="00315CAD">
            <w:pPr>
              <w:pStyle w:val="a4"/>
              <w:ind w:left="0"/>
            </w:pPr>
          </w:p>
        </w:tc>
      </w:tr>
      <w:tr w:rsidR="00AC5DEF" w14:paraId="7852A81C" w14:textId="77777777" w:rsidTr="00DD0E2D">
        <w:trPr>
          <w:trHeight w:hRule="exact" w:val="397"/>
        </w:trPr>
        <w:tc>
          <w:tcPr>
            <w:tcW w:w="2693" w:type="dxa"/>
            <w:vAlign w:val="center"/>
          </w:tcPr>
          <w:p w14:paraId="18E944E5" w14:textId="5F66FFDC" w:rsidR="00AC5DEF" w:rsidRDefault="00DD0E2D" w:rsidP="00DD0E2D">
            <w:pPr>
              <w:pStyle w:val="a4"/>
              <w:ind w:left="0"/>
              <w:jc w:val="center"/>
            </w:pPr>
            <w:r>
              <w:rPr>
                <w:rFonts w:hint="eastAsia"/>
              </w:rPr>
              <w:t>メールアドレス</w:t>
            </w:r>
          </w:p>
        </w:tc>
        <w:tc>
          <w:tcPr>
            <w:tcW w:w="5387" w:type="dxa"/>
            <w:vAlign w:val="center"/>
          </w:tcPr>
          <w:p w14:paraId="4804B9A4" w14:textId="77777777" w:rsidR="00AC5DEF" w:rsidRDefault="00AC5DEF" w:rsidP="00315CAD">
            <w:pPr>
              <w:pStyle w:val="a4"/>
              <w:ind w:left="0"/>
            </w:pPr>
          </w:p>
        </w:tc>
      </w:tr>
    </w:tbl>
    <w:p w14:paraId="22AEB9C9" w14:textId="77777777" w:rsidR="00AC5DEF" w:rsidRDefault="00AC5DEF" w:rsidP="00315CAD">
      <w:pPr>
        <w:pStyle w:val="a4"/>
        <w:ind w:leftChars="100"/>
      </w:pPr>
    </w:p>
    <w:p w14:paraId="72D11E73" w14:textId="7ED3F6BC" w:rsidR="00FF4299" w:rsidRDefault="00AC5DEF" w:rsidP="00315CAD">
      <w:pPr>
        <w:pStyle w:val="a4"/>
        <w:ind w:leftChars="100"/>
      </w:pPr>
      <w:r>
        <w:rPr>
          <w:rFonts w:hint="eastAsia"/>
        </w:rPr>
        <w:t>エ</w:t>
      </w:r>
      <w:r w:rsidR="0095744B" w:rsidRPr="00330637">
        <w:rPr>
          <w:rFonts w:hint="eastAsia"/>
        </w:rPr>
        <w:t xml:space="preserve">　同種の調達役務の履行実績を記載した書面</w:t>
      </w:r>
    </w:p>
    <w:p w14:paraId="4C87A595" w14:textId="579538B2" w:rsidR="00EE1EAA" w:rsidRDefault="0095744B" w:rsidP="00B279A2">
      <w:pPr>
        <w:pStyle w:val="a4"/>
        <w:ind w:leftChars="202" w:left="634" w:hangingChars="100" w:hanging="210"/>
      </w:pPr>
      <w:r w:rsidRPr="0034187A">
        <w:rPr>
          <w:rFonts w:hint="eastAsia"/>
        </w:rPr>
        <w:t>（</w:t>
      </w:r>
      <w:r w:rsidR="00FF4299" w:rsidRPr="0034187A">
        <w:rPr>
          <w:rFonts w:hint="eastAsia"/>
        </w:rPr>
        <w:t>過去２年間に官公署等と種類および規模を同じくする契約を数回以上にわたって締結した者にあっては、令和</w:t>
      </w:r>
      <w:r w:rsidR="00B279A2">
        <w:rPr>
          <w:rFonts w:hint="eastAsia"/>
        </w:rPr>
        <w:t>６</w:t>
      </w:r>
      <w:r w:rsidR="00FF4299" w:rsidRPr="0034187A">
        <w:rPr>
          <w:rFonts w:hint="eastAsia"/>
        </w:rPr>
        <w:t>年度または</w:t>
      </w:r>
      <w:r w:rsidR="00B279A2">
        <w:rPr>
          <w:rFonts w:hint="eastAsia"/>
        </w:rPr>
        <w:t>５</w:t>
      </w:r>
      <w:r w:rsidR="00FF4299" w:rsidRPr="0034187A">
        <w:rPr>
          <w:rFonts w:hint="eastAsia"/>
        </w:rPr>
        <w:t>年度に契約した契約書の写しを２種類以上添付すること</w:t>
      </w:r>
      <w:r w:rsidRPr="0034187A">
        <w:rPr>
          <w:rFonts w:hint="eastAsia"/>
        </w:rPr>
        <w:t>）</w:t>
      </w:r>
    </w:p>
    <w:sectPr w:rsidR="00EE1EAA" w:rsidSect="009021C0">
      <w:footerReference w:type="even" r:id="rId8"/>
      <w:pgSz w:w="11906" w:h="16838" w:code="9"/>
      <w:pgMar w:top="1134" w:right="1134" w:bottom="1247" w:left="1134"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BCF806" w14:textId="77777777" w:rsidR="00CD208B" w:rsidRDefault="00CD208B">
      <w:r>
        <w:separator/>
      </w:r>
    </w:p>
  </w:endnote>
  <w:endnote w:type="continuationSeparator" w:id="0">
    <w:p w14:paraId="21C5D2A8" w14:textId="77777777" w:rsidR="00CD208B" w:rsidRDefault="00CD2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UD デジタル 教科書体 NK-B">
    <w:panose1 w:val="02020700000000000000"/>
    <w:charset w:val="80"/>
    <w:family w:val="roman"/>
    <w:pitch w:val="variable"/>
    <w:sig w:usb0="800002A3" w:usb1="2AC7ECFA" w:usb2="00000010" w:usb3="00000000" w:csb0="00020000"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3EF0F" w14:textId="77777777" w:rsidR="00C35044" w:rsidRDefault="00C35044" w:rsidP="009F0AA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1444B">
      <w:rPr>
        <w:rStyle w:val="a7"/>
        <w:noProof/>
      </w:rPr>
      <w:t>1</w:t>
    </w:r>
    <w:r>
      <w:rPr>
        <w:rStyle w:val="a7"/>
      </w:rPr>
      <w:fldChar w:fldCharType="end"/>
    </w:r>
  </w:p>
  <w:p w14:paraId="2BA6F954" w14:textId="77777777" w:rsidR="00C35044" w:rsidRDefault="00C3504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491DF6" w14:textId="77777777" w:rsidR="00CD208B" w:rsidRDefault="00CD208B">
      <w:r>
        <w:separator/>
      </w:r>
    </w:p>
  </w:footnote>
  <w:footnote w:type="continuationSeparator" w:id="0">
    <w:p w14:paraId="63A69F60" w14:textId="77777777" w:rsidR="00CD208B" w:rsidRDefault="00CD20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7C"/>
    <w:multiLevelType w:val="singleLevel"/>
    <w:tmpl w:val="D6343FCE"/>
    <w:lvl w:ilvl="0">
      <w:start w:val="1"/>
      <w:numFmt w:val="decimal"/>
      <w:lvlText w:val="%1."/>
      <w:lvlJc w:val="left"/>
      <w:pPr>
        <w:tabs>
          <w:tab w:val="num" w:pos="2061"/>
        </w:tabs>
        <w:ind w:leftChars="800" w:left="2061" w:hangingChars="200" w:hanging="360"/>
      </w:pPr>
    </w:lvl>
  </w:abstractNum>
  <w:abstractNum w:abstractNumId="1" w15:restartNumberingAfterBreak="1">
    <w:nsid w:val="FFFFFF7D"/>
    <w:multiLevelType w:val="singleLevel"/>
    <w:tmpl w:val="DD7C6E8E"/>
    <w:lvl w:ilvl="0">
      <w:start w:val="1"/>
      <w:numFmt w:val="decimal"/>
      <w:lvlText w:val="%1."/>
      <w:lvlJc w:val="left"/>
      <w:pPr>
        <w:tabs>
          <w:tab w:val="num" w:pos="1636"/>
        </w:tabs>
        <w:ind w:leftChars="600" w:left="1636" w:hangingChars="200" w:hanging="360"/>
      </w:pPr>
    </w:lvl>
  </w:abstractNum>
  <w:abstractNum w:abstractNumId="2" w15:restartNumberingAfterBreak="1">
    <w:nsid w:val="FFFFFF7E"/>
    <w:multiLevelType w:val="singleLevel"/>
    <w:tmpl w:val="2214B784"/>
    <w:lvl w:ilvl="0">
      <w:start w:val="1"/>
      <w:numFmt w:val="decimal"/>
      <w:lvlText w:val="%1."/>
      <w:lvlJc w:val="left"/>
      <w:pPr>
        <w:tabs>
          <w:tab w:val="num" w:pos="1211"/>
        </w:tabs>
        <w:ind w:leftChars="400" w:left="1211" w:hangingChars="200" w:hanging="360"/>
      </w:pPr>
    </w:lvl>
  </w:abstractNum>
  <w:abstractNum w:abstractNumId="3" w15:restartNumberingAfterBreak="1">
    <w:nsid w:val="FFFFFF7F"/>
    <w:multiLevelType w:val="singleLevel"/>
    <w:tmpl w:val="C50AC814"/>
    <w:lvl w:ilvl="0">
      <w:start w:val="1"/>
      <w:numFmt w:val="decimal"/>
      <w:lvlText w:val="%1."/>
      <w:lvlJc w:val="left"/>
      <w:pPr>
        <w:tabs>
          <w:tab w:val="num" w:pos="785"/>
        </w:tabs>
        <w:ind w:leftChars="200" w:left="785" w:hangingChars="200" w:hanging="360"/>
      </w:pPr>
    </w:lvl>
  </w:abstractNum>
  <w:abstractNum w:abstractNumId="4" w15:restartNumberingAfterBreak="1">
    <w:nsid w:val="FFFFFF80"/>
    <w:multiLevelType w:val="singleLevel"/>
    <w:tmpl w:val="78D4C456"/>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1">
    <w:nsid w:val="FFFFFF81"/>
    <w:multiLevelType w:val="singleLevel"/>
    <w:tmpl w:val="0CF21608"/>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1">
    <w:nsid w:val="FFFFFF82"/>
    <w:multiLevelType w:val="singleLevel"/>
    <w:tmpl w:val="8AA0B992"/>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1">
    <w:nsid w:val="FFFFFF83"/>
    <w:multiLevelType w:val="singleLevel"/>
    <w:tmpl w:val="7688A6E4"/>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1">
    <w:nsid w:val="FFFFFF88"/>
    <w:multiLevelType w:val="singleLevel"/>
    <w:tmpl w:val="343652EE"/>
    <w:lvl w:ilvl="0">
      <w:start w:val="1"/>
      <w:numFmt w:val="decimal"/>
      <w:lvlText w:val="%1."/>
      <w:lvlJc w:val="left"/>
      <w:pPr>
        <w:tabs>
          <w:tab w:val="num" w:pos="360"/>
        </w:tabs>
        <w:ind w:left="360" w:hangingChars="200" w:hanging="360"/>
      </w:pPr>
    </w:lvl>
  </w:abstractNum>
  <w:abstractNum w:abstractNumId="9" w15:restartNumberingAfterBreak="1">
    <w:nsid w:val="FFFFFF89"/>
    <w:multiLevelType w:val="singleLevel"/>
    <w:tmpl w:val="42FAF390"/>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1">
    <w:nsid w:val="002C4B45"/>
    <w:multiLevelType w:val="singleLevel"/>
    <w:tmpl w:val="A72CC4CE"/>
    <w:lvl w:ilvl="0">
      <w:start w:val="1"/>
      <w:numFmt w:val="decimalFullWidth"/>
      <w:lvlText w:val="（%1）"/>
      <w:lvlJc w:val="left"/>
      <w:pPr>
        <w:tabs>
          <w:tab w:val="num" w:pos="630"/>
        </w:tabs>
        <w:ind w:left="630" w:hanging="630"/>
      </w:pPr>
      <w:rPr>
        <w:rFonts w:hint="eastAsia"/>
      </w:rPr>
    </w:lvl>
  </w:abstractNum>
  <w:abstractNum w:abstractNumId="11" w15:restartNumberingAfterBreak="1">
    <w:nsid w:val="07533ADE"/>
    <w:multiLevelType w:val="hybridMultilevel"/>
    <w:tmpl w:val="E71C9B8A"/>
    <w:lvl w:ilvl="0" w:tplc="0409000B">
      <w:start w:val="1"/>
      <w:numFmt w:val="bullet"/>
      <w:lvlText w:val=""/>
      <w:lvlJc w:val="left"/>
      <w:pPr>
        <w:tabs>
          <w:tab w:val="num" w:pos="960"/>
        </w:tabs>
        <w:ind w:left="960" w:hanging="420"/>
      </w:pPr>
      <w:rPr>
        <w:rFonts w:ascii="Wingdings" w:hAnsi="Wingdings" w:cs="Wingdings" w:hint="default"/>
      </w:rPr>
    </w:lvl>
    <w:lvl w:ilvl="1" w:tplc="0409000B">
      <w:start w:val="1"/>
      <w:numFmt w:val="bullet"/>
      <w:lvlText w:val=""/>
      <w:lvlJc w:val="left"/>
      <w:pPr>
        <w:tabs>
          <w:tab w:val="num" w:pos="1380"/>
        </w:tabs>
        <w:ind w:left="1380" w:hanging="420"/>
      </w:pPr>
      <w:rPr>
        <w:rFonts w:ascii="Wingdings" w:hAnsi="Wingdings" w:cs="Wingdings" w:hint="default"/>
      </w:rPr>
    </w:lvl>
    <w:lvl w:ilvl="2" w:tplc="0409000D">
      <w:start w:val="1"/>
      <w:numFmt w:val="bullet"/>
      <w:lvlText w:val=""/>
      <w:lvlJc w:val="left"/>
      <w:pPr>
        <w:tabs>
          <w:tab w:val="num" w:pos="1800"/>
        </w:tabs>
        <w:ind w:left="1800" w:hanging="420"/>
      </w:pPr>
      <w:rPr>
        <w:rFonts w:ascii="Wingdings" w:hAnsi="Wingdings" w:cs="Wingdings" w:hint="default"/>
      </w:rPr>
    </w:lvl>
    <w:lvl w:ilvl="3" w:tplc="04090001">
      <w:start w:val="1"/>
      <w:numFmt w:val="bullet"/>
      <w:lvlText w:val=""/>
      <w:lvlJc w:val="left"/>
      <w:pPr>
        <w:tabs>
          <w:tab w:val="num" w:pos="2220"/>
        </w:tabs>
        <w:ind w:left="2220" w:hanging="420"/>
      </w:pPr>
      <w:rPr>
        <w:rFonts w:ascii="Wingdings" w:hAnsi="Wingdings" w:cs="Wingdings" w:hint="default"/>
      </w:rPr>
    </w:lvl>
    <w:lvl w:ilvl="4" w:tplc="0409000B">
      <w:start w:val="1"/>
      <w:numFmt w:val="bullet"/>
      <w:lvlText w:val=""/>
      <w:lvlJc w:val="left"/>
      <w:pPr>
        <w:tabs>
          <w:tab w:val="num" w:pos="2640"/>
        </w:tabs>
        <w:ind w:left="2640" w:hanging="420"/>
      </w:pPr>
      <w:rPr>
        <w:rFonts w:ascii="Wingdings" w:hAnsi="Wingdings" w:cs="Wingdings" w:hint="default"/>
      </w:rPr>
    </w:lvl>
    <w:lvl w:ilvl="5" w:tplc="0409000D">
      <w:start w:val="1"/>
      <w:numFmt w:val="bullet"/>
      <w:lvlText w:val=""/>
      <w:lvlJc w:val="left"/>
      <w:pPr>
        <w:tabs>
          <w:tab w:val="num" w:pos="3060"/>
        </w:tabs>
        <w:ind w:left="3060" w:hanging="420"/>
      </w:pPr>
      <w:rPr>
        <w:rFonts w:ascii="Wingdings" w:hAnsi="Wingdings" w:cs="Wingdings" w:hint="default"/>
      </w:rPr>
    </w:lvl>
    <w:lvl w:ilvl="6" w:tplc="04090001">
      <w:start w:val="1"/>
      <w:numFmt w:val="bullet"/>
      <w:lvlText w:val=""/>
      <w:lvlJc w:val="left"/>
      <w:pPr>
        <w:tabs>
          <w:tab w:val="num" w:pos="3480"/>
        </w:tabs>
        <w:ind w:left="3480" w:hanging="420"/>
      </w:pPr>
      <w:rPr>
        <w:rFonts w:ascii="Wingdings" w:hAnsi="Wingdings" w:cs="Wingdings" w:hint="default"/>
      </w:rPr>
    </w:lvl>
    <w:lvl w:ilvl="7" w:tplc="0409000B">
      <w:start w:val="1"/>
      <w:numFmt w:val="bullet"/>
      <w:lvlText w:val=""/>
      <w:lvlJc w:val="left"/>
      <w:pPr>
        <w:tabs>
          <w:tab w:val="num" w:pos="3900"/>
        </w:tabs>
        <w:ind w:left="3900" w:hanging="420"/>
      </w:pPr>
      <w:rPr>
        <w:rFonts w:ascii="Wingdings" w:hAnsi="Wingdings" w:cs="Wingdings" w:hint="default"/>
      </w:rPr>
    </w:lvl>
    <w:lvl w:ilvl="8" w:tplc="0409000D">
      <w:start w:val="1"/>
      <w:numFmt w:val="bullet"/>
      <w:lvlText w:val=""/>
      <w:lvlJc w:val="left"/>
      <w:pPr>
        <w:tabs>
          <w:tab w:val="num" w:pos="4320"/>
        </w:tabs>
        <w:ind w:left="4320" w:hanging="420"/>
      </w:pPr>
      <w:rPr>
        <w:rFonts w:ascii="Wingdings" w:hAnsi="Wingdings" w:cs="Wingdings" w:hint="default"/>
      </w:rPr>
    </w:lvl>
  </w:abstractNum>
  <w:abstractNum w:abstractNumId="12" w15:restartNumberingAfterBreak="1">
    <w:nsid w:val="17096EE7"/>
    <w:multiLevelType w:val="hybridMultilevel"/>
    <w:tmpl w:val="00EA6D9A"/>
    <w:lvl w:ilvl="0" w:tplc="B3CE92D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15:restartNumberingAfterBreak="1">
    <w:nsid w:val="22501183"/>
    <w:multiLevelType w:val="hybridMultilevel"/>
    <w:tmpl w:val="3150308A"/>
    <w:lvl w:ilvl="0" w:tplc="62C48EDC">
      <w:start w:val="3"/>
      <w:numFmt w:val="bullet"/>
      <w:lvlText w:val="※"/>
      <w:lvlJc w:val="left"/>
      <w:pPr>
        <w:ind w:left="1185" w:hanging="360"/>
      </w:pPr>
      <w:rPr>
        <w:rFonts w:ascii="ＭＳ 明朝" w:eastAsia="ＭＳ 明朝" w:hAnsi="ＭＳ 明朝" w:cs="Times New Roman" w:hint="eastAsia"/>
      </w:rPr>
    </w:lvl>
    <w:lvl w:ilvl="1" w:tplc="0409000B" w:tentative="1">
      <w:start w:val="1"/>
      <w:numFmt w:val="bullet"/>
      <w:lvlText w:val=""/>
      <w:lvlJc w:val="left"/>
      <w:pPr>
        <w:ind w:left="1665" w:hanging="420"/>
      </w:pPr>
      <w:rPr>
        <w:rFonts w:ascii="Wingdings" w:hAnsi="Wingdings" w:hint="default"/>
      </w:rPr>
    </w:lvl>
    <w:lvl w:ilvl="2" w:tplc="0409000D" w:tentative="1">
      <w:start w:val="1"/>
      <w:numFmt w:val="bullet"/>
      <w:lvlText w:val=""/>
      <w:lvlJc w:val="left"/>
      <w:pPr>
        <w:ind w:left="2085" w:hanging="420"/>
      </w:pPr>
      <w:rPr>
        <w:rFonts w:ascii="Wingdings" w:hAnsi="Wingdings" w:hint="default"/>
      </w:rPr>
    </w:lvl>
    <w:lvl w:ilvl="3" w:tplc="04090001" w:tentative="1">
      <w:start w:val="1"/>
      <w:numFmt w:val="bullet"/>
      <w:lvlText w:val=""/>
      <w:lvlJc w:val="left"/>
      <w:pPr>
        <w:ind w:left="2505" w:hanging="420"/>
      </w:pPr>
      <w:rPr>
        <w:rFonts w:ascii="Wingdings" w:hAnsi="Wingdings" w:hint="default"/>
      </w:rPr>
    </w:lvl>
    <w:lvl w:ilvl="4" w:tplc="0409000B" w:tentative="1">
      <w:start w:val="1"/>
      <w:numFmt w:val="bullet"/>
      <w:lvlText w:val=""/>
      <w:lvlJc w:val="left"/>
      <w:pPr>
        <w:ind w:left="2925" w:hanging="420"/>
      </w:pPr>
      <w:rPr>
        <w:rFonts w:ascii="Wingdings" w:hAnsi="Wingdings" w:hint="default"/>
      </w:rPr>
    </w:lvl>
    <w:lvl w:ilvl="5" w:tplc="0409000D" w:tentative="1">
      <w:start w:val="1"/>
      <w:numFmt w:val="bullet"/>
      <w:lvlText w:val=""/>
      <w:lvlJc w:val="left"/>
      <w:pPr>
        <w:ind w:left="3345" w:hanging="420"/>
      </w:pPr>
      <w:rPr>
        <w:rFonts w:ascii="Wingdings" w:hAnsi="Wingdings" w:hint="default"/>
      </w:rPr>
    </w:lvl>
    <w:lvl w:ilvl="6" w:tplc="04090001" w:tentative="1">
      <w:start w:val="1"/>
      <w:numFmt w:val="bullet"/>
      <w:lvlText w:val=""/>
      <w:lvlJc w:val="left"/>
      <w:pPr>
        <w:ind w:left="3765" w:hanging="420"/>
      </w:pPr>
      <w:rPr>
        <w:rFonts w:ascii="Wingdings" w:hAnsi="Wingdings" w:hint="default"/>
      </w:rPr>
    </w:lvl>
    <w:lvl w:ilvl="7" w:tplc="0409000B" w:tentative="1">
      <w:start w:val="1"/>
      <w:numFmt w:val="bullet"/>
      <w:lvlText w:val=""/>
      <w:lvlJc w:val="left"/>
      <w:pPr>
        <w:ind w:left="4185" w:hanging="420"/>
      </w:pPr>
      <w:rPr>
        <w:rFonts w:ascii="Wingdings" w:hAnsi="Wingdings" w:hint="default"/>
      </w:rPr>
    </w:lvl>
    <w:lvl w:ilvl="8" w:tplc="0409000D" w:tentative="1">
      <w:start w:val="1"/>
      <w:numFmt w:val="bullet"/>
      <w:lvlText w:val=""/>
      <w:lvlJc w:val="left"/>
      <w:pPr>
        <w:ind w:left="4605" w:hanging="420"/>
      </w:pPr>
      <w:rPr>
        <w:rFonts w:ascii="Wingdings" w:hAnsi="Wingdings" w:hint="default"/>
      </w:rPr>
    </w:lvl>
  </w:abstractNum>
  <w:abstractNum w:abstractNumId="14" w15:restartNumberingAfterBreak="1">
    <w:nsid w:val="244773A6"/>
    <w:multiLevelType w:val="hybridMultilevel"/>
    <w:tmpl w:val="EBE2DBFC"/>
    <w:lvl w:ilvl="0" w:tplc="E55231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1">
    <w:nsid w:val="31A71F56"/>
    <w:multiLevelType w:val="hybridMultilevel"/>
    <w:tmpl w:val="9E3E59C8"/>
    <w:lvl w:ilvl="0" w:tplc="B26411EA">
      <w:start w:val="2"/>
      <w:numFmt w:val="bullet"/>
      <w:lvlText w:val="※"/>
      <w:lvlJc w:val="left"/>
      <w:pPr>
        <w:tabs>
          <w:tab w:val="num" w:pos="1230"/>
        </w:tabs>
        <w:ind w:left="1230" w:hanging="360"/>
      </w:pPr>
      <w:rPr>
        <w:rFonts w:ascii="ＭＳ 明朝" w:eastAsia="ＭＳ 明朝" w:hAnsi="ＭＳ 明朝" w:cs="Times New Roman" w:hint="eastAsia"/>
      </w:rPr>
    </w:lvl>
    <w:lvl w:ilvl="1" w:tplc="0409000B" w:tentative="1">
      <w:start w:val="1"/>
      <w:numFmt w:val="bullet"/>
      <w:lvlText w:val=""/>
      <w:lvlJc w:val="left"/>
      <w:pPr>
        <w:tabs>
          <w:tab w:val="num" w:pos="1710"/>
        </w:tabs>
        <w:ind w:left="1710" w:hanging="420"/>
      </w:pPr>
      <w:rPr>
        <w:rFonts w:ascii="Wingdings" w:hAnsi="Wingdings" w:hint="default"/>
      </w:rPr>
    </w:lvl>
    <w:lvl w:ilvl="2" w:tplc="0409000D" w:tentative="1">
      <w:start w:val="1"/>
      <w:numFmt w:val="bullet"/>
      <w:lvlText w:val=""/>
      <w:lvlJc w:val="left"/>
      <w:pPr>
        <w:tabs>
          <w:tab w:val="num" w:pos="2130"/>
        </w:tabs>
        <w:ind w:left="2130" w:hanging="420"/>
      </w:pPr>
      <w:rPr>
        <w:rFonts w:ascii="Wingdings" w:hAnsi="Wingdings" w:hint="default"/>
      </w:rPr>
    </w:lvl>
    <w:lvl w:ilvl="3" w:tplc="04090001" w:tentative="1">
      <w:start w:val="1"/>
      <w:numFmt w:val="bullet"/>
      <w:lvlText w:val=""/>
      <w:lvlJc w:val="left"/>
      <w:pPr>
        <w:tabs>
          <w:tab w:val="num" w:pos="2550"/>
        </w:tabs>
        <w:ind w:left="2550" w:hanging="420"/>
      </w:pPr>
      <w:rPr>
        <w:rFonts w:ascii="Wingdings" w:hAnsi="Wingdings" w:hint="default"/>
      </w:rPr>
    </w:lvl>
    <w:lvl w:ilvl="4" w:tplc="0409000B" w:tentative="1">
      <w:start w:val="1"/>
      <w:numFmt w:val="bullet"/>
      <w:lvlText w:val=""/>
      <w:lvlJc w:val="left"/>
      <w:pPr>
        <w:tabs>
          <w:tab w:val="num" w:pos="2970"/>
        </w:tabs>
        <w:ind w:left="2970" w:hanging="420"/>
      </w:pPr>
      <w:rPr>
        <w:rFonts w:ascii="Wingdings" w:hAnsi="Wingdings" w:hint="default"/>
      </w:rPr>
    </w:lvl>
    <w:lvl w:ilvl="5" w:tplc="0409000D" w:tentative="1">
      <w:start w:val="1"/>
      <w:numFmt w:val="bullet"/>
      <w:lvlText w:val=""/>
      <w:lvlJc w:val="left"/>
      <w:pPr>
        <w:tabs>
          <w:tab w:val="num" w:pos="3390"/>
        </w:tabs>
        <w:ind w:left="3390" w:hanging="420"/>
      </w:pPr>
      <w:rPr>
        <w:rFonts w:ascii="Wingdings" w:hAnsi="Wingdings" w:hint="default"/>
      </w:rPr>
    </w:lvl>
    <w:lvl w:ilvl="6" w:tplc="04090001" w:tentative="1">
      <w:start w:val="1"/>
      <w:numFmt w:val="bullet"/>
      <w:lvlText w:val=""/>
      <w:lvlJc w:val="left"/>
      <w:pPr>
        <w:tabs>
          <w:tab w:val="num" w:pos="3810"/>
        </w:tabs>
        <w:ind w:left="3810" w:hanging="420"/>
      </w:pPr>
      <w:rPr>
        <w:rFonts w:ascii="Wingdings" w:hAnsi="Wingdings" w:hint="default"/>
      </w:rPr>
    </w:lvl>
    <w:lvl w:ilvl="7" w:tplc="0409000B" w:tentative="1">
      <w:start w:val="1"/>
      <w:numFmt w:val="bullet"/>
      <w:lvlText w:val=""/>
      <w:lvlJc w:val="left"/>
      <w:pPr>
        <w:tabs>
          <w:tab w:val="num" w:pos="4230"/>
        </w:tabs>
        <w:ind w:left="4230" w:hanging="420"/>
      </w:pPr>
      <w:rPr>
        <w:rFonts w:ascii="Wingdings" w:hAnsi="Wingdings" w:hint="default"/>
      </w:rPr>
    </w:lvl>
    <w:lvl w:ilvl="8" w:tplc="0409000D" w:tentative="1">
      <w:start w:val="1"/>
      <w:numFmt w:val="bullet"/>
      <w:lvlText w:val=""/>
      <w:lvlJc w:val="left"/>
      <w:pPr>
        <w:tabs>
          <w:tab w:val="num" w:pos="4650"/>
        </w:tabs>
        <w:ind w:left="4650" w:hanging="420"/>
      </w:pPr>
      <w:rPr>
        <w:rFonts w:ascii="Wingdings" w:hAnsi="Wingdings" w:hint="default"/>
      </w:rPr>
    </w:lvl>
  </w:abstractNum>
  <w:abstractNum w:abstractNumId="16" w15:restartNumberingAfterBreak="1">
    <w:nsid w:val="348C2D97"/>
    <w:multiLevelType w:val="hybridMultilevel"/>
    <w:tmpl w:val="8EDC16CE"/>
    <w:lvl w:ilvl="0" w:tplc="0E1240E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1">
    <w:nsid w:val="363F52CC"/>
    <w:multiLevelType w:val="singleLevel"/>
    <w:tmpl w:val="4CDCFFBA"/>
    <w:lvl w:ilvl="0">
      <w:start w:val="1"/>
      <w:numFmt w:val="decimalFullWidth"/>
      <w:lvlText w:val="（%1）"/>
      <w:lvlJc w:val="left"/>
      <w:pPr>
        <w:tabs>
          <w:tab w:val="num" w:pos="630"/>
        </w:tabs>
        <w:ind w:left="630" w:hanging="630"/>
      </w:pPr>
      <w:rPr>
        <w:rFonts w:hint="eastAsia"/>
      </w:rPr>
    </w:lvl>
  </w:abstractNum>
  <w:abstractNum w:abstractNumId="18" w15:restartNumberingAfterBreak="1">
    <w:nsid w:val="448C77F4"/>
    <w:multiLevelType w:val="hybridMultilevel"/>
    <w:tmpl w:val="A6046D5C"/>
    <w:lvl w:ilvl="0" w:tplc="D498791C">
      <w:start w:val="3"/>
      <w:numFmt w:val="bullet"/>
      <w:lvlText w:val="※"/>
      <w:lvlJc w:val="left"/>
      <w:pPr>
        <w:tabs>
          <w:tab w:val="num" w:pos="465"/>
        </w:tabs>
        <w:ind w:left="465" w:hanging="465"/>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1">
    <w:nsid w:val="4A5D1294"/>
    <w:multiLevelType w:val="singleLevel"/>
    <w:tmpl w:val="CA30143E"/>
    <w:lvl w:ilvl="0">
      <w:start w:val="1"/>
      <w:numFmt w:val="irohaFullWidth"/>
      <w:lvlText w:val="（%1）"/>
      <w:lvlJc w:val="left"/>
      <w:pPr>
        <w:tabs>
          <w:tab w:val="num" w:pos="1470"/>
        </w:tabs>
        <w:ind w:left="1470" w:hanging="630"/>
      </w:pPr>
      <w:rPr>
        <w:rFonts w:hint="eastAsia"/>
      </w:rPr>
    </w:lvl>
  </w:abstractNum>
  <w:abstractNum w:abstractNumId="20" w15:restartNumberingAfterBreak="1">
    <w:nsid w:val="4F303352"/>
    <w:multiLevelType w:val="singleLevel"/>
    <w:tmpl w:val="19320546"/>
    <w:lvl w:ilvl="0">
      <w:start w:val="1"/>
      <w:numFmt w:val="decimalFullWidth"/>
      <w:lvlText w:val="（%1）"/>
      <w:lvlJc w:val="left"/>
      <w:pPr>
        <w:tabs>
          <w:tab w:val="num" w:pos="630"/>
        </w:tabs>
        <w:ind w:left="630" w:hanging="630"/>
      </w:pPr>
      <w:rPr>
        <w:rFonts w:hint="eastAsia"/>
      </w:rPr>
    </w:lvl>
  </w:abstractNum>
  <w:abstractNum w:abstractNumId="21" w15:restartNumberingAfterBreak="1">
    <w:nsid w:val="5A792BDD"/>
    <w:multiLevelType w:val="singleLevel"/>
    <w:tmpl w:val="CCA441F0"/>
    <w:lvl w:ilvl="0">
      <w:start w:val="1"/>
      <w:numFmt w:val="decimalFullWidth"/>
      <w:lvlText w:val="（%1）"/>
      <w:lvlJc w:val="left"/>
      <w:pPr>
        <w:tabs>
          <w:tab w:val="num" w:pos="630"/>
        </w:tabs>
        <w:ind w:left="630" w:hanging="630"/>
      </w:pPr>
      <w:rPr>
        <w:rFonts w:hint="eastAsia"/>
      </w:rPr>
    </w:lvl>
  </w:abstractNum>
  <w:abstractNum w:abstractNumId="22" w15:restartNumberingAfterBreak="1">
    <w:nsid w:val="62B7420F"/>
    <w:multiLevelType w:val="hybridMultilevel"/>
    <w:tmpl w:val="12BC25A6"/>
    <w:lvl w:ilvl="0" w:tplc="04090003">
      <w:start w:val="1"/>
      <w:numFmt w:val="bullet"/>
      <w:lvlText w:val=""/>
      <w:lvlJc w:val="left"/>
      <w:pPr>
        <w:tabs>
          <w:tab w:val="num" w:pos="1270"/>
        </w:tabs>
        <w:ind w:left="1270" w:hanging="420"/>
      </w:pPr>
      <w:rPr>
        <w:rFonts w:ascii="Wingdings" w:hAnsi="Wingdings" w:hint="default"/>
      </w:rPr>
    </w:lvl>
    <w:lvl w:ilvl="1" w:tplc="0409000B" w:tentative="1">
      <w:start w:val="1"/>
      <w:numFmt w:val="bullet"/>
      <w:lvlText w:val=""/>
      <w:lvlJc w:val="left"/>
      <w:pPr>
        <w:tabs>
          <w:tab w:val="num" w:pos="1690"/>
        </w:tabs>
        <w:ind w:left="1690" w:hanging="420"/>
      </w:pPr>
      <w:rPr>
        <w:rFonts w:ascii="Wingdings" w:hAnsi="Wingdings" w:hint="default"/>
      </w:rPr>
    </w:lvl>
    <w:lvl w:ilvl="2" w:tplc="0409000D" w:tentative="1">
      <w:start w:val="1"/>
      <w:numFmt w:val="bullet"/>
      <w:lvlText w:val=""/>
      <w:lvlJc w:val="left"/>
      <w:pPr>
        <w:tabs>
          <w:tab w:val="num" w:pos="2110"/>
        </w:tabs>
        <w:ind w:left="2110" w:hanging="420"/>
      </w:pPr>
      <w:rPr>
        <w:rFonts w:ascii="Wingdings" w:hAnsi="Wingdings" w:hint="default"/>
      </w:rPr>
    </w:lvl>
    <w:lvl w:ilvl="3" w:tplc="04090001" w:tentative="1">
      <w:start w:val="1"/>
      <w:numFmt w:val="bullet"/>
      <w:lvlText w:val=""/>
      <w:lvlJc w:val="left"/>
      <w:pPr>
        <w:tabs>
          <w:tab w:val="num" w:pos="2530"/>
        </w:tabs>
        <w:ind w:left="2530" w:hanging="420"/>
      </w:pPr>
      <w:rPr>
        <w:rFonts w:ascii="Wingdings" w:hAnsi="Wingdings" w:hint="default"/>
      </w:rPr>
    </w:lvl>
    <w:lvl w:ilvl="4" w:tplc="0409000B" w:tentative="1">
      <w:start w:val="1"/>
      <w:numFmt w:val="bullet"/>
      <w:lvlText w:val=""/>
      <w:lvlJc w:val="left"/>
      <w:pPr>
        <w:tabs>
          <w:tab w:val="num" w:pos="2950"/>
        </w:tabs>
        <w:ind w:left="2950" w:hanging="420"/>
      </w:pPr>
      <w:rPr>
        <w:rFonts w:ascii="Wingdings" w:hAnsi="Wingdings" w:hint="default"/>
      </w:rPr>
    </w:lvl>
    <w:lvl w:ilvl="5" w:tplc="0409000D" w:tentative="1">
      <w:start w:val="1"/>
      <w:numFmt w:val="bullet"/>
      <w:lvlText w:val=""/>
      <w:lvlJc w:val="left"/>
      <w:pPr>
        <w:tabs>
          <w:tab w:val="num" w:pos="3370"/>
        </w:tabs>
        <w:ind w:left="3370" w:hanging="420"/>
      </w:pPr>
      <w:rPr>
        <w:rFonts w:ascii="Wingdings" w:hAnsi="Wingdings" w:hint="default"/>
      </w:rPr>
    </w:lvl>
    <w:lvl w:ilvl="6" w:tplc="04090001" w:tentative="1">
      <w:start w:val="1"/>
      <w:numFmt w:val="bullet"/>
      <w:lvlText w:val=""/>
      <w:lvlJc w:val="left"/>
      <w:pPr>
        <w:tabs>
          <w:tab w:val="num" w:pos="3790"/>
        </w:tabs>
        <w:ind w:left="3790" w:hanging="420"/>
      </w:pPr>
      <w:rPr>
        <w:rFonts w:ascii="Wingdings" w:hAnsi="Wingdings" w:hint="default"/>
      </w:rPr>
    </w:lvl>
    <w:lvl w:ilvl="7" w:tplc="0409000B" w:tentative="1">
      <w:start w:val="1"/>
      <w:numFmt w:val="bullet"/>
      <w:lvlText w:val=""/>
      <w:lvlJc w:val="left"/>
      <w:pPr>
        <w:tabs>
          <w:tab w:val="num" w:pos="4210"/>
        </w:tabs>
        <w:ind w:left="4210" w:hanging="420"/>
      </w:pPr>
      <w:rPr>
        <w:rFonts w:ascii="Wingdings" w:hAnsi="Wingdings" w:hint="default"/>
      </w:rPr>
    </w:lvl>
    <w:lvl w:ilvl="8" w:tplc="0409000D" w:tentative="1">
      <w:start w:val="1"/>
      <w:numFmt w:val="bullet"/>
      <w:lvlText w:val=""/>
      <w:lvlJc w:val="left"/>
      <w:pPr>
        <w:tabs>
          <w:tab w:val="num" w:pos="4630"/>
        </w:tabs>
        <w:ind w:left="4630" w:hanging="420"/>
      </w:pPr>
      <w:rPr>
        <w:rFonts w:ascii="Wingdings" w:hAnsi="Wingdings" w:hint="default"/>
      </w:rPr>
    </w:lvl>
  </w:abstractNum>
  <w:abstractNum w:abstractNumId="23" w15:restartNumberingAfterBreak="1">
    <w:nsid w:val="70B47DE7"/>
    <w:multiLevelType w:val="singleLevel"/>
    <w:tmpl w:val="BD96DEBA"/>
    <w:lvl w:ilvl="0">
      <w:start w:val="1"/>
      <w:numFmt w:val="decimalFullWidth"/>
      <w:lvlText w:val="（%1）"/>
      <w:lvlJc w:val="left"/>
      <w:pPr>
        <w:tabs>
          <w:tab w:val="num" w:pos="630"/>
        </w:tabs>
        <w:ind w:left="630" w:hanging="630"/>
      </w:pPr>
      <w:rPr>
        <w:rFonts w:hint="eastAsia"/>
      </w:rPr>
    </w:lvl>
  </w:abstractNum>
  <w:abstractNum w:abstractNumId="24" w15:restartNumberingAfterBreak="1">
    <w:nsid w:val="7ABE2AC4"/>
    <w:multiLevelType w:val="singleLevel"/>
    <w:tmpl w:val="0409000F"/>
    <w:lvl w:ilvl="0">
      <w:start w:val="1"/>
      <w:numFmt w:val="decimal"/>
      <w:lvlText w:val="%1."/>
      <w:lvlJc w:val="left"/>
      <w:pPr>
        <w:tabs>
          <w:tab w:val="num" w:pos="425"/>
        </w:tabs>
        <w:ind w:left="425" w:hanging="425"/>
      </w:pPr>
    </w:lvl>
  </w:abstractNum>
  <w:abstractNum w:abstractNumId="25" w15:restartNumberingAfterBreak="1">
    <w:nsid w:val="7AFA13E1"/>
    <w:multiLevelType w:val="singleLevel"/>
    <w:tmpl w:val="93105CDA"/>
    <w:lvl w:ilvl="0">
      <w:start w:val="1"/>
      <w:numFmt w:val="decimalFullWidth"/>
      <w:lvlText w:val="（%1）"/>
      <w:lvlJc w:val="left"/>
      <w:pPr>
        <w:tabs>
          <w:tab w:val="num" w:pos="630"/>
        </w:tabs>
        <w:ind w:left="630" w:hanging="630"/>
      </w:pPr>
      <w:rPr>
        <w:rFonts w:hint="eastAsia"/>
      </w:rPr>
    </w:lvl>
  </w:abstractNum>
  <w:abstractNum w:abstractNumId="26" w15:restartNumberingAfterBreak="1">
    <w:nsid w:val="7C202E23"/>
    <w:multiLevelType w:val="singleLevel"/>
    <w:tmpl w:val="D1203D6A"/>
    <w:lvl w:ilvl="0">
      <w:start w:val="1"/>
      <w:numFmt w:val="decimalFullWidth"/>
      <w:lvlText w:val="（%1）"/>
      <w:lvlJc w:val="left"/>
      <w:pPr>
        <w:tabs>
          <w:tab w:val="num" w:pos="630"/>
        </w:tabs>
        <w:ind w:left="630" w:hanging="630"/>
      </w:pPr>
      <w:rPr>
        <w:rFonts w:hint="eastAsia"/>
        <w:lang w:val="en-US"/>
      </w:rPr>
    </w:lvl>
  </w:abstractNum>
  <w:num w:numId="1" w16cid:durableId="581373162">
    <w:abstractNumId w:val="20"/>
  </w:num>
  <w:num w:numId="2" w16cid:durableId="1603948533">
    <w:abstractNumId w:val="19"/>
  </w:num>
  <w:num w:numId="3" w16cid:durableId="386341304">
    <w:abstractNumId w:val="23"/>
  </w:num>
  <w:num w:numId="4" w16cid:durableId="1867870230">
    <w:abstractNumId w:val="10"/>
  </w:num>
  <w:num w:numId="5" w16cid:durableId="671032386">
    <w:abstractNumId w:val="21"/>
  </w:num>
  <w:num w:numId="6" w16cid:durableId="2122531128">
    <w:abstractNumId w:val="26"/>
  </w:num>
  <w:num w:numId="7" w16cid:durableId="989406594">
    <w:abstractNumId w:val="25"/>
  </w:num>
  <w:num w:numId="8" w16cid:durableId="828011426">
    <w:abstractNumId w:val="24"/>
  </w:num>
  <w:num w:numId="9" w16cid:durableId="109129028">
    <w:abstractNumId w:val="17"/>
  </w:num>
  <w:num w:numId="10" w16cid:durableId="1732921955">
    <w:abstractNumId w:val="11"/>
  </w:num>
  <w:num w:numId="11" w16cid:durableId="1679885582">
    <w:abstractNumId w:val="22"/>
  </w:num>
  <w:num w:numId="12" w16cid:durableId="1678266396">
    <w:abstractNumId w:val="2"/>
  </w:num>
  <w:num w:numId="13" w16cid:durableId="786319850">
    <w:abstractNumId w:val="1"/>
  </w:num>
  <w:num w:numId="14" w16cid:durableId="1877811331">
    <w:abstractNumId w:val="0"/>
  </w:num>
  <w:num w:numId="15" w16cid:durableId="764307783">
    <w:abstractNumId w:val="3"/>
  </w:num>
  <w:num w:numId="16" w16cid:durableId="1813980975">
    <w:abstractNumId w:val="8"/>
  </w:num>
  <w:num w:numId="17" w16cid:durableId="1272395880">
    <w:abstractNumId w:val="4"/>
  </w:num>
  <w:num w:numId="18" w16cid:durableId="1198083099">
    <w:abstractNumId w:val="5"/>
  </w:num>
  <w:num w:numId="19" w16cid:durableId="1076434770">
    <w:abstractNumId w:val="6"/>
  </w:num>
  <w:num w:numId="20" w16cid:durableId="1347754886">
    <w:abstractNumId w:val="7"/>
  </w:num>
  <w:num w:numId="21" w16cid:durableId="1933078949">
    <w:abstractNumId w:val="9"/>
  </w:num>
  <w:num w:numId="22" w16cid:durableId="337076140">
    <w:abstractNumId w:val="15"/>
  </w:num>
  <w:num w:numId="23" w16cid:durableId="1184631787">
    <w:abstractNumId w:val="13"/>
  </w:num>
  <w:num w:numId="24" w16cid:durableId="828835126">
    <w:abstractNumId w:val="12"/>
  </w:num>
  <w:num w:numId="25" w16cid:durableId="1267076862">
    <w:abstractNumId w:val="18"/>
  </w:num>
  <w:num w:numId="26" w16cid:durableId="2005206641">
    <w:abstractNumId w:val="14"/>
  </w:num>
  <w:num w:numId="27" w16cid:durableId="122266824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D05"/>
    <w:rsid w:val="00001C5A"/>
    <w:rsid w:val="00003854"/>
    <w:rsid w:val="00006016"/>
    <w:rsid w:val="00012008"/>
    <w:rsid w:val="000128B9"/>
    <w:rsid w:val="00022AEA"/>
    <w:rsid w:val="000243F7"/>
    <w:rsid w:val="000246EC"/>
    <w:rsid w:val="00024FD1"/>
    <w:rsid w:val="00025F35"/>
    <w:rsid w:val="000348B4"/>
    <w:rsid w:val="00035E0D"/>
    <w:rsid w:val="00036653"/>
    <w:rsid w:val="000431D7"/>
    <w:rsid w:val="00051320"/>
    <w:rsid w:val="00063BEA"/>
    <w:rsid w:val="00064835"/>
    <w:rsid w:val="00066CA1"/>
    <w:rsid w:val="000673C4"/>
    <w:rsid w:val="000766B0"/>
    <w:rsid w:val="00076D24"/>
    <w:rsid w:val="00077E76"/>
    <w:rsid w:val="00082E1F"/>
    <w:rsid w:val="0008384A"/>
    <w:rsid w:val="00091F38"/>
    <w:rsid w:val="00092204"/>
    <w:rsid w:val="0009276C"/>
    <w:rsid w:val="00092788"/>
    <w:rsid w:val="0009495B"/>
    <w:rsid w:val="00095A8C"/>
    <w:rsid w:val="00096B94"/>
    <w:rsid w:val="00096F56"/>
    <w:rsid w:val="000A0AAC"/>
    <w:rsid w:val="000A5303"/>
    <w:rsid w:val="000A56F6"/>
    <w:rsid w:val="000A58B0"/>
    <w:rsid w:val="000A7A64"/>
    <w:rsid w:val="000A7E11"/>
    <w:rsid w:val="000B45D9"/>
    <w:rsid w:val="000C02A5"/>
    <w:rsid w:val="000C2E83"/>
    <w:rsid w:val="000C3412"/>
    <w:rsid w:val="000C5341"/>
    <w:rsid w:val="000C5932"/>
    <w:rsid w:val="000D31EB"/>
    <w:rsid w:val="000D4CA8"/>
    <w:rsid w:val="000E0265"/>
    <w:rsid w:val="000E5627"/>
    <w:rsid w:val="000E5E96"/>
    <w:rsid w:val="000E5FDB"/>
    <w:rsid w:val="000F1869"/>
    <w:rsid w:val="000F1B8C"/>
    <w:rsid w:val="000F5155"/>
    <w:rsid w:val="000F5658"/>
    <w:rsid w:val="000F594D"/>
    <w:rsid w:val="00100EBC"/>
    <w:rsid w:val="00103D2E"/>
    <w:rsid w:val="00113AAF"/>
    <w:rsid w:val="001147F4"/>
    <w:rsid w:val="00115BA1"/>
    <w:rsid w:val="00116F9C"/>
    <w:rsid w:val="00123BB4"/>
    <w:rsid w:val="00125F2C"/>
    <w:rsid w:val="00127994"/>
    <w:rsid w:val="00127F87"/>
    <w:rsid w:val="00136147"/>
    <w:rsid w:val="00140451"/>
    <w:rsid w:val="00141004"/>
    <w:rsid w:val="00143783"/>
    <w:rsid w:val="001477EF"/>
    <w:rsid w:val="001516EB"/>
    <w:rsid w:val="00151B3B"/>
    <w:rsid w:val="00156571"/>
    <w:rsid w:val="001616C6"/>
    <w:rsid w:val="00163541"/>
    <w:rsid w:val="00165537"/>
    <w:rsid w:val="00166E39"/>
    <w:rsid w:val="00170A8E"/>
    <w:rsid w:val="001758DF"/>
    <w:rsid w:val="001775C8"/>
    <w:rsid w:val="00181815"/>
    <w:rsid w:val="00183D6D"/>
    <w:rsid w:val="00184805"/>
    <w:rsid w:val="00184C0E"/>
    <w:rsid w:val="00190081"/>
    <w:rsid w:val="001918E9"/>
    <w:rsid w:val="00191EEA"/>
    <w:rsid w:val="00194E1C"/>
    <w:rsid w:val="001965B9"/>
    <w:rsid w:val="0019678F"/>
    <w:rsid w:val="001A109A"/>
    <w:rsid w:val="001A2D63"/>
    <w:rsid w:val="001A45C3"/>
    <w:rsid w:val="001A52E4"/>
    <w:rsid w:val="001B02B9"/>
    <w:rsid w:val="001B30AC"/>
    <w:rsid w:val="001B3EE4"/>
    <w:rsid w:val="001C402C"/>
    <w:rsid w:val="001C47CC"/>
    <w:rsid w:val="001C7565"/>
    <w:rsid w:val="001D037A"/>
    <w:rsid w:val="001D48BE"/>
    <w:rsid w:val="001E173E"/>
    <w:rsid w:val="001E1E66"/>
    <w:rsid w:val="001E691F"/>
    <w:rsid w:val="001F3AD3"/>
    <w:rsid w:val="00200CE1"/>
    <w:rsid w:val="00200FBB"/>
    <w:rsid w:val="0021538F"/>
    <w:rsid w:val="002156A3"/>
    <w:rsid w:val="00220695"/>
    <w:rsid w:val="00223009"/>
    <w:rsid w:val="00223FDB"/>
    <w:rsid w:val="002251C1"/>
    <w:rsid w:val="0022744D"/>
    <w:rsid w:val="002346CF"/>
    <w:rsid w:val="002375C2"/>
    <w:rsid w:val="00237CC6"/>
    <w:rsid w:val="00237DA2"/>
    <w:rsid w:val="00244B4E"/>
    <w:rsid w:val="00252100"/>
    <w:rsid w:val="0025281D"/>
    <w:rsid w:val="00256C7A"/>
    <w:rsid w:val="00264DDB"/>
    <w:rsid w:val="0027190A"/>
    <w:rsid w:val="00274BD1"/>
    <w:rsid w:val="002843BA"/>
    <w:rsid w:val="0028627B"/>
    <w:rsid w:val="002945C2"/>
    <w:rsid w:val="00294B7B"/>
    <w:rsid w:val="002A1D38"/>
    <w:rsid w:val="002A2292"/>
    <w:rsid w:val="002A627D"/>
    <w:rsid w:val="002B00FA"/>
    <w:rsid w:val="002B05EE"/>
    <w:rsid w:val="002B3BAB"/>
    <w:rsid w:val="002B75F1"/>
    <w:rsid w:val="002B7655"/>
    <w:rsid w:val="002B7957"/>
    <w:rsid w:val="002C5ECE"/>
    <w:rsid w:val="002C71C6"/>
    <w:rsid w:val="002C7909"/>
    <w:rsid w:val="002D0F35"/>
    <w:rsid w:val="002D573A"/>
    <w:rsid w:val="002D6BE6"/>
    <w:rsid w:val="002E094A"/>
    <w:rsid w:val="002E0C62"/>
    <w:rsid w:val="002E3B98"/>
    <w:rsid w:val="002F0330"/>
    <w:rsid w:val="002F44A4"/>
    <w:rsid w:val="002F4F93"/>
    <w:rsid w:val="00300545"/>
    <w:rsid w:val="003078FF"/>
    <w:rsid w:val="003133C8"/>
    <w:rsid w:val="00314016"/>
    <w:rsid w:val="00315CAD"/>
    <w:rsid w:val="00316B8C"/>
    <w:rsid w:val="0032292C"/>
    <w:rsid w:val="00323CAA"/>
    <w:rsid w:val="00323D34"/>
    <w:rsid w:val="00324343"/>
    <w:rsid w:val="00325515"/>
    <w:rsid w:val="00330637"/>
    <w:rsid w:val="00334A6E"/>
    <w:rsid w:val="0033701C"/>
    <w:rsid w:val="003403BC"/>
    <w:rsid w:val="00340791"/>
    <w:rsid w:val="0034187A"/>
    <w:rsid w:val="0034666B"/>
    <w:rsid w:val="00353341"/>
    <w:rsid w:val="00357B02"/>
    <w:rsid w:val="00360953"/>
    <w:rsid w:val="00363688"/>
    <w:rsid w:val="003674ED"/>
    <w:rsid w:val="00370C76"/>
    <w:rsid w:val="00375BE5"/>
    <w:rsid w:val="003767EE"/>
    <w:rsid w:val="003805C7"/>
    <w:rsid w:val="00382C19"/>
    <w:rsid w:val="00383A05"/>
    <w:rsid w:val="00386746"/>
    <w:rsid w:val="00390CB3"/>
    <w:rsid w:val="00393867"/>
    <w:rsid w:val="003979C2"/>
    <w:rsid w:val="003A06AD"/>
    <w:rsid w:val="003A6EB9"/>
    <w:rsid w:val="003B2B40"/>
    <w:rsid w:val="003B62E9"/>
    <w:rsid w:val="003B77BD"/>
    <w:rsid w:val="003C0C3A"/>
    <w:rsid w:val="003C532B"/>
    <w:rsid w:val="003C6627"/>
    <w:rsid w:val="003D054C"/>
    <w:rsid w:val="003D08B1"/>
    <w:rsid w:val="003D2369"/>
    <w:rsid w:val="003D30A5"/>
    <w:rsid w:val="003D3714"/>
    <w:rsid w:val="003D45BD"/>
    <w:rsid w:val="003E019A"/>
    <w:rsid w:val="003E1AC7"/>
    <w:rsid w:val="003E3909"/>
    <w:rsid w:val="003E466E"/>
    <w:rsid w:val="003F03A6"/>
    <w:rsid w:val="003F066C"/>
    <w:rsid w:val="003F2B89"/>
    <w:rsid w:val="003F3AD0"/>
    <w:rsid w:val="003F3B71"/>
    <w:rsid w:val="003F45A9"/>
    <w:rsid w:val="003F6656"/>
    <w:rsid w:val="004027EA"/>
    <w:rsid w:val="00411F38"/>
    <w:rsid w:val="00412D92"/>
    <w:rsid w:val="00413A01"/>
    <w:rsid w:val="00416268"/>
    <w:rsid w:val="00420D3B"/>
    <w:rsid w:val="004212E2"/>
    <w:rsid w:val="004347C6"/>
    <w:rsid w:val="00444A05"/>
    <w:rsid w:val="00457961"/>
    <w:rsid w:val="00464709"/>
    <w:rsid w:val="00464BE9"/>
    <w:rsid w:val="00465A35"/>
    <w:rsid w:val="00466BF2"/>
    <w:rsid w:val="004670B8"/>
    <w:rsid w:val="00477C67"/>
    <w:rsid w:val="0048052A"/>
    <w:rsid w:val="00480F0A"/>
    <w:rsid w:val="00483EE3"/>
    <w:rsid w:val="00485F49"/>
    <w:rsid w:val="004A0DA3"/>
    <w:rsid w:val="004A6EBF"/>
    <w:rsid w:val="004B3236"/>
    <w:rsid w:val="004B39A5"/>
    <w:rsid w:val="004B65E0"/>
    <w:rsid w:val="004B7486"/>
    <w:rsid w:val="004B791B"/>
    <w:rsid w:val="004C49B5"/>
    <w:rsid w:val="004C5C74"/>
    <w:rsid w:val="004D0A3A"/>
    <w:rsid w:val="004D51F5"/>
    <w:rsid w:val="004F2C36"/>
    <w:rsid w:val="004F5175"/>
    <w:rsid w:val="004F5D88"/>
    <w:rsid w:val="004F7650"/>
    <w:rsid w:val="00505B04"/>
    <w:rsid w:val="005120E1"/>
    <w:rsid w:val="0051344C"/>
    <w:rsid w:val="00514CB7"/>
    <w:rsid w:val="0052270A"/>
    <w:rsid w:val="005230A0"/>
    <w:rsid w:val="0052560F"/>
    <w:rsid w:val="005277E2"/>
    <w:rsid w:val="00530AF2"/>
    <w:rsid w:val="0053489B"/>
    <w:rsid w:val="005358A0"/>
    <w:rsid w:val="0053650A"/>
    <w:rsid w:val="00544A23"/>
    <w:rsid w:val="005456F1"/>
    <w:rsid w:val="005534F0"/>
    <w:rsid w:val="00555AEB"/>
    <w:rsid w:val="005615F2"/>
    <w:rsid w:val="00562163"/>
    <w:rsid w:val="005633DD"/>
    <w:rsid w:val="00564CF4"/>
    <w:rsid w:val="005653B3"/>
    <w:rsid w:val="00565B6F"/>
    <w:rsid w:val="0056644B"/>
    <w:rsid w:val="00566663"/>
    <w:rsid w:val="005701B3"/>
    <w:rsid w:val="0057034E"/>
    <w:rsid w:val="00577D1D"/>
    <w:rsid w:val="005831AD"/>
    <w:rsid w:val="0059430B"/>
    <w:rsid w:val="00594B90"/>
    <w:rsid w:val="00596944"/>
    <w:rsid w:val="005977F0"/>
    <w:rsid w:val="005A31EF"/>
    <w:rsid w:val="005A549A"/>
    <w:rsid w:val="005A5E6A"/>
    <w:rsid w:val="005A7AB6"/>
    <w:rsid w:val="005B0E04"/>
    <w:rsid w:val="005B4593"/>
    <w:rsid w:val="005B5FAE"/>
    <w:rsid w:val="005C3238"/>
    <w:rsid w:val="005C5B70"/>
    <w:rsid w:val="005D097A"/>
    <w:rsid w:val="005D2769"/>
    <w:rsid w:val="005D41FE"/>
    <w:rsid w:val="005D5A47"/>
    <w:rsid w:val="005D7802"/>
    <w:rsid w:val="005E0681"/>
    <w:rsid w:val="005E1D9C"/>
    <w:rsid w:val="005E3132"/>
    <w:rsid w:val="005E3683"/>
    <w:rsid w:val="005F3482"/>
    <w:rsid w:val="005F413C"/>
    <w:rsid w:val="005F5B4F"/>
    <w:rsid w:val="0060092E"/>
    <w:rsid w:val="00600AAA"/>
    <w:rsid w:val="00604850"/>
    <w:rsid w:val="006050F3"/>
    <w:rsid w:val="00607EB4"/>
    <w:rsid w:val="00607F98"/>
    <w:rsid w:val="0061444B"/>
    <w:rsid w:val="00616316"/>
    <w:rsid w:val="006229D8"/>
    <w:rsid w:val="0062331B"/>
    <w:rsid w:val="00630E10"/>
    <w:rsid w:val="00633FDF"/>
    <w:rsid w:val="006343C6"/>
    <w:rsid w:val="00645BF3"/>
    <w:rsid w:val="0064764B"/>
    <w:rsid w:val="00651295"/>
    <w:rsid w:val="0065190C"/>
    <w:rsid w:val="006543DC"/>
    <w:rsid w:val="0066232A"/>
    <w:rsid w:val="006747E0"/>
    <w:rsid w:val="006816B0"/>
    <w:rsid w:val="00686598"/>
    <w:rsid w:val="0069348D"/>
    <w:rsid w:val="00694720"/>
    <w:rsid w:val="006970FA"/>
    <w:rsid w:val="006A1CCD"/>
    <w:rsid w:val="006A3468"/>
    <w:rsid w:val="006A657F"/>
    <w:rsid w:val="006B496F"/>
    <w:rsid w:val="006B6633"/>
    <w:rsid w:val="006B72C5"/>
    <w:rsid w:val="006B7BB6"/>
    <w:rsid w:val="006C1636"/>
    <w:rsid w:val="006C1814"/>
    <w:rsid w:val="006C28C8"/>
    <w:rsid w:val="006C292E"/>
    <w:rsid w:val="006C6B19"/>
    <w:rsid w:val="006C72CF"/>
    <w:rsid w:val="006D133E"/>
    <w:rsid w:val="006D71F0"/>
    <w:rsid w:val="006D7548"/>
    <w:rsid w:val="006E01B3"/>
    <w:rsid w:val="006E0873"/>
    <w:rsid w:val="006E17A7"/>
    <w:rsid w:val="006F1A7D"/>
    <w:rsid w:val="006F4C0C"/>
    <w:rsid w:val="006F6695"/>
    <w:rsid w:val="007062FB"/>
    <w:rsid w:val="00716D11"/>
    <w:rsid w:val="00721210"/>
    <w:rsid w:val="007223F2"/>
    <w:rsid w:val="00723249"/>
    <w:rsid w:val="0072481A"/>
    <w:rsid w:val="007365DB"/>
    <w:rsid w:val="0074263E"/>
    <w:rsid w:val="007543CE"/>
    <w:rsid w:val="00756C9E"/>
    <w:rsid w:val="007607A4"/>
    <w:rsid w:val="007619E3"/>
    <w:rsid w:val="00763CB1"/>
    <w:rsid w:val="007646E9"/>
    <w:rsid w:val="00764738"/>
    <w:rsid w:val="00764836"/>
    <w:rsid w:val="00764B15"/>
    <w:rsid w:val="0076721C"/>
    <w:rsid w:val="007701B1"/>
    <w:rsid w:val="00775581"/>
    <w:rsid w:val="00780837"/>
    <w:rsid w:val="007818EC"/>
    <w:rsid w:val="00795C6A"/>
    <w:rsid w:val="00795C86"/>
    <w:rsid w:val="00796424"/>
    <w:rsid w:val="0079658D"/>
    <w:rsid w:val="00796C6C"/>
    <w:rsid w:val="007A482D"/>
    <w:rsid w:val="007A52FA"/>
    <w:rsid w:val="007A72E1"/>
    <w:rsid w:val="007A77C7"/>
    <w:rsid w:val="007B0575"/>
    <w:rsid w:val="007B13B4"/>
    <w:rsid w:val="007B4CFE"/>
    <w:rsid w:val="007B5392"/>
    <w:rsid w:val="007C6295"/>
    <w:rsid w:val="007D3AAC"/>
    <w:rsid w:val="007E5B97"/>
    <w:rsid w:val="007F1EF5"/>
    <w:rsid w:val="007F26EF"/>
    <w:rsid w:val="007F2E18"/>
    <w:rsid w:val="007F2E7B"/>
    <w:rsid w:val="007F5CD4"/>
    <w:rsid w:val="00802A45"/>
    <w:rsid w:val="00803BD0"/>
    <w:rsid w:val="008070FC"/>
    <w:rsid w:val="008160C3"/>
    <w:rsid w:val="00816368"/>
    <w:rsid w:val="00821C21"/>
    <w:rsid w:val="0082582F"/>
    <w:rsid w:val="00827D13"/>
    <w:rsid w:val="008307C4"/>
    <w:rsid w:val="00832A7A"/>
    <w:rsid w:val="00834DD9"/>
    <w:rsid w:val="00847DAE"/>
    <w:rsid w:val="00855640"/>
    <w:rsid w:val="0086128D"/>
    <w:rsid w:val="008627E3"/>
    <w:rsid w:val="00863C5A"/>
    <w:rsid w:val="008649BD"/>
    <w:rsid w:val="00870CDB"/>
    <w:rsid w:val="00871B82"/>
    <w:rsid w:val="00871F01"/>
    <w:rsid w:val="00874632"/>
    <w:rsid w:val="00882EE4"/>
    <w:rsid w:val="00883C80"/>
    <w:rsid w:val="00884CFD"/>
    <w:rsid w:val="00884DB1"/>
    <w:rsid w:val="008860D0"/>
    <w:rsid w:val="00886943"/>
    <w:rsid w:val="008942EA"/>
    <w:rsid w:val="008B449A"/>
    <w:rsid w:val="008B66D1"/>
    <w:rsid w:val="008B71FD"/>
    <w:rsid w:val="008B74D3"/>
    <w:rsid w:val="008C1DB4"/>
    <w:rsid w:val="008D1A13"/>
    <w:rsid w:val="008D2167"/>
    <w:rsid w:val="008D36A6"/>
    <w:rsid w:val="008D4975"/>
    <w:rsid w:val="008D7200"/>
    <w:rsid w:val="008E24FB"/>
    <w:rsid w:val="008E3855"/>
    <w:rsid w:val="008F0B10"/>
    <w:rsid w:val="008F2147"/>
    <w:rsid w:val="008F2F51"/>
    <w:rsid w:val="008F5313"/>
    <w:rsid w:val="009021C0"/>
    <w:rsid w:val="0090684E"/>
    <w:rsid w:val="00916A59"/>
    <w:rsid w:val="00921107"/>
    <w:rsid w:val="009242AE"/>
    <w:rsid w:val="009272CA"/>
    <w:rsid w:val="00931087"/>
    <w:rsid w:val="00934111"/>
    <w:rsid w:val="00934B01"/>
    <w:rsid w:val="0093502C"/>
    <w:rsid w:val="00943155"/>
    <w:rsid w:val="00943276"/>
    <w:rsid w:val="0095414F"/>
    <w:rsid w:val="00956322"/>
    <w:rsid w:val="0095744B"/>
    <w:rsid w:val="00960864"/>
    <w:rsid w:val="00961745"/>
    <w:rsid w:val="00961C81"/>
    <w:rsid w:val="00966533"/>
    <w:rsid w:val="00966FFF"/>
    <w:rsid w:val="009737E1"/>
    <w:rsid w:val="00973C32"/>
    <w:rsid w:val="00974206"/>
    <w:rsid w:val="00976456"/>
    <w:rsid w:val="00984E84"/>
    <w:rsid w:val="009859F5"/>
    <w:rsid w:val="009868CE"/>
    <w:rsid w:val="00990783"/>
    <w:rsid w:val="0099175D"/>
    <w:rsid w:val="00991AC8"/>
    <w:rsid w:val="00992B5B"/>
    <w:rsid w:val="009974E3"/>
    <w:rsid w:val="009A073A"/>
    <w:rsid w:val="009A437F"/>
    <w:rsid w:val="009A4CBF"/>
    <w:rsid w:val="009A4FCF"/>
    <w:rsid w:val="009B361B"/>
    <w:rsid w:val="009B52B5"/>
    <w:rsid w:val="009B547B"/>
    <w:rsid w:val="009B6FF1"/>
    <w:rsid w:val="009B7995"/>
    <w:rsid w:val="009C03FF"/>
    <w:rsid w:val="009C35B4"/>
    <w:rsid w:val="009D6645"/>
    <w:rsid w:val="009D680A"/>
    <w:rsid w:val="009D70C4"/>
    <w:rsid w:val="009D711E"/>
    <w:rsid w:val="009E37A9"/>
    <w:rsid w:val="009E73CC"/>
    <w:rsid w:val="009F0AA7"/>
    <w:rsid w:val="009F0BBE"/>
    <w:rsid w:val="009F197F"/>
    <w:rsid w:val="009F1D62"/>
    <w:rsid w:val="009F1E7A"/>
    <w:rsid w:val="009F2A72"/>
    <w:rsid w:val="009F3E45"/>
    <w:rsid w:val="00A011E2"/>
    <w:rsid w:val="00A01B3E"/>
    <w:rsid w:val="00A120C4"/>
    <w:rsid w:val="00A13657"/>
    <w:rsid w:val="00A1706B"/>
    <w:rsid w:val="00A24E74"/>
    <w:rsid w:val="00A2687A"/>
    <w:rsid w:val="00A351C1"/>
    <w:rsid w:val="00A357B0"/>
    <w:rsid w:val="00A41778"/>
    <w:rsid w:val="00A44C61"/>
    <w:rsid w:val="00A50F83"/>
    <w:rsid w:val="00A5154D"/>
    <w:rsid w:val="00A52FDE"/>
    <w:rsid w:val="00A549DC"/>
    <w:rsid w:val="00A55F4C"/>
    <w:rsid w:val="00A56DCD"/>
    <w:rsid w:val="00A600DC"/>
    <w:rsid w:val="00A61E3E"/>
    <w:rsid w:val="00A638AA"/>
    <w:rsid w:val="00A92728"/>
    <w:rsid w:val="00A93905"/>
    <w:rsid w:val="00A94C0D"/>
    <w:rsid w:val="00AA4EB8"/>
    <w:rsid w:val="00AB1558"/>
    <w:rsid w:val="00AB1B0E"/>
    <w:rsid w:val="00AB53D1"/>
    <w:rsid w:val="00AB7319"/>
    <w:rsid w:val="00AB78AE"/>
    <w:rsid w:val="00AC4C05"/>
    <w:rsid w:val="00AC5DEF"/>
    <w:rsid w:val="00AD5A84"/>
    <w:rsid w:val="00AD6390"/>
    <w:rsid w:val="00AE043A"/>
    <w:rsid w:val="00AE74AE"/>
    <w:rsid w:val="00AF10BA"/>
    <w:rsid w:val="00AF3309"/>
    <w:rsid w:val="00AF371E"/>
    <w:rsid w:val="00AF4934"/>
    <w:rsid w:val="00AF7D5A"/>
    <w:rsid w:val="00B04B2D"/>
    <w:rsid w:val="00B050F1"/>
    <w:rsid w:val="00B0680A"/>
    <w:rsid w:val="00B079DD"/>
    <w:rsid w:val="00B16E5F"/>
    <w:rsid w:val="00B17C99"/>
    <w:rsid w:val="00B205DF"/>
    <w:rsid w:val="00B23BFA"/>
    <w:rsid w:val="00B23DA9"/>
    <w:rsid w:val="00B279A2"/>
    <w:rsid w:val="00B27C6E"/>
    <w:rsid w:val="00B308EA"/>
    <w:rsid w:val="00B31DF8"/>
    <w:rsid w:val="00B36F64"/>
    <w:rsid w:val="00B42381"/>
    <w:rsid w:val="00B43928"/>
    <w:rsid w:val="00B44619"/>
    <w:rsid w:val="00B51E68"/>
    <w:rsid w:val="00B53330"/>
    <w:rsid w:val="00B54F2A"/>
    <w:rsid w:val="00B5517E"/>
    <w:rsid w:val="00B60288"/>
    <w:rsid w:val="00B61ED0"/>
    <w:rsid w:val="00B62255"/>
    <w:rsid w:val="00B63A47"/>
    <w:rsid w:val="00B70AE7"/>
    <w:rsid w:val="00B7131A"/>
    <w:rsid w:val="00B74149"/>
    <w:rsid w:val="00B75900"/>
    <w:rsid w:val="00B81716"/>
    <w:rsid w:val="00B87783"/>
    <w:rsid w:val="00B91281"/>
    <w:rsid w:val="00BA0CC0"/>
    <w:rsid w:val="00BA31A9"/>
    <w:rsid w:val="00BA693D"/>
    <w:rsid w:val="00BA710E"/>
    <w:rsid w:val="00BB5778"/>
    <w:rsid w:val="00BC0706"/>
    <w:rsid w:val="00BC0BA0"/>
    <w:rsid w:val="00BC177F"/>
    <w:rsid w:val="00BC2677"/>
    <w:rsid w:val="00BC5469"/>
    <w:rsid w:val="00BC6F0E"/>
    <w:rsid w:val="00BD4420"/>
    <w:rsid w:val="00BE0E68"/>
    <w:rsid w:val="00BE2B26"/>
    <w:rsid w:val="00BE7109"/>
    <w:rsid w:val="00C0030E"/>
    <w:rsid w:val="00C01DD6"/>
    <w:rsid w:val="00C058AB"/>
    <w:rsid w:val="00C122D5"/>
    <w:rsid w:val="00C1257B"/>
    <w:rsid w:val="00C21C8F"/>
    <w:rsid w:val="00C314E1"/>
    <w:rsid w:val="00C34B4F"/>
    <w:rsid w:val="00C35044"/>
    <w:rsid w:val="00C4135F"/>
    <w:rsid w:val="00C43141"/>
    <w:rsid w:val="00C453FE"/>
    <w:rsid w:val="00C46A2B"/>
    <w:rsid w:val="00C55F22"/>
    <w:rsid w:val="00C56B89"/>
    <w:rsid w:val="00C6362A"/>
    <w:rsid w:val="00C72EA9"/>
    <w:rsid w:val="00C76F32"/>
    <w:rsid w:val="00C80644"/>
    <w:rsid w:val="00C82758"/>
    <w:rsid w:val="00C83327"/>
    <w:rsid w:val="00C84EB6"/>
    <w:rsid w:val="00C8529A"/>
    <w:rsid w:val="00C913BC"/>
    <w:rsid w:val="00C92F4F"/>
    <w:rsid w:val="00C93463"/>
    <w:rsid w:val="00C938A8"/>
    <w:rsid w:val="00CA28F5"/>
    <w:rsid w:val="00CA56A7"/>
    <w:rsid w:val="00CB0F54"/>
    <w:rsid w:val="00CB1C2D"/>
    <w:rsid w:val="00CB2B3E"/>
    <w:rsid w:val="00CB75ED"/>
    <w:rsid w:val="00CB7620"/>
    <w:rsid w:val="00CC64C6"/>
    <w:rsid w:val="00CD208B"/>
    <w:rsid w:val="00CD4296"/>
    <w:rsid w:val="00CD61D1"/>
    <w:rsid w:val="00CE1D83"/>
    <w:rsid w:val="00CE7036"/>
    <w:rsid w:val="00CF264D"/>
    <w:rsid w:val="00CF463F"/>
    <w:rsid w:val="00CF7294"/>
    <w:rsid w:val="00D020E6"/>
    <w:rsid w:val="00D0627E"/>
    <w:rsid w:val="00D1081D"/>
    <w:rsid w:val="00D1125E"/>
    <w:rsid w:val="00D12FD6"/>
    <w:rsid w:val="00D13911"/>
    <w:rsid w:val="00D144F4"/>
    <w:rsid w:val="00D17962"/>
    <w:rsid w:val="00D17FF3"/>
    <w:rsid w:val="00D263E8"/>
    <w:rsid w:val="00D271A4"/>
    <w:rsid w:val="00D300A3"/>
    <w:rsid w:val="00D3362E"/>
    <w:rsid w:val="00D407BD"/>
    <w:rsid w:val="00D42511"/>
    <w:rsid w:val="00D46B3F"/>
    <w:rsid w:val="00D51334"/>
    <w:rsid w:val="00D5268C"/>
    <w:rsid w:val="00D5394B"/>
    <w:rsid w:val="00D551B1"/>
    <w:rsid w:val="00D55F5A"/>
    <w:rsid w:val="00D57E71"/>
    <w:rsid w:val="00D61154"/>
    <w:rsid w:val="00D8071A"/>
    <w:rsid w:val="00D81DC0"/>
    <w:rsid w:val="00D82C2F"/>
    <w:rsid w:val="00D8343F"/>
    <w:rsid w:val="00D91C8A"/>
    <w:rsid w:val="00D9569F"/>
    <w:rsid w:val="00DA2DBB"/>
    <w:rsid w:val="00DA720E"/>
    <w:rsid w:val="00DB0E13"/>
    <w:rsid w:val="00DB0F01"/>
    <w:rsid w:val="00DB11DC"/>
    <w:rsid w:val="00DB2D68"/>
    <w:rsid w:val="00DB3555"/>
    <w:rsid w:val="00DC21D4"/>
    <w:rsid w:val="00DC7A7C"/>
    <w:rsid w:val="00DD0E2D"/>
    <w:rsid w:val="00DD1A5B"/>
    <w:rsid w:val="00DE2331"/>
    <w:rsid w:val="00DE5D5B"/>
    <w:rsid w:val="00DF0589"/>
    <w:rsid w:val="00DF3CEC"/>
    <w:rsid w:val="00DF4809"/>
    <w:rsid w:val="00E03C62"/>
    <w:rsid w:val="00E03FFA"/>
    <w:rsid w:val="00E13E32"/>
    <w:rsid w:val="00E20D0D"/>
    <w:rsid w:val="00E23432"/>
    <w:rsid w:val="00E26D05"/>
    <w:rsid w:val="00E32F5D"/>
    <w:rsid w:val="00E4168C"/>
    <w:rsid w:val="00E42229"/>
    <w:rsid w:val="00E50B76"/>
    <w:rsid w:val="00E54A44"/>
    <w:rsid w:val="00E57756"/>
    <w:rsid w:val="00E62E56"/>
    <w:rsid w:val="00E6761A"/>
    <w:rsid w:val="00E76771"/>
    <w:rsid w:val="00E81927"/>
    <w:rsid w:val="00E82378"/>
    <w:rsid w:val="00E828DB"/>
    <w:rsid w:val="00E860CB"/>
    <w:rsid w:val="00E945BD"/>
    <w:rsid w:val="00EA0F10"/>
    <w:rsid w:val="00EB0278"/>
    <w:rsid w:val="00EC0BE8"/>
    <w:rsid w:val="00EC70B0"/>
    <w:rsid w:val="00EC74DE"/>
    <w:rsid w:val="00ED15CA"/>
    <w:rsid w:val="00ED22D6"/>
    <w:rsid w:val="00ED2593"/>
    <w:rsid w:val="00ED2785"/>
    <w:rsid w:val="00EE1EAA"/>
    <w:rsid w:val="00EE3CB6"/>
    <w:rsid w:val="00EF0B49"/>
    <w:rsid w:val="00EF31BD"/>
    <w:rsid w:val="00EF463C"/>
    <w:rsid w:val="00EF6E35"/>
    <w:rsid w:val="00F01916"/>
    <w:rsid w:val="00F03737"/>
    <w:rsid w:val="00F0439E"/>
    <w:rsid w:val="00F046BA"/>
    <w:rsid w:val="00F0488B"/>
    <w:rsid w:val="00F04A1B"/>
    <w:rsid w:val="00F065E6"/>
    <w:rsid w:val="00F06BA5"/>
    <w:rsid w:val="00F1292F"/>
    <w:rsid w:val="00F15FF8"/>
    <w:rsid w:val="00F16400"/>
    <w:rsid w:val="00F16F43"/>
    <w:rsid w:val="00F21C2F"/>
    <w:rsid w:val="00F416B1"/>
    <w:rsid w:val="00F4359D"/>
    <w:rsid w:val="00F44BD5"/>
    <w:rsid w:val="00F45A4D"/>
    <w:rsid w:val="00F529BA"/>
    <w:rsid w:val="00F6667B"/>
    <w:rsid w:val="00F674A5"/>
    <w:rsid w:val="00F70B3F"/>
    <w:rsid w:val="00F71DD3"/>
    <w:rsid w:val="00F72F29"/>
    <w:rsid w:val="00F825FC"/>
    <w:rsid w:val="00F82F87"/>
    <w:rsid w:val="00F83BBE"/>
    <w:rsid w:val="00F86FCD"/>
    <w:rsid w:val="00F9286B"/>
    <w:rsid w:val="00F93D57"/>
    <w:rsid w:val="00F959BF"/>
    <w:rsid w:val="00FA4AF9"/>
    <w:rsid w:val="00FB0FBA"/>
    <w:rsid w:val="00FB324B"/>
    <w:rsid w:val="00FB48E8"/>
    <w:rsid w:val="00FB4FD8"/>
    <w:rsid w:val="00FD4803"/>
    <w:rsid w:val="00FE12F7"/>
    <w:rsid w:val="00FE6259"/>
    <w:rsid w:val="00FF019F"/>
    <w:rsid w:val="00FF3C63"/>
    <w:rsid w:val="00FF4299"/>
    <w:rsid w:val="00FF478D"/>
    <w:rsid w:val="00FF6CDF"/>
    <w:rsid w:val="00FF7846"/>
    <w:rsid w:val="00FF7A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3F5F52"/>
  <w15:chartTrackingRefBased/>
  <w15:docId w15:val="{47281990-BDC4-4760-AB39-88BA782B9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B87783"/>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pPr>
  </w:style>
  <w:style w:type="paragraph" w:styleId="2">
    <w:name w:val="Body Text Indent 2"/>
    <w:basedOn w:val="a"/>
    <w:pPr>
      <w:ind w:left="420"/>
    </w:pPr>
  </w:style>
  <w:style w:type="paragraph" w:styleId="3">
    <w:name w:val="Body Text Indent 3"/>
    <w:basedOn w:val="a"/>
    <w:pPr>
      <w:ind w:left="630"/>
    </w:pPr>
  </w:style>
  <w:style w:type="paragraph" w:customStyle="1" w:styleId="a5">
    <w:name w:val="ﾘﾎﾟｰﾄﾜｰﾄﾞﾊﾟﾙ"/>
    <w:rsid w:val="00976456"/>
    <w:pPr>
      <w:widowControl w:val="0"/>
      <w:wordWrap w:val="0"/>
      <w:autoSpaceDE w:val="0"/>
      <w:autoSpaceDN w:val="0"/>
      <w:adjustRightInd w:val="0"/>
      <w:spacing w:line="359" w:lineRule="exact"/>
      <w:jc w:val="both"/>
    </w:pPr>
    <w:rPr>
      <w:rFonts w:ascii="ＭＳ 明朝"/>
      <w:spacing w:val="11"/>
      <w:sz w:val="21"/>
    </w:rPr>
  </w:style>
  <w:style w:type="paragraph" w:styleId="a6">
    <w:name w:val="footer"/>
    <w:basedOn w:val="a"/>
    <w:rsid w:val="004B7486"/>
    <w:pPr>
      <w:tabs>
        <w:tab w:val="center" w:pos="4252"/>
        <w:tab w:val="right" w:pos="8504"/>
      </w:tabs>
      <w:snapToGrid w:val="0"/>
    </w:pPr>
  </w:style>
  <w:style w:type="character" w:styleId="a7">
    <w:name w:val="page number"/>
    <w:basedOn w:val="a0"/>
    <w:rsid w:val="004B7486"/>
  </w:style>
  <w:style w:type="paragraph" w:styleId="a8">
    <w:name w:val="header"/>
    <w:basedOn w:val="a"/>
    <w:link w:val="a9"/>
    <w:rsid w:val="009868CE"/>
    <w:pPr>
      <w:tabs>
        <w:tab w:val="center" w:pos="4252"/>
        <w:tab w:val="right" w:pos="8504"/>
      </w:tabs>
      <w:snapToGrid w:val="0"/>
    </w:pPr>
  </w:style>
  <w:style w:type="character" w:customStyle="1" w:styleId="a9">
    <w:name w:val="ヘッダー (文字)"/>
    <w:link w:val="a8"/>
    <w:rsid w:val="009868CE"/>
    <w:rPr>
      <w:kern w:val="2"/>
      <w:sz w:val="21"/>
    </w:rPr>
  </w:style>
  <w:style w:type="paragraph" w:styleId="aa">
    <w:name w:val="Note Heading"/>
    <w:basedOn w:val="a"/>
    <w:next w:val="a"/>
    <w:link w:val="ab"/>
    <w:rsid w:val="008649BD"/>
    <w:pPr>
      <w:jc w:val="center"/>
    </w:pPr>
    <w:rPr>
      <w:rFonts w:ascii="ＭＳ 明朝"/>
      <w:spacing w:val="11"/>
      <w:kern w:val="0"/>
    </w:rPr>
  </w:style>
  <w:style w:type="character" w:customStyle="1" w:styleId="ab">
    <w:name w:val="記 (文字)"/>
    <w:link w:val="aa"/>
    <w:rsid w:val="008649BD"/>
    <w:rPr>
      <w:rFonts w:ascii="ＭＳ 明朝"/>
      <w:spacing w:val="11"/>
      <w:sz w:val="21"/>
    </w:rPr>
  </w:style>
  <w:style w:type="paragraph" w:styleId="ac">
    <w:name w:val="Closing"/>
    <w:basedOn w:val="a"/>
    <w:link w:val="ad"/>
    <w:rsid w:val="008649BD"/>
    <w:pPr>
      <w:jc w:val="right"/>
    </w:pPr>
    <w:rPr>
      <w:rFonts w:ascii="ＭＳ 明朝"/>
      <w:spacing w:val="11"/>
      <w:kern w:val="0"/>
    </w:rPr>
  </w:style>
  <w:style w:type="character" w:customStyle="1" w:styleId="ad">
    <w:name w:val="結語 (文字)"/>
    <w:link w:val="ac"/>
    <w:rsid w:val="008649BD"/>
    <w:rPr>
      <w:rFonts w:ascii="ＭＳ 明朝"/>
      <w:spacing w:val="11"/>
      <w:sz w:val="21"/>
    </w:rPr>
  </w:style>
  <w:style w:type="paragraph" w:styleId="ae">
    <w:name w:val="Body Text"/>
    <w:basedOn w:val="a"/>
    <w:link w:val="af"/>
    <w:rsid w:val="008E3855"/>
  </w:style>
  <w:style w:type="character" w:customStyle="1" w:styleId="af">
    <w:name w:val="本文 (文字)"/>
    <w:link w:val="ae"/>
    <w:rsid w:val="008E3855"/>
    <w:rPr>
      <w:kern w:val="2"/>
      <w:sz w:val="21"/>
    </w:rPr>
  </w:style>
  <w:style w:type="paragraph" w:styleId="af0">
    <w:name w:val="Body Text First Indent"/>
    <w:basedOn w:val="ae"/>
    <w:link w:val="af1"/>
    <w:rsid w:val="008E3855"/>
    <w:pPr>
      <w:ind w:firstLineChars="100" w:firstLine="210"/>
    </w:pPr>
  </w:style>
  <w:style w:type="character" w:customStyle="1" w:styleId="af1">
    <w:name w:val="本文字下げ (文字)"/>
    <w:basedOn w:val="af"/>
    <w:link w:val="af0"/>
    <w:rsid w:val="008E3855"/>
    <w:rPr>
      <w:kern w:val="2"/>
      <w:sz w:val="21"/>
    </w:rPr>
  </w:style>
  <w:style w:type="paragraph" w:styleId="af2">
    <w:name w:val="Normal Indent"/>
    <w:basedOn w:val="a"/>
    <w:rsid w:val="008E3855"/>
    <w:pPr>
      <w:ind w:left="851"/>
    </w:pPr>
  </w:style>
  <w:style w:type="paragraph" w:styleId="af3">
    <w:name w:val="List Paragraph"/>
    <w:basedOn w:val="a"/>
    <w:qFormat/>
    <w:rsid w:val="008E3855"/>
    <w:pPr>
      <w:ind w:leftChars="400" w:left="840"/>
    </w:pPr>
    <w:rPr>
      <w:szCs w:val="22"/>
    </w:rPr>
  </w:style>
  <w:style w:type="paragraph" w:styleId="af4">
    <w:name w:val="Plain Text"/>
    <w:basedOn w:val="a"/>
    <w:link w:val="af5"/>
    <w:rsid w:val="00223009"/>
    <w:rPr>
      <w:rFonts w:ascii="ＭＳ 明朝" w:hAnsi="Courier New"/>
    </w:rPr>
  </w:style>
  <w:style w:type="character" w:customStyle="1" w:styleId="af5">
    <w:name w:val="書式なし (文字)"/>
    <w:link w:val="af4"/>
    <w:rsid w:val="00223009"/>
    <w:rPr>
      <w:rFonts w:ascii="ＭＳ 明朝" w:hAnsi="Courier New"/>
      <w:kern w:val="2"/>
      <w:sz w:val="21"/>
    </w:rPr>
  </w:style>
  <w:style w:type="character" w:customStyle="1" w:styleId="p">
    <w:name w:val="p"/>
    <w:basedOn w:val="a0"/>
    <w:rsid w:val="00921107"/>
  </w:style>
  <w:style w:type="paragraph" w:styleId="20">
    <w:name w:val="Body Text 2"/>
    <w:basedOn w:val="a"/>
    <w:link w:val="21"/>
    <w:rsid w:val="00921107"/>
    <w:pPr>
      <w:spacing w:line="480" w:lineRule="auto"/>
    </w:pPr>
  </w:style>
  <w:style w:type="character" w:customStyle="1" w:styleId="21">
    <w:name w:val="本文 2 (文字)"/>
    <w:link w:val="20"/>
    <w:rsid w:val="00921107"/>
    <w:rPr>
      <w:kern w:val="2"/>
      <w:sz w:val="21"/>
    </w:rPr>
  </w:style>
  <w:style w:type="paragraph" w:styleId="af6">
    <w:name w:val="Balloon Text"/>
    <w:basedOn w:val="a"/>
    <w:link w:val="af7"/>
    <w:rsid w:val="0076721C"/>
    <w:rPr>
      <w:rFonts w:ascii="Arial" w:eastAsia="ＭＳ ゴシック" w:hAnsi="Arial"/>
      <w:sz w:val="18"/>
      <w:szCs w:val="18"/>
    </w:rPr>
  </w:style>
  <w:style w:type="character" w:customStyle="1" w:styleId="af7">
    <w:name w:val="吹き出し (文字)"/>
    <w:link w:val="af6"/>
    <w:rsid w:val="0076721C"/>
    <w:rPr>
      <w:rFonts w:ascii="Arial" w:eastAsia="ＭＳ ゴシック" w:hAnsi="Arial" w:cs="Times New Roman"/>
      <w:kern w:val="2"/>
      <w:sz w:val="18"/>
      <w:szCs w:val="18"/>
    </w:rPr>
  </w:style>
  <w:style w:type="table" w:styleId="af8">
    <w:name w:val="Table Grid"/>
    <w:basedOn w:val="a1"/>
    <w:rsid w:val="00AC5D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850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B3EA7-23E3-4DFB-B66D-1FB3101A9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73</Words>
  <Characters>422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入札説明書</vt:lpstr>
      <vt:lpstr>入札説明書</vt:lpstr>
    </vt:vector>
  </TitlesOfParts>
  <Company>福井県</Company>
  <LinksUpToDate>false</LinksUpToDate>
  <CharactersWithSpaces>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subject/>
  <dc:creator>福井県</dc:creator>
  <cp:keywords/>
  <cp:lastModifiedBy>河合 真希</cp:lastModifiedBy>
  <cp:revision>6</cp:revision>
  <cp:lastPrinted>2025-08-05T09:03:00Z</cp:lastPrinted>
  <dcterms:created xsi:type="dcterms:W3CDTF">2025-07-30T09:52:00Z</dcterms:created>
  <dcterms:modified xsi:type="dcterms:W3CDTF">2025-08-12T07:41:00Z</dcterms:modified>
</cp:coreProperties>
</file>