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380BC" w14:textId="31538CAC" w:rsidR="0095744B" w:rsidRPr="00D10ABA" w:rsidRDefault="00E4168C" w:rsidP="009859F5">
      <w:pPr>
        <w:pStyle w:val="a5"/>
        <w:spacing w:line="286" w:lineRule="exact"/>
        <w:rPr>
          <w:rFonts w:ascii="UD デジタル 教科書体 NK-B" w:eastAsia="UD デジタル 教科書体 NK-B"/>
          <w:spacing w:val="0"/>
          <w:sz w:val="24"/>
          <w:szCs w:val="22"/>
        </w:rPr>
      </w:pPr>
      <w:r w:rsidRPr="00D10ABA">
        <w:rPr>
          <w:rFonts w:ascii="UD デジタル 教科書体 NK-B" w:eastAsia="UD デジタル 教科書体 NK-B" w:hint="eastAsia"/>
          <w:sz w:val="24"/>
          <w:szCs w:val="22"/>
        </w:rPr>
        <w:t>入札公告</w:t>
      </w:r>
      <w:r w:rsidR="009D680A" w:rsidRPr="00D10ABA">
        <w:rPr>
          <w:rFonts w:ascii="UD デジタル 教科書体 NK-B" w:eastAsia="UD デジタル 教科書体 NK-B" w:hint="eastAsia"/>
          <w:sz w:val="24"/>
          <w:szCs w:val="22"/>
        </w:rPr>
        <w:t>「</w:t>
      </w:r>
      <w:r w:rsidR="0095744B" w:rsidRPr="00D10ABA">
        <w:rPr>
          <w:rFonts w:ascii="UD デジタル 教科書体 NK-B" w:eastAsia="UD デジタル 教科書体 NK-B" w:hint="eastAsia"/>
          <w:sz w:val="24"/>
          <w:szCs w:val="22"/>
        </w:rPr>
        <w:t>様式</w:t>
      </w:r>
      <w:r w:rsidR="00293807">
        <w:rPr>
          <w:rFonts w:ascii="UD デジタル 教科書体 NK-B" w:eastAsia="UD デジタル 教科書体 NK-B" w:hint="eastAsia"/>
          <w:sz w:val="24"/>
          <w:szCs w:val="22"/>
        </w:rPr>
        <w:t>３</w:t>
      </w:r>
      <w:r w:rsidR="009D680A" w:rsidRPr="00D10ABA">
        <w:rPr>
          <w:rFonts w:ascii="UD デジタル 教科書体 NK-B" w:eastAsia="UD デジタル 教科書体 NK-B" w:hint="eastAsia"/>
          <w:sz w:val="24"/>
          <w:szCs w:val="22"/>
        </w:rPr>
        <w:t>」</w:t>
      </w:r>
    </w:p>
    <w:p w14:paraId="694E68E9" w14:textId="77777777" w:rsidR="0095744B" w:rsidRPr="00CC1C1F" w:rsidRDefault="0095744B" w:rsidP="009859F5">
      <w:pPr>
        <w:pStyle w:val="a5"/>
        <w:spacing w:line="286" w:lineRule="exact"/>
        <w:rPr>
          <w:spacing w:val="0"/>
        </w:rPr>
      </w:pPr>
    </w:p>
    <w:p w14:paraId="001BB0D4" w14:textId="77777777" w:rsidR="0095744B" w:rsidRPr="00330637" w:rsidRDefault="0095744B" w:rsidP="009859F5">
      <w:pPr>
        <w:pStyle w:val="a5"/>
        <w:spacing w:line="286" w:lineRule="exact"/>
        <w:rPr>
          <w:spacing w:val="0"/>
        </w:rPr>
      </w:pPr>
    </w:p>
    <w:p w14:paraId="415B63FF" w14:textId="7B2B0D3C" w:rsidR="0095744B" w:rsidRPr="00D10ABA" w:rsidRDefault="00293807" w:rsidP="00D10ABA">
      <w:pPr>
        <w:pStyle w:val="a5"/>
        <w:spacing w:line="286" w:lineRule="exact"/>
        <w:jc w:val="center"/>
        <w:rPr>
          <w:rFonts w:ascii="ＭＳ ゴシック" w:eastAsia="ＭＳ ゴシック" w:hAnsi="ＭＳ ゴシック"/>
          <w:spacing w:val="0"/>
          <w:sz w:val="24"/>
          <w:szCs w:val="22"/>
        </w:rPr>
      </w:pPr>
      <w:r>
        <w:rPr>
          <w:rFonts w:ascii="ＭＳ ゴシック" w:eastAsia="ＭＳ ゴシック" w:hAnsi="ＭＳ ゴシック" w:hint="eastAsia"/>
          <w:spacing w:val="22"/>
          <w:sz w:val="24"/>
          <w:szCs w:val="22"/>
        </w:rPr>
        <w:t>誓　約　書</w:t>
      </w:r>
    </w:p>
    <w:p w14:paraId="6A180334" w14:textId="77777777" w:rsidR="0095744B" w:rsidRPr="00330637" w:rsidRDefault="0095744B" w:rsidP="009859F5">
      <w:pPr>
        <w:pStyle w:val="a5"/>
        <w:spacing w:line="286" w:lineRule="exact"/>
        <w:rPr>
          <w:spacing w:val="0"/>
          <w:lang w:eastAsia="zh-CN"/>
        </w:rPr>
      </w:pPr>
    </w:p>
    <w:p w14:paraId="363FDAC0" w14:textId="77777777" w:rsidR="0095744B" w:rsidRPr="00330637" w:rsidRDefault="0095744B" w:rsidP="009859F5">
      <w:pPr>
        <w:pStyle w:val="a5"/>
        <w:spacing w:line="286" w:lineRule="exact"/>
        <w:rPr>
          <w:spacing w:val="0"/>
          <w:lang w:eastAsia="zh-CN"/>
        </w:rPr>
      </w:pPr>
    </w:p>
    <w:p w14:paraId="4AB7D110" w14:textId="77777777" w:rsidR="0095744B" w:rsidRPr="00330637" w:rsidRDefault="0095744B" w:rsidP="009859F5">
      <w:pPr>
        <w:pStyle w:val="a5"/>
        <w:spacing w:line="286" w:lineRule="exact"/>
        <w:rPr>
          <w:spacing w:val="0"/>
          <w:lang w:eastAsia="zh-CN"/>
        </w:rPr>
      </w:pPr>
    </w:p>
    <w:p w14:paraId="0DB44865" w14:textId="77777777" w:rsidR="0095744B" w:rsidRDefault="0095744B" w:rsidP="009859F5">
      <w:pPr>
        <w:pStyle w:val="a5"/>
        <w:spacing w:line="286" w:lineRule="exact"/>
        <w:rPr>
          <w:spacing w:val="0"/>
        </w:rPr>
      </w:pPr>
    </w:p>
    <w:p w14:paraId="73C64294" w14:textId="77777777" w:rsidR="00293807" w:rsidRPr="00330637" w:rsidRDefault="00293807" w:rsidP="009859F5">
      <w:pPr>
        <w:pStyle w:val="a5"/>
        <w:spacing w:line="286" w:lineRule="exact"/>
        <w:rPr>
          <w:spacing w:val="0"/>
        </w:rPr>
      </w:pPr>
    </w:p>
    <w:p w14:paraId="2EBBB7BD" w14:textId="77777777" w:rsidR="00003854" w:rsidRDefault="0095744B" w:rsidP="00003854">
      <w:pPr>
        <w:ind w:firstLineChars="100" w:firstLine="220"/>
        <w:jc w:val="left"/>
        <w:rPr>
          <w:sz w:val="22"/>
          <w:lang w:eastAsia="zh-CN"/>
        </w:rPr>
      </w:pPr>
      <w:r w:rsidRPr="00330637">
        <w:rPr>
          <w:spacing w:val="5"/>
          <w:lang w:eastAsia="zh-TW"/>
        </w:rPr>
        <w:t xml:space="preserve">　</w:t>
      </w:r>
      <w:r w:rsidR="00003854">
        <w:rPr>
          <w:rFonts w:hint="eastAsia"/>
          <w:sz w:val="22"/>
          <w:lang w:eastAsia="zh-CN"/>
        </w:rPr>
        <w:t>公益財団法人</w:t>
      </w:r>
      <w:r w:rsidR="00003854" w:rsidRPr="00330637">
        <w:rPr>
          <w:rFonts w:hint="eastAsia"/>
          <w:sz w:val="22"/>
          <w:lang w:eastAsia="zh-CN"/>
        </w:rPr>
        <w:t>福井県</w:t>
      </w:r>
      <w:r w:rsidR="00003854">
        <w:rPr>
          <w:rFonts w:hint="eastAsia"/>
          <w:sz w:val="22"/>
          <w:lang w:eastAsia="zh-CN"/>
        </w:rPr>
        <w:t>国際交流協会</w:t>
      </w:r>
    </w:p>
    <w:p w14:paraId="7284A77F" w14:textId="77777777" w:rsidR="00003854" w:rsidRPr="00330637" w:rsidRDefault="00003854" w:rsidP="00003854">
      <w:pPr>
        <w:ind w:firstLineChars="300" w:firstLine="660"/>
        <w:jc w:val="left"/>
        <w:rPr>
          <w:sz w:val="22"/>
        </w:rPr>
      </w:pPr>
      <w:r>
        <w:rPr>
          <w:rFonts w:hint="eastAsia"/>
          <w:sz w:val="22"/>
        </w:rPr>
        <w:t>理</w:t>
      </w:r>
      <w:r>
        <w:rPr>
          <w:rFonts w:hint="eastAsia"/>
          <w:sz w:val="22"/>
        </w:rPr>
        <w:t xml:space="preserve"> </w:t>
      </w:r>
      <w:r>
        <w:rPr>
          <w:rFonts w:hint="eastAsia"/>
          <w:sz w:val="22"/>
        </w:rPr>
        <w:t>事</w:t>
      </w:r>
      <w:r>
        <w:rPr>
          <w:rFonts w:hint="eastAsia"/>
          <w:sz w:val="22"/>
        </w:rPr>
        <w:t xml:space="preserve"> </w:t>
      </w:r>
      <w:r>
        <w:rPr>
          <w:rFonts w:hint="eastAsia"/>
          <w:sz w:val="22"/>
        </w:rPr>
        <w:t xml:space="preserve">長　</w:t>
      </w:r>
      <w:r>
        <w:rPr>
          <w:rFonts w:hint="eastAsia"/>
          <w:sz w:val="22"/>
        </w:rPr>
        <w:t xml:space="preserve">  </w:t>
      </w:r>
      <w:r>
        <w:rPr>
          <w:rFonts w:hint="eastAsia"/>
          <w:sz w:val="22"/>
        </w:rPr>
        <w:t>八</w:t>
      </w:r>
      <w:r>
        <w:rPr>
          <w:rFonts w:hint="eastAsia"/>
          <w:sz w:val="22"/>
        </w:rPr>
        <w:t xml:space="preserve"> </w:t>
      </w:r>
      <w:r>
        <w:rPr>
          <w:rFonts w:hint="eastAsia"/>
          <w:sz w:val="22"/>
        </w:rPr>
        <w:t>木　誠一郎</w:t>
      </w:r>
      <w:r w:rsidRPr="00330637">
        <w:rPr>
          <w:rFonts w:hint="eastAsia"/>
          <w:sz w:val="22"/>
          <w:lang w:eastAsia="zh-CN"/>
        </w:rPr>
        <w:t xml:space="preserve">　</w:t>
      </w:r>
      <w:r w:rsidRPr="00330637">
        <w:rPr>
          <w:rFonts w:hint="eastAsia"/>
          <w:sz w:val="22"/>
        </w:rPr>
        <w:t>様</w:t>
      </w:r>
    </w:p>
    <w:p w14:paraId="2BF2EEE9" w14:textId="77777777" w:rsidR="0095744B" w:rsidRPr="00330637" w:rsidRDefault="0095744B" w:rsidP="009859F5">
      <w:pPr>
        <w:pStyle w:val="a5"/>
        <w:spacing w:line="286" w:lineRule="exact"/>
        <w:rPr>
          <w:spacing w:val="0"/>
          <w:lang w:eastAsia="zh-TW"/>
        </w:rPr>
      </w:pPr>
    </w:p>
    <w:p w14:paraId="694426DA" w14:textId="77777777" w:rsidR="0095744B" w:rsidRDefault="0095744B" w:rsidP="00293807">
      <w:pPr>
        <w:pStyle w:val="a5"/>
        <w:spacing w:line="360" w:lineRule="auto"/>
        <w:rPr>
          <w:spacing w:val="0"/>
        </w:rPr>
      </w:pPr>
    </w:p>
    <w:p w14:paraId="3310E695" w14:textId="77777777" w:rsidR="00293807" w:rsidRPr="00330637" w:rsidRDefault="00293807" w:rsidP="00293807">
      <w:pPr>
        <w:pStyle w:val="a5"/>
        <w:spacing w:line="360" w:lineRule="auto"/>
        <w:rPr>
          <w:spacing w:val="0"/>
        </w:rPr>
      </w:pPr>
    </w:p>
    <w:p w14:paraId="78024238" w14:textId="4FFEB9E3" w:rsidR="00293807" w:rsidRDefault="0095744B" w:rsidP="00293807">
      <w:pPr>
        <w:pStyle w:val="a5"/>
        <w:spacing w:line="360" w:lineRule="auto"/>
        <w:rPr>
          <w:noProof/>
        </w:rPr>
      </w:pPr>
      <w:r w:rsidRPr="00330637">
        <w:rPr>
          <w:spacing w:val="5"/>
        </w:rPr>
        <w:t xml:space="preserve">　</w:t>
      </w:r>
      <w:r w:rsidR="00DF4809">
        <w:rPr>
          <w:rFonts w:hint="eastAsia"/>
          <w:noProof/>
        </w:rPr>
        <w:t>令和</w:t>
      </w:r>
      <w:r w:rsidR="001F04CC">
        <w:rPr>
          <w:rFonts w:hint="eastAsia"/>
          <w:noProof/>
        </w:rPr>
        <w:t>７</w:t>
      </w:r>
      <w:r>
        <w:rPr>
          <w:rFonts w:hint="eastAsia"/>
          <w:noProof/>
        </w:rPr>
        <w:t>年</w:t>
      </w:r>
      <w:r w:rsidR="00CC1C1F">
        <w:rPr>
          <w:rFonts w:hint="eastAsia"/>
          <w:noProof/>
        </w:rPr>
        <w:t>８</w:t>
      </w:r>
      <w:r>
        <w:rPr>
          <w:rFonts w:hint="eastAsia"/>
          <w:noProof/>
        </w:rPr>
        <w:t>月</w:t>
      </w:r>
      <w:r w:rsidR="00293807">
        <w:rPr>
          <w:rFonts w:hint="eastAsia"/>
          <w:noProof/>
        </w:rPr>
        <w:t>１</w:t>
      </w:r>
      <w:r w:rsidR="00D727E8">
        <w:rPr>
          <w:rFonts w:hint="eastAsia"/>
          <w:noProof/>
        </w:rPr>
        <w:t>８</w:t>
      </w:r>
      <w:r>
        <w:rPr>
          <w:rFonts w:hint="eastAsia"/>
          <w:noProof/>
        </w:rPr>
        <w:t>日</w:t>
      </w:r>
      <w:r w:rsidR="00293807">
        <w:rPr>
          <w:rFonts w:hint="eastAsia"/>
          <w:noProof/>
        </w:rPr>
        <w:t>付けで入札公告のありました「公用車賃貸借（普通乗用自動車１台、軽乗用自動車１台</w:t>
      </w:r>
      <w:r w:rsidR="00D727E8">
        <w:rPr>
          <w:rFonts w:hint="eastAsia"/>
          <w:noProof/>
        </w:rPr>
        <w:t>【福井県国際交流会館】</w:t>
      </w:r>
      <w:r w:rsidR="00293807">
        <w:rPr>
          <w:rFonts w:hint="eastAsia"/>
          <w:noProof/>
        </w:rPr>
        <w:t>）」に係る入札において、当社が落札の場合、仕様書等のとおり遂行することをこの書面をもってお誓い致します。</w:t>
      </w:r>
    </w:p>
    <w:p w14:paraId="17318011" w14:textId="77777777" w:rsidR="00293807" w:rsidRDefault="00293807" w:rsidP="00293807">
      <w:pPr>
        <w:pStyle w:val="a5"/>
        <w:spacing w:line="360" w:lineRule="auto"/>
        <w:rPr>
          <w:noProof/>
        </w:rPr>
      </w:pPr>
    </w:p>
    <w:p w14:paraId="76935F05" w14:textId="359FD650" w:rsidR="0095744B" w:rsidRPr="00330637" w:rsidRDefault="00293807" w:rsidP="00293807">
      <w:pPr>
        <w:pStyle w:val="a5"/>
        <w:spacing w:line="360" w:lineRule="auto"/>
        <w:ind w:firstLineChars="100" w:firstLine="232"/>
        <w:rPr>
          <w:spacing w:val="0"/>
        </w:rPr>
      </w:pPr>
      <w:r>
        <w:rPr>
          <w:rFonts w:hint="eastAsia"/>
          <w:noProof/>
        </w:rPr>
        <w:t>また、会社更生法（平成１４年法律第１５４号）に基づく更生手続開始の申し立て、民事再生法（平成１１年法律第２２５号）に基づく更生手続きの開始の申し立てがなされていない者であることをお誓い致します。</w:t>
      </w:r>
    </w:p>
    <w:p w14:paraId="0EB13D41" w14:textId="77777777" w:rsidR="0095744B" w:rsidRDefault="0095744B" w:rsidP="00293807">
      <w:pPr>
        <w:pStyle w:val="a5"/>
        <w:spacing w:line="360" w:lineRule="auto"/>
        <w:rPr>
          <w:spacing w:val="0"/>
        </w:rPr>
      </w:pPr>
    </w:p>
    <w:p w14:paraId="44E5063F" w14:textId="77777777" w:rsidR="00293807" w:rsidRDefault="00293807" w:rsidP="00293807">
      <w:pPr>
        <w:pStyle w:val="a5"/>
        <w:spacing w:line="360" w:lineRule="auto"/>
        <w:rPr>
          <w:spacing w:val="0"/>
        </w:rPr>
      </w:pPr>
    </w:p>
    <w:p w14:paraId="21196A05" w14:textId="77777777" w:rsidR="00293807" w:rsidRDefault="00293807" w:rsidP="00293807">
      <w:pPr>
        <w:pStyle w:val="a5"/>
        <w:spacing w:line="286" w:lineRule="exact"/>
        <w:rPr>
          <w:spacing w:val="0"/>
        </w:rPr>
      </w:pPr>
    </w:p>
    <w:p w14:paraId="6559F769" w14:textId="511DA9E9" w:rsidR="00293807" w:rsidRDefault="00293807" w:rsidP="00293807">
      <w:pPr>
        <w:pStyle w:val="a5"/>
        <w:spacing w:line="286" w:lineRule="exact"/>
        <w:ind w:left="6808"/>
        <w:rPr>
          <w:spacing w:val="0"/>
        </w:rPr>
      </w:pPr>
      <w:r>
        <w:rPr>
          <w:rFonts w:hint="eastAsia"/>
          <w:spacing w:val="0"/>
        </w:rPr>
        <w:t>令和７年８月　　日</w:t>
      </w:r>
    </w:p>
    <w:p w14:paraId="7EF7D3F1" w14:textId="77777777" w:rsidR="00293807" w:rsidRPr="00330637" w:rsidRDefault="00293807" w:rsidP="00293807">
      <w:pPr>
        <w:pStyle w:val="a5"/>
        <w:spacing w:line="286" w:lineRule="exact"/>
        <w:rPr>
          <w:spacing w:val="0"/>
        </w:rPr>
      </w:pPr>
    </w:p>
    <w:p w14:paraId="6704F930" w14:textId="77777777" w:rsidR="00293807" w:rsidRPr="00F03737" w:rsidRDefault="00293807" w:rsidP="00293807">
      <w:pPr>
        <w:pStyle w:val="a5"/>
        <w:spacing w:beforeLines="20" w:before="72" w:line="286" w:lineRule="exact"/>
        <w:ind w:right="588"/>
        <w:rPr>
          <w:spacing w:val="0"/>
        </w:rPr>
      </w:pPr>
      <w:r w:rsidRPr="00330637">
        <w:rPr>
          <w:spacing w:val="5"/>
          <w:lang w:eastAsia="zh-TW"/>
        </w:rPr>
        <w:t xml:space="preserve">　　　　　　　　</w:t>
      </w:r>
      <w:r w:rsidRPr="00330637">
        <w:rPr>
          <w:spacing w:val="5"/>
          <w:szCs w:val="21"/>
          <w:lang w:eastAsia="zh-TW"/>
        </w:rPr>
        <w:t xml:space="preserve">　　　　　　　　　　</w:t>
      </w:r>
      <w:r>
        <w:rPr>
          <w:rFonts w:hint="eastAsia"/>
          <w:spacing w:val="5"/>
          <w:szCs w:val="21"/>
          <w:lang w:eastAsia="zh-TW"/>
        </w:rPr>
        <w:t xml:space="preserve">　　　</w:t>
      </w:r>
      <w:r w:rsidRPr="00293807">
        <w:rPr>
          <w:rFonts w:hint="eastAsia"/>
          <w:spacing w:val="0"/>
          <w:fitText w:val="1680" w:id="-671823360"/>
        </w:rPr>
        <w:t>住所または所在地</w:t>
      </w:r>
    </w:p>
    <w:p w14:paraId="44D88931" w14:textId="77777777" w:rsidR="00293807" w:rsidRDefault="00293807" w:rsidP="00293807">
      <w:pPr>
        <w:pStyle w:val="a5"/>
        <w:spacing w:beforeLines="20" w:before="72" w:line="286" w:lineRule="exact"/>
        <w:ind w:right="588"/>
        <w:rPr>
          <w:spacing w:val="0"/>
        </w:rPr>
      </w:pPr>
    </w:p>
    <w:p w14:paraId="42140613" w14:textId="77777777" w:rsidR="00293807" w:rsidRDefault="00293807" w:rsidP="00293807">
      <w:pPr>
        <w:pStyle w:val="a5"/>
        <w:spacing w:beforeLines="20" w:before="72" w:line="286" w:lineRule="exact"/>
        <w:ind w:right="588" w:firstLineChars="1900" w:firstLine="4636"/>
        <w:rPr>
          <w:spacing w:val="0"/>
        </w:rPr>
      </w:pPr>
      <w:r w:rsidRPr="00293807">
        <w:rPr>
          <w:rFonts w:hint="eastAsia"/>
          <w:spacing w:val="17"/>
          <w:fitText w:val="1680" w:id="-671823359"/>
        </w:rPr>
        <w:t>商号または名</w:t>
      </w:r>
      <w:r w:rsidRPr="00293807">
        <w:rPr>
          <w:rFonts w:hint="eastAsia"/>
          <w:spacing w:val="3"/>
          <w:fitText w:val="1680" w:id="-671823359"/>
        </w:rPr>
        <w:t>称</w:t>
      </w:r>
      <w:r>
        <w:rPr>
          <w:rFonts w:hint="eastAsia"/>
          <w:spacing w:val="0"/>
        </w:rPr>
        <w:t xml:space="preserve">　</w:t>
      </w:r>
    </w:p>
    <w:p w14:paraId="1539E89D" w14:textId="77777777" w:rsidR="00293807" w:rsidRDefault="00293807" w:rsidP="00293807">
      <w:pPr>
        <w:pStyle w:val="a5"/>
        <w:spacing w:beforeLines="20" w:before="72" w:line="286" w:lineRule="exact"/>
        <w:ind w:right="588" w:firstLineChars="1900" w:firstLine="3990"/>
        <w:rPr>
          <w:spacing w:val="0"/>
        </w:rPr>
      </w:pPr>
    </w:p>
    <w:p w14:paraId="6B40696D" w14:textId="29282BF9" w:rsidR="00293807" w:rsidRPr="00293807" w:rsidRDefault="00293807" w:rsidP="00293807">
      <w:pPr>
        <w:pStyle w:val="a5"/>
        <w:spacing w:beforeLines="20" w:before="72" w:line="286" w:lineRule="exact"/>
        <w:ind w:right="-2"/>
        <w:rPr>
          <w:spacing w:val="0"/>
        </w:rPr>
      </w:pPr>
      <w:r>
        <w:rPr>
          <w:rFonts w:hint="eastAsia"/>
          <w:spacing w:val="0"/>
        </w:rPr>
        <w:t xml:space="preserve">　　　　　　　　　　　　　　　　　　　　　　</w:t>
      </w:r>
      <w:r w:rsidRPr="00293807">
        <w:rPr>
          <w:rFonts w:hint="eastAsia"/>
          <w:spacing w:val="17"/>
          <w:fitText w:val="1680" w:id="-671823358"/>
        </w:rPr>
        <w:t>代表者職、氏</w:t>
      </w:r>
      <w:r w:rsidRPr="00293807">
        <w:rPr>
          <w:rFonts w:hint="eastAsia"/>
          <w:spacing w:val="3"/>
          <w:fitText w:val="1680" w:id="-671823358"/>
        </w:rPr>
        <w:t>名</w:t>
      </w:r>
      <w:r>
        <w:rPr>
          <w:rFonts w:hint="eastAsia"/>
          <w:spacing w:val="0"/>
        </w:rPr>
        <w:t xml:space="preserve">　　　　　　　　　　　　印</w:t>
      </w:r>
    </w:p>
    <w:sectPr w:rsidR="00293807" w:rsidRPr="00293807" w:rsidSect="00293807">
      <w:footerReference w:type="even" r:id="rId8"/>
      <w:pgSz w:w="11906" w:h="16838" w:code="9"/>
      <w:pgMar w:top="1134" w:right="1134" w:bottom="1247"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BFF87" w14:textId="77777777" w:rsidR="00DD0845" w:rsidRDefault="00DD0845">
      <w:r>
        <w:separator/>
      </w:r>
    </w:p>
  </w:endnote>
  <w:endnote w:type="continuationSeparator" w:id="0">
    <w:p w14:paraId="459F5030" w14:textId="77777777" w:rsidR="00DD0845" w:rsidRDefault="00DD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3EF0F" w14:textId="77777777" w:rsidR="00C35044" w:rsidRDefault="00C35044" w:rsidP="009F0AA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1444B">
      <w:rPr>
        <w:rStyle w:val="a7"/>
        <w:noProof/>
      </w:rPr>
      <w:t>1</w:t>
    </w:r>
    <w:r>
      <w:rPr>
        <w:rStyle w:val="a7"/>
      </w:rPr>
      <w:fldChar w:fldCharType="end"/>
    </w:r>
  </w:p>
  <w:p w14:paraId="2BA6F954" w14:textId="77777777" w:rsidR="00C35044" w:rsidRDefault="00C3504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11DD0" w14:textId="77777777" w:rsidR="00DD0845" w:rsidRDefault="00DD0845">
      <w:r>
        <w:separator/>
      </w:r>
    </w:p>
  </w:footnote>
  <w:footnote w:type="continuationSeparator" w:id="0">
    <w:p w14:paraId="10FD1DBF" w14:textId="77777777" w:rsidR="00DD0845" w:rsidRDefault="00DD0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7C"/>
    <w:multiLevelType w:val="singleLevel"/>
    <w:tmpl w:val="D6343FCE"/>
    <w:lvl w:ilvl="0">
      <w:start w:val="1"/>
      <w:numFmt w:val="decimal"/>
      <w:lvlText w:val="%1."/>
      <w:lvlJc w:val="left"/>
      <w:pPr>
        <w:tabs>
          <w:tab w:val="num" w:pos="2061"/>
        </w:tabs>
        <w:ind w:leftChars="800" w:left="2061" w:hangingChars="200" w:hanging="360"/>
      </w:pPr>
    </w:lvl>
  </w:abstractNum>
  <w:abstractNum w:abstractNumId="1" w15:restartNumberingAfterBreak="1">
    <w:nsid w:val="FFFFFF7D"/>
    <w:multiLevelType w:val="singleLevel"/>
    <w:tmpl w:val="DD7C6E8E"/>
    <w:lvl w:ilvl="0">
      <w:start w:val="1"/>
      <w:numFmt w:val="decimal"/>
      <w:lvlText w:val="%1."/>
      <w:lvlJc w:val="left"/>
      <w:pPr>
        <w:tabs>
          <w:tab w:val="num" w:pos="1636"/>
        </w:tabs>
        <w:ind w:leftChars="600" w:left="1636" w:hangingChars="200" w:hanging="360"/>
      </w:pPr>
    </w:lvl>
  </w:abstractNum>
  <w:abstractNum w:abstractNumId="2" w15:restartNumberingAfterBreak="1">
    <w:nsid w:val="FFFFFF7E"/>
    <w:multiLevelType w:val="singleLevel"/>
    <w:tmpl w:val="2214B784"/>
    <w:lvl w:ilvl="0">
      <w:start w:val="1"/>
      <w:numFmt w:val="decimal"/>
      <w:lvlText w:val="%1."/>
      <w:lvlJc w:val="left"/>
      <w:pPr>
        <w:tabs>
          <w:tab w:val="num" w:pos="1211"/>
        </w:tabs>
        <w:ind w:leftChars="400" w:left="1211" w:hangingChars="200" w:hanging="360"/>
      </w:pPr>
    </w:lvl>
  </w:abstractNum>
  <w:abstractNum w:abstractNumId="3" w15:restartNumberingAfterBreak="1">
    <w:nsid w:val="FFFFFF7F"/>
    <w:multiLevelType w:val="singleLevel"/>
    <w:tmpl w:val="C50AC814"/>
    <w:lvl w:ilvl="0">
      <w:start w:val="1"/>
      <w:numFmt w:val="decimal"/>
      <w:lvlText w:val="%1."/>
      <w:lvlJc w:val="left"/>
      <w:pPr>
        <w:tabs>
          <w:tab w:val="num" w:pos="785"/>
        </w:tabs>
        <w:ind w:leftChars="200" w:left="785" w:hangingChars="200" w:hanging="360"/>
      </w:pPr>
    </w:lvl>
  </w:abstractNum>
  <w:abstractNum w:abstractNumId="4" w15:restartNumberingAfterBreak="1">
    <w:nsid w:val="FFFFFF80"/>
    <w:multiLevelType w:val="singleLevel"/>
    <w:tmpl w:val="78D4C45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1">
    <w:nsid w:val="FFFFFF81"/>
    <w:multiLevelType w:val="singleLevel"/>
    <w:tmpl w:val="0CF2160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1">
    <w:nsid w:val="FFFFFF82"/>
    <w:multiLevelType w:val="singleLevel"/>
    <w:tmpl w:val="8AA0B99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1">
    <w:nsid w:val="FFFFFF83"/>
    <w:multiLevelType w:val="singleLevel"/>
    <w:tmpl w:val="7688A6E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1">
    <w:nsid w:val="FFFFFF88"/>
    <w:multiLevelType w:val="singleLevel"/>
    <w:tmpl w:val="343652EE"/>
    <w:lvl w:ilvl="0">
      <w:start w:val="1"/>
      <w:numFmt w:val="decimal"/>
      <w:lvlText w:val="%1."/>
      <w:lvlJc w:val="left"/>
      <w:pPr>
        <w:tabs>
          <w:tab w:val="num" w:pos="360"/>
        </w:tabs>
        <w:ind w:left="360" w:hangingChars="200" w:hanging="360"/>
      </w:pPr>
    </w:lvl>
  </w:abstractNum>
  <w:abstractNum w:abstractNumId="9" w15:restartNumberingAfterBreak="1">
    <w:nsid w:val="FFFFFF89"/>
    <w:multiLevelType w:val="singleLevel"/>
    <w:tmpl w:val="42FAF39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1">
    <w:nsid w:val="002C4B45"/>
    <w:multiLevelType w:val="singleLevel"/>
    <w:tmpl w:val="A72CC4CE"/>
    <w:lvl w:ilvl="0">
      <w:start w:val="1"/>
      <w:numFmt w:val="decimalFullWidth"/>
      <w:lvlText w:val="（%1）"/>
      <w:lvlJc w:val="left"/>
      <w:pPr>
        <w:tabs>
          <w:tab w:val="num" w:pos="630"/>
        </w:tabs>
        <w:ind w:left="630" w:hanging="630"/>
      </w:pPr>
      <w:rPr>
        <w:rFonts w:hint="eastAsia"/>
      </w:rPr>
    </w:lvl>
  </w:abstractNum>
  <w:abstractNum w:abstractNumId="11" w15:restartNumberingAfterBreak="1">
    <w:nsid w:val="07533ADE"/>
    <w:multiLevelType w:val="hybridMultilevel"/>
    <w:tmpl w:val="E71C9B8A"/>
    <w:lvl w:ilvl="0" w:tplc="0409000B">
      <w:start w:val="1"/>
      <w:numFmt w:val="bullet"/>
      <w:lvlText w:val=""/>
      <w:lvlJc w:val="left"/>
      <w:pPr>
        <w:tabs>
          <w:tab w:val="num" w:pos="960"/>
        </w:tabs>
        <w:ind w:left="960" w:hanging="420"/>
      </w:pPr>
      <w:rPr>
        <w:rFonts w:ascii="Wingdings" w:hAnsi="Wingdings" w:cs="Wingdings" w:hint="default"/>
      </w:rPr>
    </w:lvl>
    <w:lvl w:ilvl="1" w:tplc="0409000B">
      <w:start w:val="1"/>
      <w:numFmt w:val="bullet"/>
      <w:lvlText w:val=""/>
      <w:lvlJc w:val="left"/>
      <w:pPr>
        <w:tabs>
          <w:tab w:val="num" w:pos="1380"/>
        </w:tabs>
        <w:ind w:left="1380" w:hanging="420"/>
      </w:pPr>
      <w:rPr>
        <w:rFonts w:ascii="Wingdings" w:hAnsi="Wingdings" w:cs="Wingdings" w:hint="default"/>
      </w:rPr>
    </w:lvl>
    <w:lvl w:ilvl="2" w:tplc="0409000D">
      <w:start w:val="1"/>
      <w:numFmt w:val="bullet"/>
      <w:lvlText w:val=""/>
      <w:lvlJc w:val="left"/>
      <w:pPr>
        <w:tabs>
          <w:tab w:val="num" w:pos="1800"/>
        </w:tabs>
        <w:ind w:left="1800" w:hanging="420"/>
      </w:pPr>
      <w:rPr>
        <w:rFonts w:ascii="Wingdings" w:hAnsi="Wingdings" w:cs="Wingdings" w:hint="default"/>
      </w:rPr>
    </w:lvl>
    <w:lvl w:ilvl="3" w:tplc="04090001">
      <w:start w:val="1"/>
      <w:numFmt w:val="bullet"/>
      <w:lvlText w:val=""/>
      <w:lvlJc w:val="left"/>
      <w:pPr>
        <w:tabs>
          <w:tab w:val="num" w:pos="2220"/>
        </w:tabs>
        <w:ind w:left="2220" w:hanging="420"/>
      </w:pPr>
      <w:rPr>
        <w:rFonts w:ascii="Wingdings" w:hAnsi="Wingdings" w:cs="Wingdings" w:hint="default"/>
      </w:rPr>
    </w:lvl>
    <w:lvl w:ilvl="4" w:tplc="0409000B">
      <w:start w:val="1"/>
      <w:numFmt w:val="bullet"/>
      <w:lvlText w:val=""/>
      <w:lvlJc w:val="left"/>
      <w:pPr>
        <w:tabs>
          <w:tab w:val="num" w:pos="2640"/>
        </w:tabs>
        <w:ind w:left="2640" w:hanging="420"/>
      </w:pPr>
      <w:rPr>
        <w:rFonts w:ascii="Wingdings" w:hAnsi="Wingdings" w:cs="Wingdings" w:hint="default"/>
      </w:rPr>
    </w:lvl>
    <w:lvl w:ilvl="5" w:tplc="0409000D">
      <w:start w:val="1"/>
      <w:numFmt w:val="bullet"/>
      <w:lvlText w:val=""/>
      <w:lvlJc w:val="left"/>
      <w:pPr>
        <w:tabs>
          <w:tab w:val="num" w:pos="3060"/>
        </w:tabs>
        <w:ind w:left="3060" w:hanging="420"/>
      </w:pPr>
      <w:rPr>
        <w:rFonts w:ascii="Wingdings" w:hAnsi="Wingdings" w:cs="Wingdings" w:hint="default"/>
      </w:rPr>
    </w:lvl>
    <w:lvl w:ilvl="6" w:tplc="04090001">
      <w:start w:val="1"/>
      <w:numFmt w:val="bullet"/>
      <w:lvlText w:val=""/>
      <w:lvlJc w:val="left"/>
      <w:pPr>
        <w:tabs>
          <w:tab w:val="num" w:pos="3480"/>
        </w:tabs>
        <w:ind w:left="3480" w:hanging="420"/>
      </w:pPr>
      <w:rPr>
        <w:rFonts w:ascii="Wingdings" w:hAnsi="Wingdings" w:cs="Wingdings" w:hint="default"/>
      </w:rPr>
    </w:lvl>
    <w:lvl w:ilvl="7" w:tplc="0409000B">
      <w:start w:val="1"/>
      <w:numFmt w:val="bullet"/>
      <w:lvlText w:val=""/>
      <w:lvlJc w:val="left"/>
      <w:pPr>
        <w:tabs>
          <w:tab w:val="num" w:pos="3900"/>
        </w:tabs>
        <w:ind w:left="3900" w:hanging="420"/>
      </w:pPr>
      <w:rPr>
        <w:rFonts w:ascii="Wingdings" w:hAnsi="Wingdings" w:cs="Wingdings" w:hint="default"/>
      </w:rPr>
    </w:lvl>
    <w:lvl w:ilvl="8" w:tplc="0409000D">
      <w:start w:val="1"/>
      <w:numFmt w:val="bullet"/>
      <w:lvlText w:val=""/>
      <w:lvlJc w:val="left"/>
      <w:pPr>
        <w:tabs>
          <w:tab w:val="num" w:pos="4320"/>
        </w:tabs>
        <w:ind w:left="4320" w:hanging="420"/>
      </w:pPr>
      <w:rPr>
        <w:rFonts w:ascii="Wingdings" w:hAnsi="Wingdings" w:cs="Wingdings" w:hint="default"/>
      </w:rPr>
    </w:lvl>
  </w:abstractNum>
  <w:abstractNum w:abstractNumId="12" w15:restartNumberingAfterBreak="1">
    <w:nsid w:val="17096EE7"/>
    <w:multiLevelType w:val="hybridMultilevel"/>
    <w:tmpl w:val="00EA6D9A"/>
    <w:lvl w:ilvl="0" w:tplc="B3CE92D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22501183"/>
    <w:multiLevelType w:val="hybridMultilevel"/>
    <w:tmpl w:val="3150308A"/>
    <w:lvl w:ilvl="0" w:tplc="62C48EDC">
      <w:start w:val="3"/>
      <w:numFmt w:val="bullet"/>
      <w:lvlText w:val="※"/>
      <w:lvlJc w:val="left"/>
      <w:pPr>
        <w:ind w:left="1185" w:hanging="360"/>
      </w:pPr>
      <w:rPr>
        <w:rFonts w:ascii="ＭＳ 明朝" w:eastAsia="ＭＳ 明朝" w:hAnsi="ＭＳ 明朝"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4" w15:restartNumberingAfterBreak="1">
    <w:nsid w:val="244773A6"/>
    <w:multiLevelType w:val="hybridMultilevel"/>
    <w:tmpl w:val="EBE2DBFC"/>
    <w:lvl w:ilvl="0" w:tplc="E55231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1">
    <w:nsid w:val="31A71F56"/>
    <w:multiLevelType w:val="hybridMultilevel"/>
    <w:tmpl w:val="9E3E59C8"/>
    <w:lvl w:ilvl="0" w:tplc="B26411EA">
      <w:start w:val="2"/>
      <w:numFmt w:val="bullet"/>
      <w:lvlText w:val="※"/>
      <w:lvlJc w:val="left"/>
      <w:pPr>
        <w:tabs>
          <w:tab w:val="num" w:pos="1230"/>
        </w:tabs>
        <w:ind w:left="1230" w:hanging="360"/>
      </w:pPr>
      <w:rPr>
        <w:rFonts w:ascii="ＭＳ 明朝" w:eastAsia="ＭＳ 明朝" w:hAnsi="ＭＳ 明朝" w:cs="Times New Roman" w:hint="eastAsia"/>
      </w:rPr>
    </w:lvl>
    <w:lvl w:ilvl="1" w:tplc="0409000B" w:tentative="1">
      <w:start w:val="1"/>
      <w:numFmt w:val="bullet"/>
      <w:lvlText w:val=""/>
      <w:lvlJc w:val="left"/>
      <w:pPr>
        <w:tabs>
          <w:tab w:val="num" w:pos="1710"/>
        </w:tabs>
        <w:ind w:left="1710" w:hanging="420"/>
      </w:pPr>
      <w:rPr>
        <w:rFonts w:ascii="Wingdings" w:hAnsi="Wingdings" w:hint="default"/>
      </w:rPr>
    </w:lvl>
    <w:lvl w:ilvl="2" w:tplc="0409000D" w:tentative="1">
      <w:start w:val="1"/>
      <w:numFmt w:val="bullet"/>
      <w:lvlText w:val=""/>
      <w:lvlJc w:val="left"/>
      <w:pPr>
        <w:tabs>
          <w:tab w:val="num" w:pos="2130"/>
        </w:tabs>
        <w:ind w:left="2130" w:hanging="420"/>
      </w:pPr>
      <w:rPr>
        <w:rFonts w:ascii="Wingdings" w:hAnsi="Wingdings" w:hint="default"/>
      </w:rPr>
    </w:lvl>
    <w:lvl w:ilvl="3" w:tplc="04090001" w:tentative="1">
      <w:start w:val="1"/>
      <w:numFmt w:val="bullet"/>
      <w:lvlText w:val=""/>
      <w:lvlJc w:val="left"/>
      <w:pPr>
        <w:tabs>
          <w:tab w:val="num" w:pos="2550"/>
        </w:tabs>
        <w:ind w:left="2550" w:hanging="420"/>
      </w:pPr>
      <w:rPr>
        <w:rFonts w:ascii="Wingdings" w:hAnsi="Wingdings" w:hint="default"/>
      </w:rPr>
    </w:lvl>
    <w:lvl w:ilvl="4" w:tplc="0409000B" w:tentative="1">
      <w:start w:val="1"/>
      <w:numFmt w:val="bullet"/>
      <w:lvlText w:val=""/>
      <w:lvlJc w:val="left"/>
      <w:pPr>
        <w:tabs>
          <w:tab w:val="num" w:pos="2970"/>
        </w:tabs>
        <w:ind w:left="2970" w:hanging="420"/>
      </w:pPr>
      <w:rPr>
        <w:rFonts w:ascii="Wingdings" w:hAnsi="Wingdings" w:hint="default"/>
      </w:rPr>
    </w:lvl>
    <w:lvl w:ilvl="5" w:tplc="0409000D" w:tentative="1">
      <w:start w:val="1"/>
      <w:numFmt w:val="bullet"/>
      <w:lvlText w:val=""/>
      <w:lvlJc w:val="left"/>
      <w:pPr>
        <w:tabs>
          <w:tab w:val="num" w:pos="3390"/>
        </w:tabs>
        <w:ind w:left="3390" w:hanging="420"/>
      </w:pPr>
      <w:rPr>
        <w:rFonts w:ascii="Wingdings" w:hAnsi="Wingdings" w:hint="default"/>
      </w:rPr>
    </w:lvl>
    <w:lvl w:ilvl="6" w:tplc="04090001" w:tentative="1">
      <w:start w:val="1"/>
      <w:numFmt w:val="bullet"/>
      <w:lvlText w:val=""/>
      <w:lvlJc w:val="left"/>
      <w:pPr>
        <w:tabs>
          <w:tab w:val="num" w:pos="3810"/>
        </w:tabs>
        <w:ind w:left="3810" w:hanging="420"/>
      </w:pPr>
      <w:rPr>
        <w:rFonts w:ascii="Wingdings" w:hAnsi="Wingdings" w:hint="default"/>
      </w:rPr>
    </w:lvl>
    <w:lvl w:ilvl="7" w:tplc="0409000B" w:tentative="1">
      <w:start w:val="1"/>
      <w:numFmt w:val="bullet"/>
      <w:lvlText w:val=""/>
      <w:lvlJc w:val="left"/>
      <w:pPr>
        <w:tabs>
          <w:tab w:val="num" w:pos="4230"/>
        </w:tabs>
        <w:ind w:left="4230" w:hanging="420"/>
      </w:pPr>
      <w:rPr>
        <w:rFonts w:ascii="Wingdings" w:hAnsi="Wingdings" w:hint="default"/>
      </w:rPr>
    </w:lvl>
    <w:lvl w:ilvl="8" w:tplc="0409000D" w:tentative="1">
      <w:start w:val="1"/>
      <w:numFmt w:val="bullet"/>
      <w:lvlText w:val=""/>
      <w:lvlJc w:val="left"/>
      <w:pPr>
        <w:tabs>
          <w:tab w:val="num" w:pos="4650"/>
        </w:tabs>
        <w:ind w:left="4650" w:hanging="420"/>
      </w:pPr>
      <w:rPr>
        <w:rFonts w:ascii="Wingdings" w:hAnsi="Wingdings" w:hint="default"/>
      </w:rPr>
    </w:lvl>
  </w:abstractNum>
  <w:abstractNum w:abstractNumId="16" w15:restartNumberingAfterBreak="1">
    <w:nsid w:val="348C2D97"/>
    <w:multiLevelType w:val="hybridMultilevel"/>
    <w:tmpl w:val="8EDC16CE"/>
    <w:lvl w:ilvl="0" w:tplc="0E1240E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1">
    <w:nsid w:val="363F52CC"/>
    <w:multiLevelType w:val="singleLevel"/>
    <w:tmpl w:val="4CDCFFBA"/>
    <w:lvl w:ilvl="0">
      <w:start w:val="1"/>
      <w:numFmt w:val="decimalFullWidth"/>
      <w:lvlText w:val="（%1）"/>
      <w:lvlJc w:val="left"/>
      <w:pPr>
        <w:tabs>
          <w:tab w:val="num" w:pos="630"/>
        </w:tabs>
        <w:ind w:left="630" w:hanging="630"/>
      </w:pPr>
      <w:rPr>
        <w:rFonts w:hint="eastAsia"/>
      </w:rPr>
    </w:lvl>
  </w:abstractNum>
  <w:abstractNum w:abstractNumId="18" w15:restartNumberingAfterBreak="1">
    <w:nsid w:val="448C77F4"/>
    <w:multiLevelType w:val="hybridMultilevel"/>
    <w:tmpl w:val="A6046D5C"/>
    <w:lvl w:ilvl="0" w:tplc="D498791C">
      <w:start w:val="3"/>
      <w:numFmt w:val="bullet"/>
      <w:lvlText w:val="※"/>
      <w:lvlJc w:val="left"/>
      <w:pPr>
        <w:tabs>
          <w:tab w:val="num" w:pos="465"/>
        </w:tabs>
        <w:ind w:left="465" w:hanging="46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1">
    <w:nsid w:val="4A5D1294"/>
    <w:multiLevelType w:val="singleLevel"/>
    <w:tmpl w:val="CA30143E"/>
    <w:lvl w:ilvl="0">
      <w:start w:val="1"/>
      <w:numFmt w:val="irohaFullWidth"/>
      <w:lvlText w:val="（%1）"/>
      <w:lvlJc w:val="left"/>
      <w:pPr>
        <w:tabs>
          <w:tab w:val="num" w:pos="1470"/>
        </w:tabs>
        <w:ind w:left="1470" w:hanging="630"/>
      </w:pPr>
      <w:rPr>
        <w:rFonts w:hint="eastAsia"/>
      </w:rPr>
    </w:lvl>
  </w:abstractNum>
  <w:abstractNum w:abstractNumId="20" w15:restartNumberingAfterBreak="1">
    <w:nsid w:val="4F303352"/>
    <w:multiLevelType w:val="singleLevel"/>
    <w:tmpl w:val="19320546"/>
    <w:lvl w:ilvl="0">
      <w:start w:val="1"/>
      <w:numFmt w:val="decimalFullWidth"/>
      <w:lvlText w:val="（%1）"/>
      <w:lvlJc w:val="left"/>
      <w:pPr>
        <w:tabs>
          <w:tab w:val="num" w:pos="630"/>
        </w:tabs>
        <w:ind w:left="630" w:hanging="630"/>
      </w:pPr>
      <w:rPr>
        <w:rFonts w:hint="eastAsia"/>
      </w:rPr>
    </w:lvl>
  </w:abstractNum>
  <w:abstractNum w:abstractNumId="21" w15:restartNumberingAfterBreak="1">
    <w:nsid w:val="5A792BDD"/>
    <w:multiLevelType w:val="singleLevel"/>
    <w:tmpl w:val="CCA441F0"/>
    <w:lvl w:ilvl="0">
      <w:start w:val="1"/>
      <w:numFmt w:val="decimalFullWidth"/>
      <w:lvlText w:val="（%1）"/>
      <w:lvlJc w:val="left"/>
      <w:pPr>
        <w:tabs>
          <w:tab w:val="num" w:pos="630"/>
        </w:tabs>
        <w:ind w:left="630" w:hanging="630"/>
      </w:pPr>
      <w:rPr>
        <w:rFonts w:hint="eastAsia"/>
      </w:rPr>
    </w:lvl>
  </w:abstractNum>
  <w:abstractNum w:abstractNumId="22" w15:restartNumberingAfterBreak="1">
    <w:nsid w:val="62B7420F"/>
    <w:multiLevelType w:val="hybridMultilevel"/>
    <w:tmpl w:val="12BC25A6"/>
    <w:lvl w:ilvl="0" w:tplc="04090003">
      <w:start w:val="1"/>
      <w:numFmt w:val="bullet"/>
      <w:lvlText w:val=""/>
      <w:lvlJc w:val="left"/>
      <w:pPr>
        <w:tabs>
          <w:tab w:val="num" w:pos="1270"/>
        </w:tabs>
        <w:ind w:left="1270" w:hanging="420"/>
      </w:pPr>
      <w:rPr>
        <w:rFonts w:ascii="Wingdings" w:hAnsi="Wingdings" w:hint="default"/>
      </w:rPr>
    </w:lvl>
    <w:lvl w:ilvl="1" w:tplc="0409000B" w:tentative="1">
      <w:start w:val="1"/>
      <w:numFmt w:val="bullet"/>
      <w:lvlText w:val=""/>
      <w:lvlJc w:val="left"/>
      <w:pPr>
        <w:tabs>
          <w:tab w:val="num" w:pos="1690"/>
        </w:tabs>
        <w:ind w:left="1690" w:hanging="420"/>
      </w:pPr>
      <w:rPr>
        <w:rFonts w:ascii="Wingdings" w:hAnsi="Wingdings" w:hint="default"/>
      </w:rPr>
    </w:lvl>
    <w:lvl w:ilvl="2" w:tplc="0409000D" w:tentative="1">
      <w:start w:val="1"/>
      <w:numFmt w:val="bullet"/>
      <w:lvlText w:val=""/>
      <w:lvlJc w:val="left"/>
      <w:pPr>
        <w:tabs>
          <w:tab w:val="num" w:pos="2110"/>
        </w:tabs>
        <w:ind w:left="2110" w:hanging="420"/>
      </w:pPr>
      <w:rPr>
        <w:rFonts w:ascii="Wingdings" w:hAnsi="Wingdings" w:hint="default"/>
      </w:rPr>
    </w:lvl>
    <w:lvl w:ilvl="3" w:tplc="04090001" w:tentative="1">
      <w:start w:val="1"/>
      <w:numFmt w:val="bullet"/>
      <w:lvlText w:val=""/>
      <w:lvlJc w:val="left"/>
      <w:pPr>
        <w:tabs>
          <w:tab w:val="num" w:pos="2530"/>
        </w:tabs>
        <w:ind w:left="2530" w:hanging="420"/>
      </w:pPr>
      <w:rPr>
        <w:rFonts w:ascii="Wingdings" w:hAnsi="Wingdings" w:hint="default"/>
      </w:rPr>
    </w:lvl>
    <w:lvl w:ilvl="4" w:tplc="0409000B" w:tentative="1">
      <w:start w:val="1"/>
      <w:numFmt w:val="bullet"/>
      <w:lvlText w:val=""/>
      <w:lvlJc w:val="left"/>
      <w:pPr>
        <w:tabs>
          <w:tab w:val="num" w:pos="2950"/>
        </w:tabs>
        <w:ind w:left="2950" w:hanging="420"/>
      </w:pPr>
      <w:rPr>
        <w:rFonts w:ascii="Wingdings" w:hAnsi="Wingdings" w:hint="default"/>
      </w:rPr>
    </w:lvl>
    <w:lvl w:ilvl="5" w:tplc="0409000D" w:tentative="1">
      <w:start w:val="1"/>
      <w:numFmt w:val="bullet"/>
      <w:lvlText w:val=""/>
      <w:lvlJc w:val="left"/>
      <w:pPr>
        <w:tabs>
          <w:tab w:val="num" w:pos="3370"/>
        </w:tabs>
        <w:ind w:left="3370" w:hanging="420"/>
      </w:pPr>
      <w:rPr>
        <w:rFonts w:ascii="Wingdings" w:hAnsi="Wingdings" w:hint="default"/>
      </w:rPr>
    </w:lvl>
    <w:lvl w:ilvl="6" w:tplc="04090001" w:tentative="1">
      <w:start w:val="1"/>
      <w:numFmt w:val="bullet"/>
      <w:lvlText w:val=""/>
      <w:lvlJc w:val="left"/>
      <w:pPr>
        <w:tabs>
          <w:tab w:val="num" w:pos="3790"/>
        </w:tabs>
        <w:ind w:left="3790" w:hanging="420"/>
      </w:pPr>
      <w:rPr>
        <w:rFonts w:ascii="Wingdings" w:hAnsi="Wingdings" w:hint="default"/>
      </w:rPr>
    </w:lvl>
    <w:lvl w:ilvl="7" w:tplc="0409000B" w:tentative="1">
      <w:start w:val="1"/>
      <w:numFmt w:val="bullet"/>
      <w:lvlText w:val=""/>
      <w:lvlJc w:val="left"/>
      <w:pPr>
        <w:tabs>
          <w:tab w:val="num" w:pos="4210"/>
        </w:tabs>
        <w:ind w:left="4210" w:hanging="420"/>
      </w:pPr>
      <w:rPr>
        <w:rFonts w:ascii="Wingdings" w:hAnsi="Wingdings" w:hint="default"/>
      </w:rPr>
    </w:lvl>
    <w:lvl w:ilvl="8" w:tplc="0409000D" w:tentative="1">
      <w:start w:val="1"/>
      <w:numFmt w:val="bullet"/>
      <w:lvlText w:val=""/>
      <w:lvlJc w:val="left"/>
      <w:pPr>
        <w:tabs>
          <w:tab w:val="num" w:pos="4630"/>
        </w:tabs>
        <w:ind w:left="4630" w:hanging="420"/>
      </w:pPr>
      <w:rPr>
        <w:rFonts w:ascii="Wingdings" w:hAnsi="Wingdings" w:hint="default"/>
      </w:rPr>
    </w:lvl>
  </w:abstractNum>
  <w:abstractNum w:abstractNumId="23" w15:restartNumberingAfterBreak="1">
    <w:nsid w:val="70B47DE7"/>
    <w:multiLevelType w:val="singleLevel"/>
    <w:tmpl w:val="BD96DEBA"/>
    <w:lvl w:ilvl="0">
      <w:start w:val="1"/>
      <w:numFmt w:val="decimalFullWidth"/>
      <w:lvlText w:val="（%1）"/>
      <w:lvlJc w:val="left"/>
      <w:pPr>
        <w:tabs>
          <w:tab w:val="num" w:pos="630"/>
        </w:tabs>
        <w:ind w:left="630" w:hanging="630"/>
      </w:pPr>
      <w:rPr>
        <w:rFonts w:hint="eastAsia"/>
      </w:rPr>
    </w:lvl>
  </w:abstractNum>
  <w:abstractNum w:abstractNumId="24" w15:restartNumberingAfterBreak="1">
    <w:nsid w:val="7ABE2AC4"/>
    <w:multiLevelType w:val="singleLevel"/>
    <w:tmpl w:val="0409000F"/>
    <w:lvl w:ilvl="0">
      <w:start w:val="1"/>
      <w:numFmt w:val="decimal"/>
      <w:lvlText w:val="%1."/>
      <w:lvlJc w:val="left"/>
      <w:pPr>
        <w:tabs>
          <w:tab w:val="num" w:pos="425"/>
        </w:tabs>
        <w:ind w:left="425" w:hanging="425"/>
      </w:pPr>
    </w:lvl>
  </w:abstractNum>
  <w:abstractNum w:abstractNumId="25" w15:restartNumberingAfterBreak="1">
    <w:nsid w:val="7AFA13E1"/>
    <w:multiLevelType w:val="singleLevel"/>
    <w:tmpl w:val="93105CDA"/>
    <w:lvl w:ilvl="0">
      <w:start w:val="1"/>
      <w:numFmt w:val="decimalFullWidth"/>
      <w:lvlText w:val="（%1）"/>
      <w:lvlJc w:val="left"/>
      <w:pPr>
        <w:tabs>
          <w:tab w:val="num" w:pos="630"/>
        </w:tabs>
        <w:ind w:left="630" w:hanging="630"/>
      </w:pPr>
      <w:rPr>
        <w:rFonts w:hint="eastAsia"/>
      </w:rPr>
    </w:lvl>
  </w:abstractNum>
  <w:abstractNum w:abstractNumId="26" w15:restartNumberingAfterBreak="1">
    <w:nsid w:val="7C202E23"/>
    <w:multiLevelType w:val="singleLevel"/>
    <w:tmpl w:val="D1203D6A"/>
    <w:lvl w:ilvl="0">
      <w:start w:val="1"/>
      <w:numFmt w:val="decimalFullWidth"/>
      <w:lvlText w:val="（%1）"/>
      <w:lvlJc w:val="left"/>
      <w:pPr>
        <w:tabs>
          <w:tab w:val="num" w:pos="630"/>
        </w:tabs>
        <w:ind w:left="630" w:hanging="630"/>
      </w:pPr>
      <w:rPr>
        <w:rFonts w:hint="eastAsia"/>
        <w:lang w:val="en-US"/>
      </w:rPr>
    </w:lvl>
  </w:abstractNum>
  <w:num w:numId="1" w16cid:durableId="581373162">
    <w:abstractNumId w:val="20"/>
  </w:num>
  <w:num w:numId="2" w16cid:durableId="1603948533">
    <w:abstractNumId w:val="19"/>
  </w:num>
  <w:num w:numId="3" w16cid:durableId="386341304">
    <w:abstractNumId w:val="23"/>
  </w:num>
  <w:num w:numId="4" w16cid:durableId="1867870230">
    <w:abstractNumId w:val="10"/>
  </w:num>
  <w:num w:numId="5" w16cid:durableId="671032386">
    <w:abstractNumId w:val="21"/>
  </w:num>
  <w:num w:numId="6" w16cid:durableId="2122531128">
    <w:abstractNumId w:val="26"/>
  </w:num>
  <w:num w:numId="7" w16cid:durableId="989406594">
    <w:abstractNumId w:val="25"/>
  </w:num>
  <w:num w:numId="8" w16cid:durableId="828011426">
    <w:abstractNumId w:val="24"/>
  </w:num>
  <w:num w:numId="9" w16cid:durableId="109129028">
    <w:abstractNumId w:val="17"/>
  </w:num>
  <w:num w:numId="10" w16cid:durableId="1732921955">
    <w:abstractNumId w:val="11"/>
  </w:num>
  <w:num w:numId="11" w16cid:durableId="1679885582">
    <w:abstractNumId w:val="22"/>
  </w:num>
  <w:num w:numId="12" w16cid:durableId="1678266396">
    <w:abstractNumId w:val="2"/>
  </w:num>
  <w:num w:numId="13" w16cid:durableId="786319850">
    <w:abstractNumId w:val="1"/>
  </w:num>
  <w:num w:numId="14" w16cid:durableId="1877811331">
    <w:abstractNumId w:val="0"/>
  </w:num>
  <w:num w:numId="15" w16cid:durableId="764307783">
    <w:abstractNumId w:val="3"/>
  </w:num>
  <w:num w:numId="16" w16cid:durableId="1813980975">
    <w:abstractNumId w:val="8"/>
  </w:num>
  <w:num w:numId="17" w16cid:durableId="1272395880">
    <w:abstractNumId w:val="4"/>
  </w:num>
  <w:num w:numId="18" w16cid:durableId="1198083099">
    <w:abstractNumId w:val="5"/>
  </w:num>
  <w:num w:numId="19" w16cid:durableId="1076434770">
    <w:abstractNumId w:val="6"/>
  </w:num>
  <w:num w:numId="20" w16cid:durableId="1347754886">
    <w:abstractNumId w:val="7"/>
  </w:num>
  <w:num w:numId="21" w16cid:durableId="1933078949">
    <w:abstractNumId w:val="9"/>
  </w:num>
  <w:num w:numId="22" w16cid:durableId="337076140">
    <w:abstractNumId w:val="15"/>
  </w:num>
  <w:num w:numId="23" w16cid:durableId="1184631787">
    <w:abstractNumId w:val="13"/>
  </w:num>
  <w:num w:numId="24" w16cid:durableId="828835126">
    <w:abstractNumId w:val="12"/>
  </w:num>
  <w:num w:numId="25" w16cid:durableId="1267076862">
    <w:abstractNumId w:val="18"/>
  </w:num>
  <w:num w:numId="26" w16cid:durableId="2005206641">
    <w:abstractNumId w:val="14"/>
  </w:num>
  <w:num w:numId="27" w16cid:durableId="12226682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D05"/>
    <w:rsid w:val="00001C5A"/>
    <w:rsid w:val="00003854"/>
    <w:rsid w:val="00006016"/>
    <w:rsid w:val="00006B7F"/>
    <w:rsid w:val="00012008"/>
    <w:rsid w:val="000128B9"/>
    <w:rsid w:val="00022AEA"/>
    <w:rsid w:val="000243F7"/>
    <w:rsid w:val="000246EC"/>
    <w:rsid w:val="00024FD1"/>
    <w:rsid w:val="00025F35"/>
    <w:rsid w:val="000348B4"/>
    <w:rsid w:val="00035E0D"/>
    <w:rsid w:val="00036653"/>
    <w:rsid w:val="000431D7"/>
    <w:rsid w:val="00051320"/>
    <w:rsid w:val="00063BEA"/>
    <w:rsid w:val="00066CA1"/>
    <w:rsid w:val="000673C4"/>
    <w:rsid w:val="000766B0"/>
    <w:rsid w:val="00076D24"/>
    <w:rsid w:val="00082E1F"/>
    <w:rsid w:val="0008384A"/>
    <w:rsid w:val="00091F38"/>
    <w:rsid w:val="00092204"/>
    <w:rsid w:val="0009276C"/>
    <w:rsid w:val="00092788"/>
    <w:rsid w:val="0009495B"/>
    <w:rsid w:val="00095A8C"/>
    <w:rsid w:val="00096B94"/>
    <w:rsid w:val="00096F56"/>
    <w:rsid w:val="000A0AAC"/>
    <w:rsid w:val="000A5303"/>
    <w:rsid w:val="000A56F6"/>
    <w:rsid w:val="000A58B0"/>
    <w:rsid w:val="000A7A64"/>
    <w:rsid w:val="000A7E11"/>
    <w:rsid w:val="000B45D9"/>
    <w:rsid w:val="000C02A5"/>
    <w:rsid w:val="000C2E83"/>
    <w:rsid w:val="000C3412"/>
    <w:rsid w:val="000C5341"/>
    <w:rsid w:val="000C5932"/>
    <w:rsid w:val="000D31EB"/>
    <w:rsid w:val="000D4CA8"/>
    <w:rsid w:val="000E0265"/>
    <w:rsid w:val="000E5627"/>
    <w:rsid w:val="000E5E96"/>
    <w:rsid w:val="000E5FDB"/>
    <w:rsid w:val="000F1869"/>
    <w:rsid w:val="000F1B8C"/>
    <w:rsid w:val="000F5155"/>
    <w:rsid w:val="000F5658"/>
    <w:rsid w:val="000F594D"/>
    <w:rsid w:val="00100EBC"/>
    <w:rsid w:val="00103D2E"/>
    <w:rsid w:val="00113AAF"/>
    <w:rsid w:val="001147F4"/>
    <w:rsid w:val="00115BA1"/>
    <w:rsid w:val="00116F9C"/>
    <w:rsid w:val="00123BB4"/>
    <w:rsid w:val="00125F2C"/>
    <w:rsid w:val="00127994"/>
    <w:rsid w:val="00127F87"/>
    <w:rsid w:val="00136147"/>
    <w:rsid w:val="00140451"/>
    <w:rsid w:val="00141004"/>
    <w:rsid w:val="00141B57"/>
    <w:rsid w:val="001477EF"/>
    <w:rsid w:val="001516EB"/>
    <w:rsid w:val="00151B3B"/>
    <w:rsid w:val="001616C6"/>
    <w:rsid w:val="00163541"/>
    <w:rsid w:val="00165537"/>
    <w:rsid w:val="00166E39"/>
    <w:rsid w:val="00170A8E"/>
    <w:rsid w:val="001758DF"/>
    <w:rsid w:val="001775C8"/>
    <w:rsid w:val="00183D6D"/>
    <w:rsid w:val="00184805"/>
    <w:rsid w:val="00184C0E"/>
    <w:rsid w:val="00190081"/>
    <w:rsid w:val="001918E9"/>
    <w:rsid w:val="00191EEA"/>
    <w:rsid w:val="00194E1C"/>
    <w:rsid w:val="001965B9"/>
    <w:rsid w:val="0019678F"/>
    <w:rsid w:val="001A109A"/>
    <w:rsid w:val="001A2D63"/>
    <w:rsid w:val="001A45C3"/>
    <w:rsid w:val="001A52E4"/>
    <w:rsid w:val="001B02B9"/>
    <w:rsid w:val="001B30AC"/>
    <w:rsid w:val="001B3EE4"/>
    <w:rsid w:val="001C402C"/>
    <w:rsid w:val="001C47CC"/>
    <w:rsid w:val="001C7565"/>
    <w:rsid w:val="001D037A"/>
    <w:rsid w:val="001D48BE"/>
    <w:rsid w:val="001E173E"/>
    <w:rsid w:val="001E1E66"/>
    <w:rsid w:val="001E691F"/>
    <w:rsid w:val="001F04CC"/>
    <w:rsid w:val="001F3AD3"/>
    <w:rsid w:val="00200CE1"/>
    <w:rsid w:val="00200FBB"/>
    <w:rsid w:val="00220695"/>
    <w:rsid w:val="00223009"/>
    <w:rsid w:val="00223FDB"/>
    <w:rsid w:val="002251C1"/>
    <w:rsid w:val="0022744D"/>
    <w:rsid w:val="002346CF"/>
    <w:rsid w:val="002375C2"/>
    <w:rsid w:val="00237CC6"/>
    <w:rsid w:val="00237DA2"/>
    <w:rsid w:val="00244B4E"/>
    <w:rsid w:val="00252100"/>
    <w:rsid w:val="0025281D"/>
    <w:rsid w:val="00256C7A"/>
    <w:rsid w:val="00264DDB"/>
    <w:rsid w:val="0027190A"/>
    <w:rsid w:val="00274BD1"/>
    <w:rsid w:val="002843BA"/>
    <w:rsid w:val="0028627B"/>
    <w:rsid w:val="00293807"/>
    <w:rsid w:val="002945C2"/>
    <w:rsid w:val="00294B7B"/>
    <w:rsid w:val="002A1D38"/>
    <w:rsid w:val="002A2292"/>
    <w:rsid w:val="002A627D"/>
    <w:rsid w:val="002B00FA"/>
    <w:rsid w:val="002B05EE"/>
    <w:rsid w:val="002B3BAB"/>
    <w:rsid w:val="002B75F1"/>
    <w:rsid w:val="002C5ECE"/>
    <w:rsid w:val="002C71C6"/>
    <w:rsid w:val="002C7909"/>
    <w:rsid w:val="002D0F35"/>
    <w:rsid w:val="002D573A"/>
    <w:rsid w:val="002D6BE6"/>
    <w:rsid w:val="002E094A"/>
    <w:rsid w:val="002E0C62"/>
    <w:rsid w:val="002E3B98"/>
    <w:rsid w:val="002F0330"/>
    <w:rsid w:val="002F44A4"/>
    <w:rsid w:val="002F4F93"/>
    <w:rsid w:val="00300545"/>
    <w:rsid w:val="003078FF"/>
    <w:rsid w:val="003133C8"/>
    <w:rsid w:val="00314016"/>
    <w:rsid w:val="00315CAD"/>
    <w:rsid w:val="00316B8C"/>
    <w:rsid w:val="0032292C"/>
    <w:rsid w:val="00323CAA"/>
    <w:rsid w:val="00323D34"/>
    <w:rsid w:val="00324343"/>
    <w:rsid w:val="00325515"/>
    <w:rsid w:val="00330637"/>
    <w:rsid w:val="0033701C"/>
    <w:rsid w:val="003403BC"/>
    <w:rsid w:val="00340791"/>
    <w:rsid w:val="0034187A"/>
    <w:rsid w:val="0034666B"/>
    <w:rsid w:val="00353341"/>
    <w:rsid w:val="00357B02"/>
    <w:rsid w:val="00363688"/>
    <w:rsid w:val="003674ED"/>
    <w:rsid w:val="00370C76"/>
    <w:rsid w:val="00375BE5"/>
    <w:rsid w:val="003767EE"/>
    <w:rsid w:val="003805C7"/>
    <w:rsid w:val="00382C19"/>
    <w:rsid w:val="00383A05"/>
    <w:rsid w:val="00386746"/>
    <w:rsid w:val="00390CB3"/>
    <w:rsid w:val="00393867"/>
    <w:rsid w:val="003979C2"/>
    <w:rsid w:val="003A06AD"/>
    <w:rsid w:val="003A6EB9"/>
    <w:rsid w:val="003B2B40"/>
    <w:rsid w:val="003B62E9"/>
    <w:rsid w:val="003B77BD"/>
    <w:rsid w:val="003C0C3A"/>
    <w:rsid w:val="003C532B"/>
    <w:rsid w:val="003C6627"/>
    <w:rsid w:val="003D054C"/>
    <w:rsid w:val="003D08B1"/>
    <w:rsid w:val="003D2369"/>
    <w:rsid w:val="003D30A5"/>
    <w:rsid w:val="003D3714"/>
    <w:rsid w:val="003D45BD"/>
    <w:rsid w:val="003E019A"/>
    <w:rsid w:val="003E1AC7"/>
    <w:rsid w:val="003E3909"/>
    <w:rsid w:val="003E466E"/>
    <w:rsid w:val="003F03A6"/>
    <w:rsid w:val="003F066C"/>
    <w:rsid w:val="003F2B89"/>
    <w:rsid w:val="003F3AD0"/>
    <w:rsid w:val="003F3B71"/>
    <w:rsid w:val="003F6656"/>
    <w:rsid w:val="004027EA"/>
    <w:rsid w:val="00411F38"/>
    <w:rsid w:val="00412D92"/>
    <w:rsid w:val="00413A01"/>
    <w:rsid w:val="00420D3B"/>
    <w:rsid w:val="004212E2"/>
    <w:rsid w:val="004347C6"/>
    <w:rsid w:val="00444A05"/>
    <w:rsid w:val="00457961"/>
    <w:rsid w:val="00464709"/>
    <w:rsid w:val="00464BE9"/>
    <w:rsid w:val="00466BF2"/>
    <w:rsid w:val="004670B8"/>
    <w:rsid w:val="00475C92"/>
    <w:rsid w:val="00477C67"/>
    <w:rsid w:val="0048052A"/>
    <w:rsid w:val="00480F0A"/>
    <w:rsid w:val="00483EE3"/>
    <w:rsid w:val="00485F49"/>
    <w:rsid w:val="004A0DA3"/>
    <w:rsid w:val="004A6EBF"/>
    <w:rsid w:val="004B3236"/>
    <w:rsid w:val="004B39A5"/>
    <w:rsid w:val="004B65E0"/>
    <w:rsid w:val="004B7486"/>
    <w:rsid w:val="004B791B"/>
    <w:rsid w:val="004C49B5"/>
    <w:rsid w:val="004C5C74"/>
    <w:rsid w:val="004C737E"/>
    <w:rsid w:val="004D0A3A"/>
    <w:rsid w:val="004D51F5"/>
    <w:rsid w:val="004F2C36"/>
    <w:rsid w:val="004F5175"/>
    <w:rsid w:val="004F5D88"/>
    <w:rsid w:val="004F7650"/>
    <w:rsid w:val="00505B04"/>
    <w:rsid w:val="005120E1"/>
    <w:rsid w:val="0051344C"/>
    <w:rsid w:val="00514CB7"/>
    <w:rsid w:val="00520A65"/>
    <w:rsid w:val="005230A0"/>
    <w:rsid w:val="0052560F"/>
    <w:rsid w:val="00530AF2"/>
    <w:rsid w:val="0053489B"/>
    <w:rsid w:val="005358A0"/>
    <w:rsid w:val="0053650A"/>
    <w:rsid w:val="00544A23"/>
    <w:rsid w:val="005456F1"/>
    <w:rsid w:val="005534F0"/>
    <w:rsid w:val="00555AEB"/>
    <w:rsid w:val="005615F2"/>
    <w:rsid w:val="00562163"/>
    <w:rsid w:val="005633DD"/>
    <w:rsid w:val="00564CF4"/>
    <w:rsid w:val="00565B6F"/>
    <w:rsid w:val="0056644B"/>
    <w:rsid w:val="00566663"/>
    <w:rsid w:val="005701B3"/>
    <w:rsid w:val="0057034E"/>
    <w:rsid w:val="00577D1D"/>
    <w:rsid w:val="005831AD"/>
    <w:rsid w:val="0059430B"/>
    <w:rsid w:val="00594B90"/>
    <w:rsid w:val="00596944"/>
    <w:rsid w:val="005977F0"/>
    <w:rsid w:val="005A31EF"/>
    <w:rsid w:val="005A549A"/>
    <w:rsid w:val="005A5E6A"/>
    <w:rsid w:val="005A7AB6"/>
    <w:rsid w:val="005B0E04"/>
    <w:rsid w:val="005B4593"/>
    <w:rsid w:val="005B5FAE"/>
    <w:rsid w:val="005C3238"/>
    <w:rsid w:val="005C5B70"/>
    <w:rsid w:val="005D097A"/>
    <w:rsid w:val="005D2769"/>
    <w:rsid w:val="005D41FE"/>
    <w:rsid w:val="005D5A47"/>
    <w:rsid w:val="005D7802"/>
    <w:rsid w:val="005E0681"/>
    <w:rsid w:val="005E1D9C"/>
    <w:rsid w:val="005E3132"/>
    <w:rsid w:val="005E3683"/>
    <w:rsid w:val="005F3482"/>
    <w:rsid w:val="005F413C"/>
    <w:rsid w:val="005F5B4F"/>
    <w:rsid w:val="0060092E"/>
    <w:rsid w:val="00600AAA"/>
    <w:rsid w:val="00604850"/>
    <w:rsid w:val="006050F3"/>
    <w:rsid w:val="00607EB4"/>
    <w:rsid w:val="00607F98"/>
    <w:rsid w:val="0061444B"/>
    <w:rsid w:val="00616316"/>
    <w:rsid w:val="006229D8"/>
    <w:rsid w:val="0062331B"/>
    <w:rsid w:val="00624A34"/>
    <w:rsid w:val="00630E10"/>
    <w:rsid w:val="00633FDF"/>
    <w:rsid w:val="006343C6"/>
    <w:rsid w:val="00645BF3"/>
    <w:rsid w:val="00651295"/>
    <w:rsid w:val="0065190C"/>
    <w:rsid w:val="006543DC"/>
    <w:rsid w:val="0066232A"/>
    <w:rsid w:val="006747E0"/>
    <w:rsid w:val="006816B0"/>
    <w:rsid w:val="00686598"/>
    <w:rsid w:val="0069348D"/>
    <w:rsid w:val="00694720"/>
    <w:rsid w:val="006970FA"/>
    <w:rsid w:val="006A1CCD"/>
    <w:rsid w:val="006A3468"/>
    <w:rsid w:val="006A657F"/>
    <w:rsid w:val="006B496F"/>
    <w:rsid w:val="006B6633"/>
    <w:rsid w:val="006B72C5"/>
    <w:rsid w:val="006B7BB6"/>
    <w:rsid w:val="006C1636"/>
    <w:rsid w:val="006C1814"/>
    <w:rsid w:val="006C28C8"/>
    <w:rsid w:val="006C292E"/>
    <w:rsid w:val="006C6B19"/>
    <w:rsid w:val="006D133E"/>
    <w:rsid w:val="006D71F0"/>
    <w:rsid w:val="006D7548"/>
    <w:rsid w:val="006E01B3"/>
    <w:rsid w:val="006E0873"/>
    <w:rsid w:val="006E17A7"/>
    <w:rsid w:val="006F1A7D"/>
    <w:rsid w:val="006F4C0C"/>
    <w:rsid w:val="006F6695"/>
    <w:rsid w:val="007062FB"/>
    <w:rsid w:val="00714FC4"/>
    <w:rsid w:val="00716D11"/>
    <w:rsid w:val="00721210"/>
    <w:rsid w:val="007223F2"/>
    <w:rsid w:val="00723249"/>
    <w:rsid w:val="0072481A"/>
    <w:rsid w:val="00727559"/>
    <w:rsid w:val="007365DB"/>
    <w:rsid w:val="0074263E"/>
    <w:rsid w:val="007543CE"/>
    <w:rsid w:val="00756C9E"/>
    <w:rsid w:val="007607A4"/>
    <w:rsid w:val="007619E3"/>
    <w:rsid w:val="00763CB1"/>
    <w:rsid w:val="007646E9"/>
    <w:rsid w:val="00764738"/>
    <w:rsid w:val="00764836"/>
    <w:rsid w:val="00764B15"/>
    <w:rsid w:val="0076721C"/>
    <w:rsid w:val="007701B1"/>
    <w:rsid w:val="00775581"/>
    <w:rsid w:val="00780837"/>
    <w:rsid w:val="007818EC"/>
    <w:rsid w:val="00795C6A"/>
    <w:rsid w:val="00795C86"/>
    <w:rsid w:val="00796424"/>
    <w:rsid w:val="0079658D"/>
    <w:rsid w:val="00796C6C"/>
    <w:rsid w:val="007A482D"/>
    <w:rsid w:val="007A52FA"/>
    <w:rsid w:val="007A72E1"/>
    <w:rsid w:val="007A77C7"/>
    <w:rsid w:val="007B0575"/>
    <w:rsid w:val="007B13B4"/>
    <w:rsid w:val="007B4CFE"/>
    <w:rsid w:val="007B5392"/>
    <w:rsid w:val="007C2541"/>
    <w:rsid w:val="007D3AAC"/>
    <w:rsid w:val="007D755A"/>
    <w:rsid w:val="007E5B97"/>
    <w:rsid w:val="007F1EF5"/>
    <w:rsid w:val="007F26EF"/>
    <w:rsid w:val="007F2E18"/>
    <w:rsid w:val="007F2E7B"/>
    <w:rsid w:val="007F5CD4"/>
    <w:rsid w:val="00802A45"/>
    <w:rsid w:val="00803BD0"/>
    <w:rsid w:val="0080552F"/>
    <w:rsid w:val="008070FC"/>
    <w:rsid w:val="008160C3"/>
    <w:rsid w:val="00816368"/>
    <w:rsid w:val="00821C21"/>
    <w:rsid w:val="0082582F"/>
    <w:rsid w:val="008262AD"/>
    <w:rsid w:val="00827D13"/>
    <w:rsid w:val="008307C4"/>
    <w:rsid w:val="00832A7A"/>
    <w:rsid w:val="00834DD9"/>
    <w:rsid w:val="00847DAE"/>
    <w:rsid w:val="0086128D"/>
    <w:rsid w:val="008627E3"/>
    <w:rsid w:val="00863C5A"/>
    <w:rsid w:val="008649BD"/>
    <w:rsid w:val="00870CDB"/>
    <w:rsid w:val="00871B82"/>
    <w:rsid w:val="00871F01"/>
    <w:rsid w:val="00874632"/>
    <w:rsid w:val="00882EE4"/>
    <w:rsid w:val="00883C80"/>
    <w:rsid w:val="00884CFD"/>
    <w:rsid w:val="00884DB1"/>
    <w:rsid w:val="008860D0"/>
    <w:rsid w:val="00886943"/>
    <w:rsid w:val="008942EA"/>
    <w:rsid w:val="008B449A"/>
    <w:rsid w:val="008B66D1"/>
    <w:rsid w:val="008B71FD"/>
    <w:rsid w:val="008B74D3"/>
    <w:rsid w:val="008C0511"/>
    <w:rsid w:val="008C1DB4"/>
    <w:rsid w:val="008D1A13"/>
    <w:rsid w:val="008D2167"/>
    <w:rsid w:val="008D36A6"/>
    <w:rsid w:val="008D4975"/>
    <w:rsid w:val="008D4F06"/>
    <w:rsid w:val="008D7200"/>
    <w:rsid w:val="008E24FB"/>
    <w:rsid w:val="008E3855"/>
    <w:rsid w:val="008F0B10"/>
    <w:rsid w:val="008F2147"/>
    <w:rsid w:val="008F2F51"/>
    <w:rsid w:val="008F5313"/>
    <w:rsid w:val="0090684E"/>
    <w:rsid w:val="00916A59"/>
    <w:rsid w:val="00921107"/>
    <w:rsid w:val="009242AE"/>
    <w:rsid w:val="009272CA"/>
    <w:rsid w:val="00931087"/>
    <w:rsid w:val="00934111"/>
    <w:rsid w:val="00934B01"/>
    <w:rsid w:val="0093502C"/>
    <w:rsid w:val="00943155"/>
    <w:rsid w:val="00943276"/>
    <w:rsid w:val="0095414F"/>
    <w:rsid w:val="00956322"/>
    <w:rsid w:val="0095744B"/>
    <w:rsid w:val="00960864"/>
    <w:rsid w:val="00961745"/>
    <w:rsid w:val="00961C81"/>
    <w:rsid w:val="00966533"/>
    <w:rsid w:val="00966FFF"/>
    <w:rsid w:val="009737E1"/>
    <w:rsid w:val="00973C32"/>
    <w:rsid w:val="00974206"/>
    <w:rsid w:val="00976456"/>
    <w:rsid w:val="00984E84"/>
    <w:rsid w:val="009859F5"/>
    <w:rsid w:val="009868CE"/>
    <w:rsid w:val="00990783"/>
    <w:rsid w:val="0099175D"/>
    <w:rsid w:val="00991AC8"/>
    <w:rsid w:val="00992B5B"/>
    <w:rsid w:val="009974E3"/>
    <w:rsid w:val="009A073A"/>
    <w:rsid w:val="009A437F"/>
    <w:rsid w:val="009B361B"/>
    <w:rsid w:val="009B52B5"/>
    <w:rsid w:val="009B547B"/>
    <w:rsid w:val="009B6FF1"/>
    <w:rsid w:val="009B7995"/>
    <w:rsid w:val="009C03FF"/>
    <w:rsid w:val="009C35B4"/>
    <w:rsid w:val="009D6645"/>
    <w:rsid w:val="009D680A"/>
    <w:rsid w:val="009D70C4"/>
    <w:rsid w:val="009D711E"/>
    <w:rsid w:val="009E37A9"/>
    <w:rsid w:val="009E73CC"/>
    <w:rsid w:val="009F0AA7"/>
    <w:rsid w:val="009F0BBE"/>
    <w:rsid w:val="009F197F"/>
    <w:rsid w:val="009F1D62"/>
    <w:rsid w:val="009F1E7A"/>
    <w:rsid w:val="009F2A72"/>
    <w:rsid w:val="009F3E45"/>
    <w:rsid w:val="00A008A8"/>
    <w:rsid w:val="00A011E2"/>
    <w:rsid w:val="00A01B3E"/>
    <w:rsid w:val="00A13657"/>
    <w:rsid w:val="00A1706B"/>
    <w:rsid w:val="00A24E74"/>
    <w:rsid w:val="00A2687A"/>
    <w:rsid w:val="00A351C1"/>
    <w:rsid w:val="00A357B0"/>
    <w:rsid w:val="00A36A7B"/>
    <w:rsid w:val="00A41778"/>
    <w:rsid w:val="00A44C61"/>
    <w:rsid w:val="00A50F83"/>
    <w:rsid w:val="00A5154D"/>
    <w:rsid w:val="00A52FDE"/>
    <w:rsid w:val="00A549DC"/>
    <w:rsid w:val="00A55F4C"/>
    <w:rsid w:val="00A56DCD"/>
    <w:rsid w:val="00A600DC"/>
    <w:rsid w:val="00A638AA"/>
    <w:rsid w:val="00A92728"/>
    <w:rsid w:val="00A93905"/>
    <w:rsid w:val="00A94C0D"/>
    <w:rsid w:val="00AA4EB8"/>
    <w:rsid w:val="00AB1558"/>
    <w:rsid w:val="00AB1B0E"/>
    <w:rsid w:val="00AB53D1"/>
    <w:rsid w:val="00AB7319"/>
    <w:rsid w:val="00AC4C05"/>
    <w:rsid w:val="00AD5A84"/>
    <w:rsid w:val="00AD6390"/>
    <w:rsid w:val="00AE043A"/>
    <w:rsid w:val="00AE74AE"/>
    <w:rsid w:val="00AF10BA"/>
    <w:rsid w:val="00AF3309"/>
    <w:rsid w:val="00AF371E"/>
    <w:rsid w:val="00AF4934"/>
    <w:rsid w:val="00AF7D5A"/>
    <w:rsid w:val="00B04B2D"/>
    <w:rsid w:val="00B050F1"/>
    <w:rsid w:val="00B0680A"/>
    <w:rsid w:val="00B16E5F"/>
    <w:rsid w:val="00B17C99"/>
    <w:rsid w:val="00B205DF"/>
    <w:rsid w:val="00B23BFA"/>
    <w:rsid w:val="00B23DA9"/>
    <w:rsid w:val="00B27C6E"/>
    <w:rsid w:val="00B308EA"/>
    <w:rsid w:val="00B31DF8"/>
    <w:rsid w:val="00B43928"/>
    <w:rsid w:val="00B44619"/>
    <w:rsid w:val="00B51E68"/>
    <w:rsid w:val="00B53330"/>
    <w:rsid w:val="00B5517E"/>
    <w:rsid w:val="00B60288"/>
    <w:rsid w:val="00B61ED0"/>
    <w:rsid w:val="00B626C3"/>
    <w:rsid w:val="00B63A47"/>
    <w:rsid w:val="00B70AE7"/>
    <w:rsid w:val="00B70DD6"/>
    <w:rsid w:val="00B7131A"/>
    <w:rsid w:val="00B74149"/>
    <w:rsid w:val="00B75900"/>
    <w:rsid w:val="00B81716"/>
    <w:rsid w:val="00B87783"/>
    <w:rsid w:val="00B91281"/>
    <w:rsid w:val="00B91854"/>
    <w:rsid w:val="00BA0CC0"/>
    <w:rsid w:val="00BA31A9"/>
    <w:rsid w:val="00BA693D"/>
    <w:rsid w:val="00BA710E"/>
    <w:rsid w:val="00BB5778"/>
    <w:rsid w:val="00BC0706"/>
    <w:rsid w:val="00BC0BA0"/>
    <w:rsid w:val="00BC177F"/>
    <w:rsid w:val="00BC2677"/>
    <w:rsid w:val="00BC5469"/>
    <w:rsid w:val="00BD22C3"/>
    <w:rsid w:val="00BD4420"/>
    <w:rsid w:val="00BE0E68"/>
    <w:rsid w:val="00BE2B26"/>
    <w:rsid w:val="00BE7109"/>
    <w:rsid w:val="00C0030E"/>
    <w:rsid w:val="00C01DD6"/>
    <w:rsid w:val="00C058AB"/>
    <w:rsid w:val="00C122D5"/>
    <w:rsid w:val="00C1257B"/>
    <w:rsid w:val="00C21C8F"/>
    <w:rsid w:val="00C314E1"/>
    <w:rsid w:val="00C34B4F"/>
    <w:rsid w:val="00C35044"/>
    <w:rsid w:val="00C4135F"/>
    <w:rsid w:val="00C43141"/>
    <w:rsid w:val="00C453FE"/>
    <w:rsid w:val="00C46A2B"/>
    <w:rsid w:val="00C55F22"/>
    <w:rsid w:val="00C56B89"/>
    <w:rsid w:val="00C6362A"/>
    <w:rsid w:val="00C72EA9"/>
    <w:rsid w:val="00C76F32"/>
    <w:rsid w:val="00C80644"/>
    <w:rsid w:val="00C82758"/>
    <w:rsid w:val="00C83327"/>
    <w:rsid w:val="00C84EB6"/>
    <w:rsid w:val="00C8529A"/>
    <w:rsid w:val="00C913BC"/>
    <w:rsid w:val="00C92F4F"/>
    <w:rsid w:val="00C93463"/>
    <w:rsid w:val="00C938A8"/>
    <w:rsid w:val="00CA28F5"/>
    <w:rsid w:val="00CA56A7"/>
    <w:rsid w:val="00CB0F54"/>
    <w:rsid w:val="00CB1C2D"/>
    <w:rsid w:val="00CB2B3E"/>
    <w:rsid w:val="00CB75ED"/>
    <w:rsid w:val="00CB7620"/>
    <w:rsid w:val="00CC1C1F"/>
    <w:rsid w:val="00CC64C6"/>
    <w:rsid w:val="00CD4296"/>
    <w:rsid w:val="00CD61D1"/>
    <w:rsid w:val="00CE1AF2"/>
    <w:rsid w:val="00CE1D83"/>
    <w:rsid w:val="00CE7036"/>
    <w:rsid w:val="00CF264D"/>
    <w:rsid w:val="00CF463F"/>
    <w:rsid w:val="00CF7294"/>
    <w:rsid w:val="00D020E6"/>
    <w:rsid w:val="00D0627E"/>
    <w:rsid w:val="00D1081D"/>
    <w:rsid w:val="00D10ABA"/>
    <w:rsid w:val="00D1125E"/>
    <w:rsid w:val="00D12FD6"/>
    <w:rsid w:val="00D13911"/>
    <w:rsid w:val="00D144F4"/>
    <w:rsid w:val="00D17962"/>
    <w:rsid w:val="00D17FF3"/>
    <w:rsid w:val="00D263E8"/>
    <w:rsid w:val="00D271A4"/>
    <w:rsid w:val="00D300A3"/>
    <w:rsid w:val="00D3362E"/>
    <w:rsid w:val="00D407BD"/>
    <w:rsid w:val="00D42511"/>
    <w:rsid w:val="00D46B3F"/>
    <w:rsid w:val="00D51334"/>
    <w:rsid w:val="00D5268C"/>
    <w:rsid w:val="00D5394B"/>
    <w:rsid w:val="00D551B1"/>
    <w:rsid w:val="00D55F5A"/>
    <w:rsid w:val="00D57E71"/>
    <w:rsid w:val="00D61154"/>
    <w:rsid w:val="00D727E8"/>
    <w:rsid w:val="00D8071A"/>
    <w:rsid w:val="00D81DC0"/>
    <w:rsid w:val="00D82C2F"/>
    <w:rsid w:val="00D8343F"/>
    <w:rsid w:val="00D91C8A"/>
    <w:rsid w:val="00D9569F"/>
    <w:rsid w:val="00DA2DBB"/>
    <w:rsid w:val="00DA720E"/>
    <w:rsid w:val="00DB0E13"/>
    <w:rsid w:val="00DB0F01"/>
    <w:rsid w:val="00DB11DC"/>
    <w:rsid w:val="00DB2D68"/>
    <w:rsid w:val="00DB2F65"/>
    <w:rsid w:val="00DB3555"/>
    <w:rsid w:val="00DC21D4"/>
    <w:rsid w:val="00DC7A7C"/>
    <w:rsid w:val="00DD0845"/>
    <w:rsid w:val="00DD1A5B"/>
    <w:rsid w:val="00DE2331"/>
    <w:rsid w:val="00DE5D5B"/>
    <w:rsid w:val="00DF0589"/>
    <w:rsid w:val="00DF3CEC"/>
    <w:rsid w:val="00DF4809"/>
    <w:rsid w:val="00E03C62"/>
    <w:rsid w:val="00E03FFA"/>
    <w:rsid w:val="00E13E32"/>
    <w:rsid w:val="00E17B88"/>
    <w:rsid w:val="00E20D0D"/>
    <w:rsid w:val="00E23432"/>
    <w:rsid w:val="00E26D05"/>
    <w:rsid w:val="00E32F5D"/>
    <w:rsid w:val="00E4168C"/>
    <w:rsid w:val="00E42229"/>
    <w:rsid w:val="00E50B76"/>
    <w:rsid w:val="00E54A44"/>
    <w:rsid w:val="00E57756"/>
    <w:rsid w:val="00E62E56"/>
    <w:rsid w:val="00E6761A"/>
    <w:rsid w:val="00E76771"/>
    <w:rsid w:val="00E81927"/>
    <w:rsid w:val="00E82378"/>
    <w:rsid w:val="00E828DB"/>
    <w:rsid w:val="00E860CB"/>
    <w:rsid w:val="00E945BD"/>
    <w:rsid w:val="00EA0F10"/>
    <w:rsid w:val="00EB0278"/>
    <w:rsid w:val="00EC0BE8"/>
    <w:rsid w:val="00EC6B98"/>
    <w:rsid w:val="00EC70B0"/>
    <w:rsid w:val="00EC74DE"/>
    <w:rsid w:val="00ED15CA"/>
    <w:rsid w:val="00ED22D6"/>
    <w:rsid w:val="00ED2593"/>
    <w:rsid w:val="00ED2785"/>
    <w:rsid w:val="00EE1EAA"/>
    <w:rsid w:val="00EE3CB6"/>
    <w:rsid w:val="00EF0B49"/>
    <w:rsid w:val="00EF31BD"/>
    <w:rsid w:val="00EF463C"/>
    <w:rsid w:val="00EF6E35"/>
    <w:rsid w:val="00F01916"/>
    <w:rsid w:val="00F03737"/>
    <w:rsid w:val="00F0439E"/>
    <w:rsid w:val="00F046BA"/>
    <w:rsid w:val="00F0488B"/>
    <w:rsid w:val="00F04A1B"/>
    <w:rsid w:val="00F065E6"/>
    <w:rsid w:val="00F06BA5"/>
    <w:rsid w:val="00F1292F"/>
    <w:rsid w:val="00F15FF8"/>
    <w:rsid w:val="00F16400"/>
    <w:rsid w:val="00F16F43"/>
    <w:rsid w:val="00F21C2F"/>
    <w:rsid w:val="00F416B1"/>
    <w:rsid w:val="00F4359D"/>
    <w:rsid w:val="00F44BD5"/>
    <w:rsid w:val="00F45A4D"/>
    <w:rsid w:val="00F529BA"/>
    <w:rsid w:val="00F6667B"/>
    <w:rsid w:val="00F674A5"/>
    <w:rsid w:val="00F70B3F"/>
    <w:rsid w:val="00F71DD3"/>
    <w:rsid w:val="00F72F29"/>
    <w:rsid w:val="00F825FC"/>
    <w:rsid w:val="00F82F87"/>
    <w:rsid w:val="00F83BBE"/>
    <w:rsid w:val="00F9286B"/>
    <w:rsid w:val="00F93D57"/>
    <w:rsid w:val="00F959BF"/>
    <w:rsid w:val="00FA4AF9"/>
    <w:rsid w:val="00FB0FBA"/>
    <w:rsid w:val="00FB48E8"/>
    <w:rsid w:val="00FB4FD8"/>
    <w:rsid w:val="00FD4803"/>
    <w:rsid w:val="00FE12F7"/>
    <w:rsid w:val="00FF019F"/>
    <w:rsid w:val="00FF3C63"/>
    <w:rsid w:val="00FF4299"/>
    <w:rsid w:val="00FF478D"/>
    <w:rsid w:val="00FF7846"/>
    <w:rsid w:val="00FF7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3F5F52"/>
  <w15:chartTrackingRefBased/>
  <w15:docId w15:val="{47281990-BDC4-4760-AB39-88BA782B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B87783"/>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pPr>
  </w:style>
  <w:style w:type="paragraph" w:styleId="2">
    <w:name w:val="Body Text Indent 2"/>
    <w:basedOn w:val="a"/>
    <w:pPr>
      <w:ind w:left="420"/>
    </w:pPr>
  </w:style>
  <w:style w:type="paragraph" w:styleId="3">
    <w:name w:val="Body Text Indent 3"/>
    <w:basedOn w:val="a"/>
    <w:pPr>
      <w:ind w:left="630"/>
    </w:pPr>
  </w:style>
  <w:style w:type="paragraph" w:customStyle="1" w:styleId="a5">
    <w:name w:val="ﾘﾎﾟｰﾄﾜｰﾄﾞﾊﾟﾙ"/>
    <w:rsid w:val="00976456"/>
    <w:pPr>
      <w:widowControl w:val="0"/>
      <w:wordWrap w:val="0"/>
      <w:autoSpaceDE w:val="0"/>
      <w:autoSpaceDN w:val="0"/>
      <w:adjustRightInd w:val="0"/>
      <w:spacing w:line="359" w:lineRule="exact"/>
      <w:jc w:val="both"/>
    </w:pPr>
    <w:rPr>
      <w:rFonts w:ascii="ＭＳ 明朝"/>
      <w:spacing w:val="11"/>
      <w:sz w:val="21"/>
    </w:rPr>
  </w:style>
  <w:style w:type="paragraph" w:styleId="a6">
    <w:name w:val="footer"/>
    <w:basedOn w:val="a"/>
    <w:rsid w:val="004B7486"/>
    <w:pPr>
      <w:tabs>
        <w:tab w:val="center" w:pos="4252"/>
        <w:tab w:val="right" w:pos="8504"/>
      </w:tabs>
      <w:snapToGrid w:val="0"/>
    </w:pPr>
  </w:style>
  <w:style w:type="character" w:styleId="a7">
    <w:name w:val="page number"/>
    <w:basedOn w:val="a0"/>
    <w:rsid w:val="004B7486"/>
  </w:style>
  <w:style w:type="paragraph" w:styleId="a8">
    <w:name w:val="header"/>
    <w:basedOn w:val="a"/>
    <w:link w:val="a9"/>
    <w:rsid w:val="009868CE"/>
    <w:pPr>
      <w:tabs>
        <w:tab w:val="center" w:pos="4252"/>
        <w:tab w:val="right" w:pos="8504"/>
      </w:tabs>
      <w:snapToGrid w:val="0"/>
    </w:pPr>
  </w:style>
  <w:style w:type="character" w:customStyle="1" w:styleId="a9">
    <w:name w:val="ヘッダー (文字)"/>
    <w:link w:val="a8"/>
    <w:rsid w:val="009868CE"/>
    <w:rPr>
      <w:kern w:val="2"/>
      <w:sz w:val="21"/>
    </w:rPr>
  </w:style>
  <w:style w:type="paragraph" w:styleId="aa">
    <w:name w:val="Note Heading"/>
    <w:basedOn w:val="a"/>
    <w:next w:val="a"/>
    <w:link w:val="ab"/>
    <w:rsid w:val="008649BD"/>
    <w:pPr>
      <w:jc w:val="center"/>
    </w:pPr>
    <w:rPr>
      <w:rFonts w:ascii="ＭＳ 明朝"/>
      <w:spacing w:val="11"/>
      <w:kern w:val="0"/>
    </w:rPr>
  </w:style>
  <w:style w:type="character" w:customStyle="1" w:styleId="ab">
    <w:name w:val="記 (文字)"/>
    <w:link w:val="aa"/>
    <w:rsid w:val="008649BD"/>
    <w:rPr>
      <w:rFonts w:ascii="ＭＳ 明朝"/>
      <w:spacing w:val="11"/>
      <w:sz w:val="21"/>
    </w:rPr>
  </w:style>
  <w:style w:type="paragraph" w:styleId="ac">
    <w:name w:val="Closing"/>
    <w:basedOn w:val="a"/>
    <w:link w:val="ad"/>
    <w:rsid w:val="008649BD"/>
    <w:pPr>
      <w:jc w:val="right"/>
    </w:pPr>
    <w:rPr>
      <w:rFonts w:ascii="ＭＳ 明朝"/>
      <w:spacing w:val="11"/>
      <w:kern w:val="0"/>
    </w:rPr>
  </w:style>
  <w:style w:type="character" w:customStyle="1" w:styleId="ad">
    <w:name w:val="結語 (文字)"/>
    <w:link w:val="ac"/>
    <w:rsid w:val="008649BD"/>
    <w:rPr>
      <w:rFonts w:ascii="ＭＳ 明朝"/>
      <w:spacing w:val="11"/>
      <w:sz w:val="21"/>
    </w:rPr>
  </w:style>
  <w:style w:type="paragraph" w:styleId="ae">
    <w:name w:val="Body Text"/>
    <w:basedOn w:val="a"/>
    <w:link w:val="af"/>
    <w:rsid w:val="008E3855"/>
  </w:style>
  <w:style w:type="character" w:customStyle="1" w:styleId="af">
    <w:name w:val="本文 (文字)"/>
    <w:link w:val="ae"/>
    <w:rsid w:val="008E3855"/>
    <w:rPr>
      <w:kern w:val="2"/>
      <w:sz w:val="21"/>
    </w:rPr>
  </w:style>
  <w:style w:type="paragraph" w:styleId="af0">
    <w:name w:val="Body Text First Indent"/>
    <w:basedOn w:val="ae"/>
    <w:link w:val="af1"/>
    <w:rsid w:val="008E3855"/>
    <w:pPr>
      <w:ind w:firstLineChars="100" w:firstLine="210"/>
    </w:pPr>
  </w:style>
  <w:style w:type="character" w:customStyle="1" w:styleId="af1">
    <w:name w:val="本文字下げ (文字)"/>
    <w:basedOn w:val="af"/>
    <w:link w:val="af0"/>
    <w:rsid w:val="008E3855"/>
    <w:rPr>
      <w:kern w:val="2"/>
      <w:sz w:val="21"/>
    </w:rPr>
  </w:style>
  <w:style w:type="paragraph" w:styleId="af2">
    <w:name w:val="Normal Indent"/>
    <w:basedOn w:val="a"/>
    <w:rsid w:val="008E3855"/>
    <w:pPr>
      <w:ind w:left="851"/>
    </w:pPr>
  </w:style>
  <w:style w:type="paragraph" w:styleId="af3">
    <w:name w:val="List Paragraph"/>
    <w:basedOn w:val="a"/>
    <w:qFormat/>
    <w:rsid w:val="008E3855"/>
    <w:pPr>
      <w:ind w:leftChars="400" w:left="840"/>
    </w:pPr>
    <w:rPr>
      <w:szCs w:val="22"/>
    </w:rPr>
  </w:style>
  <w:style w:type="paragraph" w:styleId="af4">
    <w:name w:val="Plain Text"/>
    <w:basedOn w:val="a"/>
    <w:link w:val="af5"/>
    <w:rsid w:val="00223009"/>
    <w:rPr>
      <w:rFonts w:ascii="ＭＳ 明朝" w:hAnsi="Courier New"/>
    </w:rPr>
  </w:style>
  <w:style w:type="character" w:customStyle="1" w:styleId="af5">
    <w:name w:val="書式なし (文字)"/>
    <w:link w:val="af4"/>
    <w:rsid w:val="00223009"/>
    <w:rPr>
      <w:rFonts w:ascii="ＭＳ 明朝" w:hAnsi="Courier New"/>
      <w:kern w:val="2"/>
      <w:sz w:val="21"/>
    </w:rPr>
  </w:style>
  <w:style w:type="character" w:customStyle="1" w:styleId="p">
    <w:name w:val="p"/>
    <w:basedOn w:val="a0"/>
    <w:rsid w:val="00921107"/>
  </w:style>
  <w:style w:type="paragraph" w:styleId="20">
    <w:name w:val="Body Text 2"/>
    <w:basedOn w:val="a"/>
    <w:link w:val="21"/>
    <w:rsid w:val="00921107"/>
    <w:pPr>
      <w:spacing w:line="480" w:lineRule="auto"/>
    </w:pPr>
  </w:style>
  <w:style w:type="character" w:customStyle="1" w:styleId="21">
    <w:name w:val="本文 2 (文字)"/>
    <w:link w:val="20"/>
    <w:rsid w:val="00921107"/>
    <w:rPr>
      <w:kern w:val="2"/>
      <w:sz w:val="21"/>
    </w:rPr>
  </w:style>
  <w:style w:type="paragraph" w:styleId="af6">
    <w:name w:val="Balloon Text"/>
    <w:basedOn w:val="a"/>
    <w:link w:val="af7"/>
    <w:rsid w:val="0076721C"/>
    <w:rPr>
      <w:rFonts w:ascii="Arial" w:eastAsia="ＭＳ ゴシック" w:hAnsi="Arial"/>
      <w:sz w:val="18"/>
      <w:szCs w:val="18"/>
    </w:rPr>
  </w:style>
  <w:style w:type="character" w:customStyle="1" w:styleId="af7">
    <w:name w:val="吹き出し (文字)"/>
    <w:link w:val="af6"/>
    <w:rsid w:val="0076721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85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B3EA7-23E3-4DFB-B66D-1FB3101A9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55</Words>
  <Characters>316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福井県</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福井県</dc:creator>
  <cp:keywords/>
  <cp:lastModifiedBy>河合 真希</cp:lastModifiedBy>
  <cp:revision>3</cp:revision>
  <cp:lastPrinted>2024-08-05T11:37:00Z</cp:lastPrinted>
  <dcterms:created xsi:type="dcterms:W3CDTF">2025-07-30T10:18:00Z</dcterms:created>
  <dcterms:modified xsi:type="dcterms:W3CDTF">2025-08-12T07:42:00Z</dcterms:modified>
</cp:coreProperties>
</file>