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9CF79E" w14:textId="7FEDDA59" w:rsidR="0095744B" w:rsidRPr="00FE6259" w:rsidRDefault="00E4168C" w:rsidP="00315CAD">
      <w:pPr>
        <w:pStyle w:val="ac"/>
        <w:jc w:val="left"/>
        <w:rPr>
          <w:rFonts w:ascii="UD デジタル 教科書体 NK-B" w:eastAsia="UD デジタル 教科書体 NK-B"/>
          <w:sz w:val="24"/>
          <w:szCs w:val="22"/>
          <w:lang w:eastAsia="zh-CN"/>
        </w:rPr>
      </w:pPr>
      <w:r w:rsidRPr="00FE6259">
        <w:rPr>
          <w:rFonts w:ascii="UD デジタル 教科書体 NK-B" w:eastAsia="UD デジタル 教科書体 NK-B" w:hint="eastAsia"/>
          <w:sz w:val="24"/>
          <w:szCs w:val="22"/>
          <w:lang w:eastAsia="zh-CN"/>
        </w:rPr>
        <w:t>入札公告</w:t>
      </w:r>
      <w:r w:rsidR="009D680A" w:rsidRPr="00FE6259">
        <w:rPr>
          <w:rFonts w:ascii="UD デジタル 教科書体 NK-B" w:eastAsia="UD デジタル 教科書体 NK-B" w:hint="eastAsia"/>
          <w:sz w:val="24"/>
          <w:szCs w:val="22"/>
          <w:lang w:eastAsia="zh-CN"/>
        </w:rPr>
        <w:t>「</w:t>
      </w:r>
      <w:r w:rsidR="0095744B" w:rsidRPr="00FE6259">
        <w:rPr>
          <w:rFonts w:ascii="UD デジタル 教科書体 NK-B" w:eastAsia="UD デジタル 教科書体 NK-B" w:hint="eastAsia"/>
          <w:sz w:val="24"/>
          <w:szCs w:val="22"/>
          <w:lang w:eastAsia="zh-CN"/>
        </w:rPr>
        <w:t>様式</w:t>
      </w:r>
      <w:r w:rsidR="005653B3" w:rsidRPr="00FE6259">
        <w:rPr>
          <w:rFonts w:ascii="UD デジタル 教科書体 NK-B" w:eastAsia="UD デジタル 教科書体 NK-B" w:hint="eastAsia"/>
          <w:sz w:val="24"/>
          <w:szCs w:val="22"/>
          <w:lang w:eastAsia="zh-CN"/>
        </w:rPr>
        <w:t>２</w:t>
      </w:r>
      <w:r w:rsidR="009D680A" w:rsidRPr="00FE6259">
        <w:rPr>
          <w:rFonts w:ascii="UD デジタル 教科書体 NK-B" w:eastAsia="UD デジタル 教科書体 NK-B" w:hint="eastAsia"/>
          <w:sz w:val="24"/>
          <w:szCs w:val="22"/>
          <w:lang w:eastAsia="zh-CN"/>
        </w:rPr>
        <w:t>」</w:t>
      </w:r>
    </w:p>
    <w:p w14:paraId="50D45951" w14:textId="77777777" w:rsidR="0095744B" w:rsidRPr="00330637" w:rsidRDefault="0095744B" w:rsidP="00315CAD">
      <w:pPr>
        <w:pStyle w:val="ac"/>
        <w:jc w:val="left"/>
        <w:rPr>
          <w:lang w:eastAsia="zh-CN"/>
        </w:rPr>
      </w:pPr>
    </w:p>
    <w:p w14:paraId="7D734812" w14:textId="77777777" w:rsidR="0095744B" w:rsidRPr="00330637" w:rsidRDefault="0095744B" w:rsidP="00315CAD">
      <w:pPr>
        <w:pStyle w:val="1"/>
        <w:jc w:val="center"/>
        <w:rPr>
          <w:lang w:eastAsia="zh-CN"/>
        </w:rPr>
      </w:pPr>
      <w:r w:rsidRPr="00330637">
        <w:rPr>
          <w:rFonts w:hint="eastAsia"/>
          <w:lang w:eastAsia="zh-CN"/>
        </w:rPr>
        <w:t>入札参加資格確認申請書</w:t>
      </w:r>
    </w:p>
    <w:p w14:paraId="4AA0DDF7" w14:textId="77777777" w:rsidR="0095744B" w:rsidRPr="00E4168C" w:rsidRDefault="0095744B" w:rsidP="00315CAD">
      <w:pPr>
        <w:rPr>
          <w:lang w:eastAsia="zh-CN"/>
        </w:rPr>
      </w:pPr>
    </w:p>
    <w:p w14:paraId="18701749" w14:textId="666FF64E" w:rsidR="0095744B" w:rsidRPr="00330637" w:rsidRDefault="00DF4809" w:rsidP="00315CAD">
      <w:pPr>
        <w:jc w:val="right"/>
        <w:rPr>
          <w:lang w:eastAsia="zh-CN"/>
        </w:rPr>
      </w:pPr>
      <w:r>
        <w:rPr>
          <w:rFonts w:hint="eastAsia"/>
          <w:lang w:eastAsia="zh-CN"/>
        </w:rPr>
        <w:t>令和</w:t>
      </w:r>
      <w:r w:rsidR="00B279A2">
        <w:rPr>
          <w:rFonts w:hint="eastAsia"/>
          <w:lang w:eastAsia="zh-CN"/>
        </w:rPr>
        <w:t>７</w:t>
      </w:r>
      <w:r w:rsidR="0095744B" w:rsidRPr="00330637">
        <w:rPr>
          <w:rFonts w:hint="eastAsia"/>
          <w:lang w:eastAsia="zh-CN"/>
        </w:rPr>
        <w:t>年</w:t>
      </w:r>
      <w:r w:rsidR="00B279A2">
        <w:rPr>
          <w:rFonts w:hint="eastAsia"/>
          <w:lang w:eastAsia="zh-CN"/>
        </w:rPr>
        <w:t>７</w:t>
      </w:r>
      <w:r w:rsidR="0095744B" w:rsidRPr="00330637">
        <w:rPr>
          <w:rFonts w:hint="eastAsia"/>
          <w:lang w:eastAsia="zh-CN"/>
        </w:rPr>
        <w:t>月　　日</w:t>
      </w:r>
    </w:p>
    <w:p w14:paraId="19AB0530" w14:textId="77777777" w:rsidR="00140451" w:rsidRDefault="00140451" w:rsidP="00315CAD">
      <w:pPr>
        <w:ind w:firstLineChars="100" w:firstLine="220"/>
        <w:jc w:val="left"/>
        <w:rPr>
          <w:sz w:val="22"/>
          <w:lang w:eastAsia="zh-CN"/>
        </w:rPr>
      </w:pPr>
      <w:bookmarkStart w:id="0" w:name="_Hlk172638062"/>
      <w:r>
        <w:rPr>
          <w:rFonts w:hint="eastAsia"/>
          <w:sz w:val="22"/>
          <w:lang w:eastAsia="zh-CN"/>
        </w:rPr>
        <w:t>公益財団法人</w:t>
      </w:r>
      <w:r w:rsidR="0095744B" w:rsidRPr="00330637">
        <w:rPr>
          <w:rFonts w:hint="eastAsia"/>
          <w:sz w:val="22"/>
          <w:lang w:eastAsia="zh-CN"/>
        </w:rPr>
        <w:t>福井県</w:t>
      </w:r>
      <w:r>
        <w:rPr>
          <w:rFonts w:hint="eastAsia"/>
          <w:sz w:val="22"/>
          <w:lang w:eastAsia="zh-CN"/>
        </w:rPr>
        <w:t>国際交流協会</w:t>
      </w:r>
    </w:p>
    <w:p w14:paraId="1F3A1B19" w14:textId="4FE071D5" w:rsidR="0095744B" w:rsidRPr="00330637" w:rsidRDefault="00140451" w:rsidP="00140451">
      <w:pPr>
        <w:ind w:firstLineChars="300" w:firstLine="660"/>
        <w:jc w:val="left"/>
        <w:rPr>
          <w:sz w:val="22"/>
        </w:rPr>
      </w:pPr>
      <w:r>
        <w:rPr>
          <w:rFonts w:hint="eastAsia"/>
          <w:sz w:val="22"/>
        </w:rPr>
        <w:t>理</w:t>
      </w:r>
      <w:r>
        <w:rPr>
          <w:rFonts w:hint="eastAsia"/>
          <w:sz w:val="22"/>
        </w:rPr>
        <w:t xml:space="preserve"> </w:t>
      </w:r>
      <w:r>
        <w:rPr>
          <w:rFonts w:hint="eastAsia"/>
          <w:sz w:val="22"/>
        </w:rPr>
        <w:t>事</w:t>
      </w:r>
      <w:r>
        <w:rPr>
          <w:rFonts w:hint="eastAsia"/>
          <w:sz w:val="22"/>
        </w:rPr>
        <w:t xml:space="preserve"> </w:t>
      </w:r>
      <w:r>
        <w:rPr>
          <w:rFonts w:hint="eastAsia"/>
          <w:sz w:val="22"/>
        </w:rPr>
        <w:t xml:space="preserve">長　</w:t>
      </w:r>
      <w:r>
        <w:rPr>
          <w:rFonts w:hint="eastAsia"/>
          <w:sz w:val="22"/>
        </w:rPr>
        <w:t xml:space="preserve">  </w:t>
      </w:r>
      <w:r>
        <w:rPr>
          <w:rFonts w:hint="eastAsia"/>
          <w:sz w:val="22"/>
        </w:rPr>
        <w:t>八</w:t>
      </w:r>
      <w:r>
        <w:rPr>
          <w:rFonts w:hint="eastAsia"/>
          <w:sz w:val="22"/>
        </w:rPr>
        <w:t xml:space="preserve"> </w:t>
      </w:r>
      <w:r>
        <w:rPr>
          <w:rFonts w:hint="eastAsia"/>
          <w:sz w:val="22"/>
        </w:rPr>
        <w:t>木　誠一郎</w:t>
      </w:r>
      <w:r w:rsidR="0095744B" w:rsidRPr="00330637">
        <w:rPr>
          <w:rFonts w:hint="eastAsia"/>
          <w:sz w:val="22"/>
          <w:lang w:eastAsia="zh-CN"/>
        </w:rPr>
        <w:t xml:space="preserve">　</w:t>
      </w:r>
      <w:r w:rsidR="0095744B" w:rsidRPr="00330637">
        <w:rPr>
          <w:rFonts w:hint="eastAsia"/>
          <w:sz w:val="22"/>
        </w:rPr>
        <w:t>様</w:t>
      </w:r>
    </w:p>
    <w:bookmarkEnd w:id="0"/>
    <w:p w14:paraId="132E3DD0" w14:textId="77777777" w:rsidR="0095744B" w:rsidRPr="00330637" w:rsidRDefault="0095744B" w:rsidP="00315CAD">
      <w:pPr>
        <w:jc w:val="left"/>
        <w:rPr>
          <w:sz w:val="22"/>
        </w:rPr>
      </w:pPr>
    </w:p>
    <w:p w14:paraId="70062316" w14:textId="77777777" w:rsidR="0095744B" w:rsidRPr="00F03737" w:rsidRDefault="0095744B" w:rsidP="00F03737">
      <w:pPr>
        <w:pStyle w:val="a5"/>
        <w:spacing w:beforeLines="20" w:before="72" w:line="286" w:lineRule="exact"/>
        <w:ind w:right="588"/>
        <w:rPr>
          <w:spacing w:val="0"/>
        </w:rPr>
      </w:pPr>
      <w:r w:rsidRPr="00330637">
        <w:rPr>
          <w:rFonts w:hint="eastAsia"/>
          <w:sz w:val="22"/>
        </w:rPr>
        <w:t xml:space="preserve">　　　　　　　　　　　　　　　　　　　</w:t>
      </w:r>
      <w:r w:rsidRPr="00F03737">
        <w:rPr>
          <w:rFonts w:hint="eastAsia"/>
          <w:spacing w:val="0"/>
          <w:fitText w:val="1680" w:id="-1752970491"/>
        </w:rPr>
        <w:t>住所または所在地</w:t>
      </w:r>
    </w:p>
    <w:p w14:paraId="367CEA9E" w14:textId="77777777" w:rsidR="0095744B" w:rsidRDefault="0095744B" w:rsidP="00F03737">
      <w:pPr>
        <w:pStyle w:val="a5"/>
        <w:spacing w:beforeLines="20" w:before="72" w:line="286" w:lineRule="exact"/>
        <w:ind w:right="588"/>
        <w:rPr>
          <w:spacing w:val="0"/>
        </w:rPr>
      </w:pPr>
    </w:p>
    <w:p w14:paraId="71419154" w14:textId="77777777" w:rsidR="0095744B" w:rsidRDefault="0095744B" w:rsidP="00F03737">
      <w:pPr>
        <w:pStyle w:val="a5"/>
        <w:spacing w:beforeLines="20" w:before="72" w:line="286" w:lineRule="exact"/>
        <w:ind w:right="588" w:firstLineChars="1900" w:firstLine="4636"/>
        <w:rPr>
          <w:spacing w:val="0"/>
        </w:rPr>
      </w:pPr>
      <w:r w:rsidRPr="00F03737">
        <w:rPr>
          <w:rFonts w:hint="eastAsia"/>
          <w:spacing w:val="17"/>
          <w:fitText w:val="1680" w:id="-1752971263"/>
        </w:rPr>
        <w:t>商号または名</w:t>
      </w:r>
      <w:r w:rsidRPr="00F03737">
        <w:rPr>
          <w:rFonts w:hint="eastAsia"/>
          <w:spacing w:val="3"/>
          <w:fitText w:val="1680" w:id="-1752971263"/>
        </w:rPr>
        <w:t>称</w:t>
      </w:r>
      <w:r>
        <w:rPr>
          <w:rFonts w:hint="eastAsia"/>
          <w:spacing w:val="0"/>
        </w:rPr>
        <w:t xml:space="preserve">　</w:t>
      </w:r>
    </w:p>
    <w:p w14:paraId="7B712CDD" w14:textId="77777777" w:rsidR="0095744B" w:rsidRDefault="0095744B" w:rsidP="00F03737">
      <w:pPr>
        <w:pStyle w:val="a5"/>
        <w:spacing w:beforeLines="20" w:before="72" w:line="286" w:lineRule="exact"/>
        <w:ind w:right="588" w:firstLineChars="1900" w:firstLine="3990"/>
        <w:rPr>
          <w:spacing w:val="0"/>
        </w:rPr>
      </w:pPr>
    </w:p>
    <w:p w14:paraId="1B977401" w14:textId="272DF324" w:rsidR="0095744B" w:rsidRPr="00FF4299" w:rsidRDefault="0095744B" w:rsidP="00FF4299">
      <w:pPr>
        <w:pStyle w:val="a5"/>
        <w:spacing w:beforeLines="20" w:before="72" w:line="286" w:lineRule="exact"/>
        <w:ind w:right="-2"/>
        <w:rPr>
          <w:spacing w:val="0"/>
        </w:rPr>
      </w:pPr>
      <w:r>
        <w:rPr>
          <w:rFonts w:hint="eastAsia"/>
          <w:spacing w:val="0"/>
        </w:rPr>
        <w:t xml:space="preserve">　　　　　　　　　　　　　　　　　　　　　　</w:t>
      </w:r>
      <w:r w:rsidRPr="00F03737">
        <w:rPr>
          <w:rFonts w:hint="eastAsia"/>
          <w:spacing w:val="17"/>
          <w:fitText w:val="1680" w:id="-1752971262"/>
        </w:rPr>
        <w:t>代表者職、氏</w:t>
      </w:r>
      <w:r w:rsidRPr="00F03737">
        <w:rPr>
          <w:rFonts w:hint="eastAsia"/>
          <w:spacing w:val="3"/>
          <w:fitText w:val="1680" w:id="-1752971262"/>
        </w:rPr>
        <w:t>名</w:t>
      </w:r>
      <w:r>
        <w:rPr>
          <w:rFonts w:hint="eastAsia"/>
          <w:spacing w:val="0"/>
        </w:rPr>
        <w:t xml:space="preserve">　　　　　　　　　　　　印</w:t>
      </w:r>
    </w:p>
    <w:p w14:paraId="08EC3619" w14:textId="77777777" w:rsidR="00BA0CC0" w:rsidRDefault="00BA0CC0" w:rsidP="00315CAD">
      <w:pPr>
        <w:jc w:val="left"/>
      </w:pPr>
    </w:p>
    <w:p w14:paraId="0FEEA95D" w14:textId="77777777" w:rsidR="00B279A2" w:rsidRPr="00330637" w:rsidRDefault="00B279A2" w:rsidP="00315CAD">
      <w:pPr>
        <w:jc w:val="left"/>
      </w:pPr>
    </w:p>
    <w:p w14:paraId="1C4A12AC" w14:textId="35CD97DB" w:rsidR="0095744B" w:rsidRDefault="0095744B" w:rsidP="00315CAD">
      <w:pPr>
        <w:jc w:val="left"/>
      </w:pPr>
      <w:r w:rsidRPr="00330637">
        <w:rPr>
          <w:rFonts w:hint="eastAsia"/>
        </w:rPr>
        <w:t xml:space="preserve">　</w:t>
      </w:r>
      <w:r w:rsidR="00DF4809">
        <w:rPr>
          <w:rFonts w:hint="eastAsia"/>
          <w:noProof/>
        </w:rPr>
        <w:t>令和</w:t>
      </w:r>
      <w:r w:rsidR="00B279A2">
        <w:rPr>
          <w:rFonts w:hint="eastAsia"/>
          <w:noProof/>
        </w:rPr>
        <w:t>７</w:t>
      </w:r>
      <w:r>
        <w:rPr>
          <w:rFonts w:hint="eastAsia"/>
          <w:noProof/>
        </w:rPr>
        <w:t>年</w:t>
      </w:r>
      <w:r w:rsidR="00B279A2">
        <w:rPr>
          <w:rFonts w:hint="eastAsia"/>
          <w:noProof/>
        </w:rPr>
        <w:t>７</w:t>
      </w:r>
      <w:r>
        <w:rPr>
          <w:rFonts w:hint="eastAsia"/>
          <w:noProof/>
        </w:rPr>
        <w:t>月</w:t>
      </w:r>
      <w:r w:rsidR="002B7957">
        <w:rPr>
          <w:rFonts w:hint="eastAsia"/>
          <w:noProof/>
        </w:rPr>
        <w:t>１５</w:t>
      </w:r>
      <w:r>
        <w:rPr>
          <w:rFonts w:hint="eastAsia"/>
          <w:noProof/>
        </w:rPr>
        <w:t>日</w:t>
      </w:r>
      <w:r w:rsidRPr="00330637">
        <w:rPr>
          <w:rFonts w:hint="eastAsia"/>
        </w:rPr>
        <w:t>付けで入札公告のありました「【</w:t>
      </w:r>
      <w:r w:rsidR="00140451">
        <w:rPr>
          <w:rFonts w:hint="eastAsia"/>
          <w:noProof/>
        </w:rPr>
        <w:t>福井県国際交流会館・</w:t>
      </w:r>
      <w:r w:rsidR="005B0E04">
        <w:rPr>
          <w:rFonts w:hint="eastAsia"/>
          <w:noProof/>
        </w:rPr>
        <w:t>国際交流</w:t>
      </w:r>
      <w:r w:rsidR="00140451">
        <w:rPr>
          <w:rFonts w:hint="eastAsia"/>
          <w:noProof/>
        </w:rPr>
        <w:t>嶺南センター</w:t>
      </w:r>
      <w:r w:rsidRPr="00330637">
        <w:rPr>
          <w:rFonts w:hint="eastAsia"/>
        </w:rPr>
        <w:t>】</w:t>
      </w:r>
      <w:r w:rsidR="00B279A2">
        <w:rPr>
          <w:rFonts w:hint="eastAsia"/>
        </w:rPr>
        <w:t>業務用端末</w:t>
      </w:r>
      <w:r w:rsidR="00FE6259">
        <w:rPr>
          <w:rFonts w:hint="eastAsia"/>
        </w:rPr>
        <w:t>機器</w:t>
      </w:r>
      <w:r w:rsidR="00B279A2">
        <w:rPr>
          <w:rFonts w:hint="eastAsia"/>
        </w:rPr>
        <w:t>等</w:t>
      </w:r>
      <w:r w:rsidR="002B7957">
        <w:rPr>
          <w:rFonts w:hint="eastAsia"/>
        </w:rPr>
        <w:t>更新</w:t>
      </w:r>
      <w:r w:rsidR="00B279A2">
        <w:rPr>
          <w:rFonts w:hint="eastAsia"/>
        </w:rPr>
        <w:t>業務</w:t>
      </w:r>
      <w:r w:rsidRPr="00330637">
        <w:rPr>
          <w:rFonts w:hint="eastAsia"/>
        </w:rPr>
        <w:t>」に</w:t>
      </w:r>
      <w:r w:rsidR="00E4168C">
        <w:rPr>
          <w:rFonts w:hint="eastAsia"/>
        </w:rPr>
        <w:t>係る入札に参加を希望しますので、</w:t>
      </w:r>
      <w:r w:rsidRPr="00330637">
        <w:rPr>
          <w:rFonts w:hint="eastAsia"/>
        </w:rPr>
        <w:t>下記書類を添えて申請します。</w:t>
      </w:r>
    </w:p>
    <w:p w14:paraId="54DFC2B6" w14:textId="4EA4DB68" w:rsidR="00CB7620" w:rsidRPr="00CF7294" w:rsidRDefault="00E4168C" w:rsidP="00CB7620">
      <w:pPr>
        <w:jc w:val="left"/>
        <w:rPr>
          <w:color w:val="FF0000"/>
        </w:rPr>
      </w:pPr>
      <w:r>
        <w:rPr>
          <w:rFonts w:hint="eastAsia"/>
        </w:rPr>
        <w:t xml:space="preserve">　なお、当該入札に係る契約を締結する能力がない者でないことを誓約します。</w:t>
      </w:r>
    </w:p>
    <w:p w14:paraId="0334934A" w14:textId="77777777" w:rsidR="0095744B" w:rsidRDefault="0095744B" w:rsidP="00315CAD">
      <w:pPr>
        <w:jc w:val="left"/>
      </w:pPr>
    </w:p>
    <w:p w14:paraId="32CA9346" w14:textId="77777777" w:rsidR="00B279A2" w:rsidRPr="00330637" w:rsidRDefault="00B279A2" w:rsidP="00315CAD">
      <w:pPr>
        <w:jc w:val="left"/>
      </w:pPr>
    </w:p>
    <w:p w14:paraId="1303412C" w14:textId="77777777" w:rsidR="0095744B" w:rsidRPr="00330637" w:rsidRDefault="0095744B" w:rsidP="00315CAD">
      <w:pPr>
        <w:pStyle w:val="aa"/>
      </w:pPr>
      <w:r w:rsidRPr="00330637">
        <w:rPr>
          <w:rFonts w:hint="eastAsia"/>
        </w:rPr>
        <w:t>記</w:t>
      </w:r>
    </w:p>
    <w:p w14:paraId="7EE7ECCE" w14:textId="77777777" w:rsidR="0095744B" w:rsidRDefault="0095744B" w:rsidP="00315CAD"/>
    <w:p w14:paraId="0421C4FC" w14:textId="77777777" w:rsidR="00B279A2" w:rsidRPr="00330637" w:rsidRDefault="00B279A2" w:rsidP="00315CAD"/>
    <w:p w14:paraId="2274980B" w14:textId="16D1BE80" w:rsidR="0095744B" w:rsidRPr="00330637" w:rsidRDefault="0095744B" w:rsidP="00315CAD">
      <w:pPr>
        <w:pStyle w:val="a4"/>
        <w:ind w:leftChars="100"/>
      </w:pPr>
      <w:r>
        <w:rPr>
          <w:rFonts w:hint="eastAsia"/>
        </w:rPr>
        <w:t>ア</w:t>
      </w:r>
      <w:r w:rsidRPr="00330637">
        <w:rPr>
          <w:rFonts w:hint="eastAsia"/>
        </w:rPr>
        <w:t xml:space="preserve">　</w:t>
      </w:r>
      <w:r w:rsidR="00B079DD">
        <w:rPr>
          <w:rFonts w:hint="eastAsia"/>
        </w:rPr>
        <w:t>調達予定物品一覧表（入札公告「様式</w:t>
      </w:r>
      <w:r w:rsidR="00FE6259">
        <w:rPr>
          <w:rFonts w:hint="eastAsia"/>
        </w:rPr>
        <w:t>３</w:t>
      </w:r>
      <w:r w:rsidR="00B079DD">
        <w:rPr>
          <w:rFonts w:hint="eastAsia"/>
        </w:rPr>
        <w:t>」）</w:t>
      </w:r>
    </w:p>
    <w:p w14:paraId="1D50FDF9" w14:textId="2F9A5AF7" w:rsidR="0095744B" w:rsidRDefault="00B079DD" w:rsidP="00B079DD">
      <w:pPr>
        <w:pStyle w:val="a4"/>
        <w:ind w:firstLineChars="200" w:firstLine="420"/>
      </w:pPr>
      <w:r>
        <w:rPr>
          <w:rFonts w:hint="eastAsia"/>
        </w:rPr>
        <w:t>※</w:t>
      </w:r>
      <w:r w:rsidR="0095744B" w:rsidRPr="00330637">
        <w:rPr>
          <w:rFonts w:hint="eastAsia"/>
        </w:rPr>
        <w:t>メーカー名、型番等</w:t>
      </w:r>
      <w:r>
        <w:rPr>
          <w:rFonts w:hint="eastAsia"/>
        </w:rPr>
        <w:t>を</w:t>
      </w:r>
      <w:r w:rsidR="0095744B" w:rsidRPr="00330637">
        <w:rPr>
          <w:rFonts w:hint="eastAsia"/>
        </w:rPr>
        <w:t>明記</w:t>
      </w:r>
    </w:p>
    <w:p w14:paraId="6CFC7131" w14:textId="77777777" w:rsidR="00B079DD" w:rsidRPr="00B079DD" w:rsidRDefault="00B079DD" w:rsidP="00B079DD">
      <w:pPr>
        <w:pStyle w:val="a4"/>
        <w:ind w:left="780"/>
      </w:pPr>
    </w:p>
    <w:p w14:paraId="472BF4BA" w14:textId="28E1EC07" w:rsidR="0095744B" w:rsidRPr="00330637" w:rsidRDefault="00B079DD" w:rsidP="00B079DD">
      <w:pPr>
        <w:autoSpaceDE w:val="0"/>
        <w:autoSpaceDN w:val="0"/>
        <w:adjustRightInd w:val="0"/>
        <w:ind w:firstLineChars="100" w:firstLine="210"/>
        <w:jc w:val="left"/>
        <w:rPr>
          <w:rFonts w:ascii="ＭＳ 明朝" w:hAnsi="ＭＳ 明朝" w:cs="ＭＳ明朝"/>
          <w:kern w:val="0"/>
          <w:szCs w:val="21"/>
        </w:rPr>
      </w:pPr>
      <w:r>
        <w:rPr>
          <w:rFonts w:ascii="ＭＳ 明朝" w:hAnsi="ＭＳ 明朝" w:cs="ＭＳ明朝" w:hint="eastAsia"/>
          <w:kern w:val="0"/>
          <w:szCs w:val="21"/>
        </w:rPr>
        <w:t xml:space="preserve">イ　</w:t>
      </w:r>
      <w:r w:rsidR="00091F38">
        <w:rPr>
          <w:rFonts w:ascii="ＭＳ 明朝" w:hAnsi="ＭＳ 明朝" w:cs="ＭＳ明朝" w:hint="eastAsia"/>
          <w:kern w:val="0"/>
          <w:szCs w:val="21"/>
        </w:rPr>
        <w:t>納入</w:t>
      </w:r>
      <w:r w:rsidR="0095744B" w:rsidRPr="00330637">
        <w:rPr>
          <w:rFonts w:ascii="ＭＳ 明朝" w:hAnsi="ＭＳ 明朝" w:cs="ＭＳ明朝" w:hint="eastAsia"/>
          <w:kern w:val="0"/>
          <w:szCs w:val="21"/>
        </w:rPr>
        <w:t>期限までに納入できることを証明する書類</w:t>
      </w:r>
    </w:p>
    <w:p w14:paraId="632A0C27" w14:textId="7E2893B1" w:rsidR="0095744B" w:rsidRPr="00B079DD" w:rsidRDefault="0095744B" w:rsidP="00B079DD">
      <w:pPr>
        <w:autoSpaceDE w:val="0"/>
        <w:autoSpaceDN w:val="0"/>
        <w:adjustRightInd w:val="0"/>
        <w:ind w:firstLineChars="300" w:firstLine="630"/>
        <w:jc w:val="left"/>
        <w:rPr>
          <w:rFonts w:ascii="ＭＳ 明朝" w:hAnsi="ＭＳ 明朝" w:cs="ＭＳ明朝"/>
          <w:kern w:val="0"/>
          <w:szCs w:val="21"/>
        </w:rPr>
      </w:pPr>
      <w:r w:rsidRPr="00330637">
        <w:rPr>
          <w:rFonts w:ascii="ＭＳ 明朝" w:hAnsi="ＭＳ 明朝" w:cs="ＭＳ明朝" w:hint="eastAsia"/>
          <w:kern w:val="0"/>
          <w:szCs w:val="21"/>
        </w:rPr>
        <w:t>※メーカー等が申請者宛に納入期限までに物品を納入できることを誓約した書類</w:t>
      </w:r>
    </w:p>
    <w:p w14:paraId="64EFF812" w14:textId="77777777" w:rsidR="00B279A2" w:rsidRPr="00330637" w:rsidRDefault="00B279A2" w:rsidP="00315CAD">
      <w:pPr>
        <w:pStyle w:val="a4"/>
        <w:ind w:leftChars="100"/>
      </w:pPr>
    </w:p>
    <w:p w14:paraId="72D11E73" w14:textId="4B55244D" w:rsidR="00FF4299" w:rsidRDefault="00B079DD" w:rsidP="00315CAD">
      <w:pPr>
        <w:pStyle w:val="a4"/>
        <w:ind w:leftChars="100"/>
      </w:pPr>
      <w:r>
        <w:rPr>
          <w:rFonts w:hint="eastAsia"/>
        </w:rPr>
        <w:t>ウ</w:t>
      </w:r>
      <w:r w:rsidR="0095744B" w:rsidRPr="00330637">
        <w:rPr>
          <w:rFonts w:hint="eastAsia"/>
        </w:rPr>
        <w:t xml:space="preserve">　同種の調達役務の履行実績を記載した書面</w:t>
      </w:r>
    </w:p>
    <w:p w14:paraId="4C87A595" w14:textId="579538B2" w:rsidR="00EE1EAA" w:rsidRDefault="0095744B" w:rsidP="00B279A2">
      <w:pPr>
        <w:pStyle w:val="a4"/>
        <w:ind w:leftChars="202" w:left="634" w:hangingChars="100" w:hanging="210"/>
      </w:pPr>
      <w:r w:rsidRPr="0034187A">
        <w:rPr>
          <w:rFonts w:hint="eastAsia"/>
        </w:rPr>
        <w:t>（</w:t>
      </w:r>
      <w:r w:rsidR="00FF4299" w:rsidRPr="0034187A">
        <w:rPr>
          <w:rFonts w:hint="eastAsia"/>
        </w:rPr>
        <w:t>過去２年間に官公署等と種類および規模を同じくする契約を数回以上にわたって締結した者にあっては、令和</w:t>
      </w:r>
      <w:r w:rsidR="00B279A2">
        <w:rPr>
          <w:rFonts w:hint="eastAsia"/>
        </w:rPr>
        <w:t>６</w:t>
      </w:r>
      <w:r w:rsidR="00FF4299" w:rsidRPr="0034187A">
        <w:rPr>
          <w:rFonts w:hint="eastAsia"/>
        </w:rPr>
        <w:t>年度または</w:t>
      </w:r>
      <w:r w:rsidR="00B279A2">
        <w:rPr>
          <w:rFonts w:hint="eastAsia"/>
        </w:rPr>
        <w:t>５</w:t>
      </w:r>
      <w:r w:rsidR="00FF4299" w:rsidRPr="0034187A">
        <w:rPr>
          <w:rFonts w:hint="eastAsia"/>
        </w:rPr>
        <w:t>年度に契約した契約書の写しを２種類以上添付すること</w:t>
      </w:r>
      <w:r w:rsidRPr="0034187A">
        <w:rPr>
          <w:rFonts w:hint="eastAsia"/>
        </w:rPr>
        <w:t>）</w:t>
      </w:r>
    </w:p>
    <w:sectPr w:rsidR="00EE1EAA" w:rsidSect="009021C0">
      <w:footerReference w:type="even" r:id="rId8"/>
      <w:pgSz w:w="11906" w:h="16838" w:code="9"/>
      <w:pgMar w:top="1134" w:right="1134" w:bottom="1247"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6EFFA" w14:textId="77777777" w:rsidR="00204B73" w:rsidRDefault="00204B73">
      <w:r>
        <w:separator/>
      </w:r>
    </w:p>
  </w:endnote>
  <w:endnote w:type="continuationSeparator" w:id="0">
    <w:p w14:paraId="4F2ED0AF" w14:textId="77777777" w:rsidR="00204B73" w:rsidRDefault="00204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UD デジタル 教科書体 NK-B">
    <w:panose1 w:val="02020700000000000000"/>
    <w:charset w:val="80"/>
    <w:family w:val="roman"/>
    <w:pitch w:val="variable"/>
    <w:sig w:usb0="800002A3" w:usb1="2AC7ECFA"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3EF0F" w14:textId="77777777" w:rsidR="00C35044" w:rsidRDefault="00C35044" w:rsidP="009F0AA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1444B">
      <w:rPr>
        <w:rStyle w:val="a7"/>
        <w:noProof/>
      </w:rPr>
      <w:t>1</w:t>
    </w:r>
    <w:r>
      <w:rPr>
        <w:rStyle w:val="a7"/>
      </w:rPr>
      <w:fldChar w:fldCharType="end"/>
    </w:r>
  </w:p>
  <w:p w14:paraId="2BA6F954" w14:textId="77777777" w:rsidR="00C35044" w:rsidRDefault="00C3504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40CEB" w14:textId="77777777" w:rsidR="00204B73" w:rsidRDefault="00204B73">
      <w:r>
        <w:separator/>
      </w:r>
    </w:p>
  </w:footnote>
  <w:footnote w:type="continuationSeparator" w:id="0">
    <w:p w14:paraId="27501686" w14:textId="77777777" w:rsidR="00204B73" w:rsidRDefault="00204B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7C"/>
    <w:multiLevelType w:val="singleLevel"/>
    <w:tmpl w:val="D6343FCE"/>
    <w:lvl w:ilvl="0">
      <w:start w:val="1"/>
      <w:numFmt w:val="decimal"/>
      <w:lvlText w:val="%1."/>
      <w:lvlJc w:val="left"/>
      <w:pPr>
        <w:tabs>
          <w:tab w:val="num" w:pos="2061"/>
        </w:tabs>
        <w:ind w:leftChars="800" w:left="2061" w:hangingChars="200" w:hanging="360"/>
      </w:pPr>
    </w:lvl>
  </w:abstractNum>
  <w:abstractNum w:abstractNumId="1" w15:restartNumberingAfterBreak="1">
    <w:nsid w:val="FFFFFF7D"/>
    <w:multiLevelType w:val="singleLevel"/>
    <w:tmpl w:val="DD7C6E8E"/>
    <w:lvl w:ilvl="0">
      <w:start w:val="1"/>
      <w:numFmt w:val="decimal"/>
      <w:lvlText w:val="%1."/>
      <w:lvlJc w:val="left"/>
      <w:pPr>
        <w:tabs>
          <w:tab w:val="num" w:pos="1636"/>
        </w:tabs>
        <w:ind w:leftChars="600" w:left="1636" w:hangingChars="200" w:hanging="360"/>
      </w:pPr>
    </w:lvl>
  </w:abstractNum>
  <w:abstractNum w:abstractNumId="2" w15:restartNumberingAfterBreak="1">
    <w:nsid w:val="FFFFFF7E"/>
    <w:multiLevelType w:val="singleLevel"/>
    <w:tmpl w:val="2214B784"/>
    <w:lvl w:ilvl="0">
      <w:start w:val="1"/>
      <w:numFmt w:val="decimal"/>
      <w:lvlText w:val="%1."/>
      <w:lvlJc w:val="left"/>
      <w:pPr>
        <w:tabs>
          <w:tab w:val="num" w:pos="1211"/>
        </w:tabs>
        <w:ind w:leftChars="400" w:left="1211" w:hangingChars="200" w:hanging="360"/>
      </w:pPr>
    </w:lvl>
  </w:abstractNum>
  <w:abstractNum w:abstractNumId="3" w15:restartNumberingAfterBreak="1">
    <w:nsid w:val="FFFFFF7F"/>
    <w:multiLevelType w:val="singleLevel"/>
    <w:tmpl w:val="C50AC814"/>
    <w:lvl w:ilvl="0">
      <w:start w:val="1"/>
      <w:numFmt w:val="decimal"/>
      <w:lvlText w:val="%1."/>
      <w:lvlJc w:val="left"/>
      <w:pPr>
        <w:tabs>
          <w:tab w:val="num" w:pos="785"/>
        </w:tabs>
        <w:ind w:leftChars="200" w:left="785" w:hangingChars="200" w:hanging="360"/>
      </w:pPr>
    </w:lvl>
  </w:abstractNum>
  <w:abstractNum w:abstractNumId="4" w15:restartNumberingAfterBreak="1">
    <w:nsid w:val="FFFFFF80"/>
    <w:multiLevelType w:val="singleLevel"/>
    <w:tmpl w:val="78D4C45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1">
    <w:nsid w:val="FFFFFF81"/>
    <w:multiLevelType w:val="singleLevel"/>
    <w:tmpl w:val="0CF2160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1">
    <w:nsid w:val="FFFFFF82"/>
    <w:multiLevelType w:val="singleLevel"/>
    <w:tmpl w:val="8AA0B99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1">
    <w:nsid w:val="FFFFFF83"/>
    <w:multiLevelType w:val="singleLevel"/>
    <w:tmpl w:val="7688A6E4"/>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1">
    <w:nsid w:val="FFFFFF88"/>
    <w:multiLevelType w:val="singleLevel"/>
    <w:tmpl w:val="343652EE"/>
    <w:lvl w:ilvl="0">
      <w:start w:val="1"/>
      <w:numFmt w:val="decimal"/>
      <w:lvlText w:val="%1."/>
      <w:lvlJc w:val="left"/>
      <w:pPr>
        <w:tabs>
          <w:tab w:val="num" w:pos="360"/>
        </w:tabs>
        <w:ind w:left="360" w:hangingChars="200" w:hanging="360"/>
      </w:pPr>
    </w:lvl>
  </w:abstractNum>
  <w:abstractNum w:abstractNumId="9" w15:restartNumberingAfterBreak="1">
    <w:nsid w:val="FFFFFF89"/>
    <w:multiLevelType w:val="singleLevel"/>
    <w:tmpl w:val="42FAF390"/>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1">
    <w:nsid w:val="002C4B45"/>
    <w:multiLevelType w:val="singleLevel"/>
    <w:tmpl w:val="A72CC4CE"/>
    <w:lvl w:ilvl="0">
      <w:start w:val="1"/>
      <w:numFmt w:val="decimalFullWidth"/>
      <w:lvlText w:val="（%1）"/>
      <w:lvlJc w:val="left"/>
      <w:pPr>
        <w:tabs>
          <w:tab w:val="num" w:pos="630"/>
        </w:tabs>
        <w:ind w:left="630" w:hanging="630"/>
      </w:pPr>
      <w:rPr>
        <w:rFonts w:hint="eastAsia"/>
      </w:rPr>
    </w:lvl>
  </w:abstractNum>
  <w:abstractNum w:abstractNumId="11" w15:restartNumberingAfterBreak="1">
    <w:nsid w:val="07533ADE"/>
    <w:multiLevelType w:val="hybridMultilevel"/>
    <w:tmpl w:val="E71C9B8A"/>
    <w:lvl w:ilvl="0" w:tplc="0409000B">
      <w:start w:val="1"/>
      <w:numFmt w:val="bullet"/>
      <w:lvlText w:val=""/>
      <w:lvlJc w:val="left"/>
      <w:pPr>
        <w:tabs>
          <w:tab w:val="num" w:pos="960"/>
        </w:tabs>
        <w:ind w:left="960" w:hanging="420"/>
      </w:pPr>
      <w:rPr>
        <w:rFonts w:ascii="Wingdings" w:hAnsi="Wingdings" w:cs="Wingdings" w:hint="default"/>
      </w:rPr>
    </w:lvl>
    <w:lvl w:ilvl="1" w:tplc="0409000B">
      <w:start w:val="1"/>
      <w:numFmt w:val="bullet"/>
      <w:lvlText w:val=""/>
      <w:lvlJc w:val="left"/>
      <w:pPr>
        <w:tabs>
          <w:tab w:val="num" w:pos="1380"/>
        </w:tabs>
        <w:ind w:left="1380" w:hanging="420"/>
      </w:pPr>
      <w:rPr>
        <w:rFonts w:ascii="Wingdings" w:hAnsi="Wingdings" w:cs="Wingdings" w:hint="default"/>
      </w:rPr>
    </w:lvl>
    <w:lvl w:ilvl="2" w:tplc="0409000D">
      <w:start w:val="1"/>
      <w:numFmt w:val="bullet"/>
      <w:lvlText w:val=""/>
      <w:lvlJc w:val="left"/>
      <w:pPr>
        <w:tabs>
          <w:tab w:val="num" w:pos="1800"/>
        </w:tabs>
        <w:ind w:left="1800" w:hanging="420"/>
      </w:pPr>
      <w:rPr>
        <w:rFonts w:ascii="Wingdings" w:hAnsi="Wingdings" w:cs="Wingdings" w:hint="default"/>
      </w:rPr>
    </w:lvl>
    <w:lvl w:ilvl="3" w:tplc="04090001">
      <w:start w:val="1"/>
      <w:numFmt w:val="bullet"/>
      <w:lvlText w:val=""/>
      <w:lvlJc w:val="left"/>
      <w:pPr>
        <w:tabs>
          <w:tab w:val="num" w:pos="2220"/>
        </w:tabs>
        <w:ind w:left="2220" w:hanging="420"/>
      </w:pPr>
      <w:rPr>
        <w:rFonts w:ascii="Wingdings" w:hAnsi="Wingdings" w:cs="Wingdings" w:hint="default"/>
      </w:rPr>
    </w:lvl>
    <w:lvl w:ilvl="4" w:tplc="0409000B">
      <w:start w:val="1"/>
      <w:numFmt w:val="bullet"/>
      <w:lvlText w:val=""/>
      <w:lvlJc w:val="left"/>
      <w:pPr>
        <w:tabs>
          <w:tab w:val="num" w:pos="2640"/>
        </w:tabs>
        <w:ind w:left="2640" w:hanging="420"/>
      </w:pPr>
      <w:rPr>
        <w:rFonts w:ascii="Wingdings" w:hAnsi="Wingdings" w:cs="Wingdings" w:hint="default"/>
      </w:rPr>
    </w:lvl>
    <w:lvl w:ilvl="5" w:tplc="0409000D">
      <w:start w:val="1"/>
      <w:numFmt w:val="bullet"/>
      <w:lvlText w:val=""/>
      <w:lvlJc w:val="left"/>
      <w:pPr>
        <w:tabs>
          <w:tab w:val="num" w:pos="3060"/>
        </w:tabs>
        <w:ind w:left="3060" w:hanging="420"/>
      </w:pPr>
      <w:rPr>
        <w:rFonts w:ascii="Wingdings" w:hAnsi="Wingdings" w:cs="Wingdings" w:hint="default"/>
      </w:rPr>
    </w:lvl>
    <w:lvl w:ilvl="6" w:tplc="04090001">
      <w:start w:val="1"/>
      <w:numFmt w:val="bullet"/>
      <w:lvlText w:val=""/>
      <w:lvlJc w:val="left"/>
      <w:pPr>
        <w:tabs>
          <w:tab w:val="num" w:pos="3480"/>
        </w:tabs>
        <w:ind w:left="3480" w:hanging="420"/>
      </w:pPr>
      <w:rPr>
        <w:rFonts w:ascii="Wingdings" w:hAnsi="Wingdings" w:cs="Wingdings" w:hint="default"/>
      </w:rPr>
    </w:lvl>
    <w:lvl w:ilvl="7" w:tplc="0409000B">
      <w:start w:val="1"/>
      <w:numFmt w:val="bullet"/>
      <w:lvlText w:val=""/>
      <w:lvlJc w:val="left"/>
      <w:pPr>
        <w:tabs>
          <w:tab w:val="num" w:pos="3900"/>
        </w:tabs>
        <w:ind w:left="3900" w:hanging="420"/>
      </w:pPr>
      <w:rPr>
        <w:rFonts w:ascii="Wingdings" w:hAnsi="Wingdings" w:cs="Wingdings" w:hint="default"/>
      </w:rPr>
    </w:lvl>
    <w:lvl w:ilvl="8" w:tplc="0409000D">
      <w:start w:val="1"/>
      <w:numFmt w:val="bullet"/>
      <w:lvlText w:val=""/>
      <w:lvlJc w:val="left"/>
      <w:pPr>
        <w:tabs>
          <w:tab w:val="num" w:pos="4320"/>
        </w:tabs>
        <w:ind w:left="4320" w:hanging="420"/>
      </w:pPr>
      <w:rPr>
        <w:rFonts w:ascii="Wingdings" w:hAnsi="Wingdings" w:cs="Wingdings" w:hint="default"/>
      </w:rPr>
    </w:lvl>
  </w:abstractNum>
  <w:abstractNum w:abstractNumId="12" w15:restartNumberingAfterBreak="1">
    <w:nsid w:val="17096EE7"/>
    <w:multiLevelType w:val="hybridMultilevel"/>
    <w:tmpl w:val="00EA6D9A"/>
    <w:lvl w:ilvl="0" w:tplc="B3CE92D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1">
    <w:nsid w:val="22501183"/>
    <w:multiLevelType w:val="hybridMultilevel"/>
    <w:tmpl w:val="3150308A"/>
    <w:lvl w:ilvl="0" w:tplc="62C48EDC">
      <w:start w:val="3"/>
      <w:numFmt w:val="bullet"/>
      <w:lvlText w:val="※"/>
      <w:lvlJc w:val="left"/>
      <w:pPr>
        <w:ind w:left="1185" w:hanging="360"/>
      </w:pPr>
      <w:rPr>
        <w:rFonts w:ascii="ＭＳ 明朝" w:eastAsia="ＭＳ 明朝" w:hAnsi="ＭＳ 明朝" w:cs="Times New Roman" w:hint="eastAsia"/>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abstractNum w:abstractNumId="14" w15:restartNumberingAfterBreak="1">
    <w:nsid w:val="244773A6"/>
    <w:multiLevelType w:val="hybridMultilevel"/>
    <w:tmpl w:val="EBE2DBFC"/>
    <w:lvl w:ilvl="0" w:tplc="E55231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1">
    <w:nsid w:val="31A71F56"/>
    <w:multiLevelType w:val="hybridMultilevel"/>
    <w:tmpl w:val="9E3E59C8"/>
    <w:lvl w:ilvl="0" w:tplc="B26411EA">
      <w:start w:val="2"/>
      <w:numFmt w:val="bullet"/>
      <w:lvlText w:val="※"/>
      <w:lvlJc w:val="left"/>
      <w:pPr>
        <w:tabs>
          <w:tab w:val="num" w:pos="1230"/>
        </w:tabs>
        <w:ind w:left="1230" w:hanging="360"/>
      </w:pPr>
      <w:rPr>
        <w:rFonts w:ascii="ＭＳ 明朝" w:eastAsia="ＭＳ 明朝" w:hAnsi="ＭＳ 明朝" w:cs="Times New Roman" w:hint="eastAsia"/>
      </w:rPr>
    </w:lvl>
    <w:lvl w:ilvl="1" w:tplc="0409000B" w:tentative="1">
      <w:start w:val="1"/>
      <w:numFmt w:val="bullet"/>
      <w:lvlText w:val=""/>
      <w:lvlJc w:val="left"/>
      <w:pPr>
        <w:tabs>
          <w:tab w:val="num" w:pos="1710"/>
        </w:tabs>
        <w:ind w:left="1710" w:hanging="420"/>
      </w:pPr>
      <w:rPr>
        <w:rFonts w:ascii="Wingdings" w:hAnsi="Wingdings" w:hint="default"/>
      </w:rPr>
    </w:lvl>
    <w:lvl w:ilvl="2" w:tplc="0409000D" w:tentative="1">
      <w:start w:val="1"/>
      <w:numFmt w:val="bullet"/>
      <w:lvlText w:val=""/>
      <w:lvlJc w:val="left"/>
      <w:pPr>
        <w:tabs>
          <w:tab w:val="num" w:pos="2130"/>
        </w:tabs>
        <w:ind w:left="2130" w:hanging="420"/>
      </w:pPr>
      <w:rPr>
        <w:rFonts w:ascii="Wingdings" w:hAnsi="Wingdings" w:hint="default"/>
      </w:rPr>
    </w:lvl>
    <w:lvl w:ilvl="3" w:tplc="04090001" w:tentative="1">
      <w:start w:val="1"/>
      <w:numFmt w:val="bullet"/>
      <w:lvlText w:val=""/>
      <w:lvlJc w:val="left"/>
      <w:pPr>
        <w:tabs>
          <w:tab w:val="num" w:pos="2550"/>
        </w:tabs>
        <w:ind w:left="2550" w:hanging="420"/>
      </w:pPr>
      <w:rPr>
        <w:rFonts w:ascii="Wingdings" w:hAnsi="Wingdings" w:hint="default"/>
      </w:rPr>
    </w:lvl>
    <w:lvl w:ilvl="4" w:tplc="0409000B" w:tentative="1">
      <w:start w:val="1"/>
      <w:numFmt w:val="bullet"/>
      <w:lvlText w:val=""/>
      <w:lvlJc w:val="left"/>
      <w:pPr>
        <w:tabs>
          <w:tab w:val="num" w:pos="2970"/>
        </w:tabs>
        <w:ind w:left="2970" w:hanging="420"/>
      </w:pPr>
      <w:rPr>
        <w:rFonts w:ascii="Wingdings" w:hAnsi="Wingdings" w:hint="default"/>
      </w:rPr>
    </w:lvl>
    <w:lvl w:ilvl="5" w:tplc="0409000D" w:tentative="1">
      <w:start w:val="1"/>
      <w:numFmt w:val="bullet"/>
      <w:lvlText w:val=""/>
      <w:lvlJc w:val="left"/>
      <w:pPr>
        <w:tabs>
          <w:tab w:val="num" w:pos="3390"/>
        </w:tabs>
        <w:ind w:left="3390" w:hanging="420"/>
      </w:pPr>
      <w:rPr>
        <w:rFonts w:ascii="Wingdings" w:hAnsi="Wingdings" w:hint="default"/>
      </w:rPr>
    </w:lvl>
    <w:lvl w:ilvl="6" w:tplc="04090001" w:tentative="1">
      <w:start w:val="1"/>
      <w:numFmt w:val="bullet"/>
      <w:lvlText w:val=""/>
      <w:lvlJc w:val="left"/>
      <w:pPr>
        <w:tabs>
          <w:tab w:val="num" w:pos="3810"/>
        </w:tabs>
        <w:ind w:left="3810" w:hanging="420"/>
      </w:pPr>
      <w:rPr>
        <w:rFonts w:ascii="Wingdings" w:hAnsi="Wingdings" w:hint="default"/>
      </w:rPr>
    </w:lvl>
    <w:lvl w:ilvl="7" w:tplc="0409000B" w:tentative="1">
      <w:start w:val="1"/>
      <w:numFmt w:val="bullet"/>
      <w:lvlText w:val=""/>
      <w:lvlJc w:val="left"/>
      <w:pPr>
        <w:tabs>
          <w:tab w:val="num" w:pos="4230"/>
        </w:tabs>
        <w:ind w:left="4230" w:hanging="420"/>
      </w:pPr>
      <w:rPr>
        <w:rFonts w:ascii="Wingdings" w:hAnsi="Wingdings" w:hint="default"/>
      </w:rPr>
    </w:lvl>
    <w:lvl w:ilvl="8" w:tplc="0409000D" w:tentative="1">
      <w:start w:val="1"/>
      <w:numFmt w:val="bullet"/>
      <w:lvlText w:val=""/>
      <w:lvlJc w:val="left"/>
      <w:pPr>
        <w:tabs>
          <w:tab w:val="num" w:pos="4650"/>
        </w:tabs>
        <w:ind w:left="4650" w:hanging="420"/>
      </w:pPr>
      <w:rPr>
        <w:rFonts w:ascii="Wingdings" w:hAnsi="Wingdings" w:hint="default"/>
      </w:rPr>
    </w:lvl>
  </w:abstractNum>
  <w:abstractNum w:abstractNumId="16" w15:restartNumberingAfterBreak="1">
    <w:nsid w:val="348C2D97"/>
    <w:multiLevelType w:val="hybridMultilevel"/>
    <w:tmpl w:val="8EDC16CE"/>
    <w:lvl w:ilvl="0" w:tplc="0E1240E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1">
    <w:nsid w:val="363F52CC"/>
    <w:multiLevelType w:val="singleLevel"/>
    <w:tmpl w:val="4CDCFFBA"/>
    <w:lvl w:ilvl="0">
      <w:start w:val="1"/>
      <w:numFmt w:val="decimalFullWidth"/>
      <w:lvlText w:val="（%1）"/>
      <w:lvlJc w:val="left"/>
      <w:pPr>
        <w:tabs>
          <w:tab w:val="num" w:pos="630"/>
        </w:tabs>
        <w:ind w:left="630" w:hanging="630"/>
      </w:pPr>
      <w:rPr>
        <w:rFonts w:hint="eastAsia"/>
      </w:rPr>
    </w:lvl>
  </w:abstractNum>
  <w:abstractNum w:abstractNumId="18" w15:restartNumberingAfterBreak="1">
    <w:nsid w:val="448C77F4"/>
    <w:multiLevelType w:val="hybridMultilevel"/>
    <w:tmpl w:val="A6046D5C"/>
    <w:lvl w:ilvl="0" w:tplc="D498791C">
      <w:start w:val="3"/>
      <w:numFmt w:val="bullet"/>
      <w:lvlText w:val="※"/>
      <w:lvlJc w:val="left"/>
      <w:pPr>
        <w:tabs>
          <w:tab w:val="num" w:pos="465"/>
        </w:tabs>
        <w:ind w:left="465" w:hanging="46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1">
    <w:nsid w:val="4A5D1294"/>
    <w:multiLevelType w:val="singleLevel"/>
    <w:tmpl w:val="CA30143E"/>
    <w:lvl w:ilvl="0">
      <w:start w:val="1"/>
      <w:numFmt w:val="irohaFullWidth"/>
      <w:lvlText w:val="（%1）"/>
      <w:lvlJc w:val="left"/>
      <w:pPr>
        <w:tabs>
          <w:tab w:val="num" w:pos="1470"/>
        </w:tabs>
        <w:ind w:left="1470" w:hanging="630"/>
      </w:pPr>
      <w:rPr>
        <w:rFonts w:hint="eastAsia"/>
      </w:rPr>
    </w:lvl>
  </w:abstractNum>
  <w:abstractNum w:abstractNumId="20" w15:restartNumberingAfterBreak="1">
    <w:nsid w:val="4F303352"/>
    <w:multiLevelType w:val="singleLevel"/>
    <w:tmpl w:val="19320546"/>
    <w:lvl w:ilvl="0">
      <w:start w:val="1"/>
      <w:numFmt w:val="decimalFullWidth"/>
      <w:lvlText w:val="（%1）"/>
      <w:lvlJc w:val="left"/>
      <w:pPr>
        <w:tabs>
          <w:tab w:val="num" w:pos="630"/>
        </w:tabs>
        <w:ind w:left="630" w:hanging="630"/>
      </w:pPr>
      <w:rPr>
        <w:rFonts w:hint="eastAsia"/>
      </w:rPr>
    </w:lvl>
  </w:abstractNum>
  <w:abstractNum w:abstractNumId="21" w15:restartNumberingAfterBreak="1">
    <w:nsid w:val="5A792BDD"/>
    <w:multiLevelType w:val="singleLevel"/>
    <w:tmpl w:val="CCA441F0"/>
    <w:lvl w:ilvl="0">
      <w:start w:val="1"/>
      <w:numFmt w:val="decimalFullWidth"/>
      <w:lvlText w:val="（%1）"/>
      <w:lvlJc w:val="left"/>
      <w:pPr>
        <w:tabs>
          <w:tab w:val="num" w:pos="630"/>
        </w:tabs>
        <w:ind w:left="630" w:hanging="630"/>
      </w:pPr>
      <w:rPr>
        <w:rFonts w:hint="eastAsia"/>
      </w:rPr>
    </w:lvl>
  </w:abstractNum>
  <w:abstractNum w:abstractNumId="22" w15:restartNumberingAfterBreak="1">
    <w:nsid w:val="62B7420F"/>
    <w:multiLevelType w:val="hybridMultilevel"/>
    <w:tmpl w:val="12BC25A6"/>
    <w:lvl w:ilvl="0" w:tplc="04090003">
      <w:start w:val="1"/>
      <w:numFmt w:val="bullet"/>
      <w:lvlText w:val=""/>
      <w:lvlJc w:val="left"/>
      <w:pPr>
        <w:tabs>
          <w:tab w:val="num" w:pos="1270"/>
        </w:tabs>
        <w:ind w:left="1270" w:hanging="420"/>
      </w:pPr>
      <w:rPr>
        <w:rFonts w:ascii="Wingdings" w:hAnsi="Wingdings" w:hint="default"/>
      </w:rPr>
    </w:lvl>
    <w:lvl w:ilvl="1" w:tplc="0409000B" w:tentative="1">
      <w:start w:val="1"/>
      <w:numFmt w:val="bullet"/>
      <w:lvlText w:val=""/>
      <w:lvlJc w:val="left"/>
      <w:pPr>
        <w:tabs>
          <w:tab w:val="num" w:pos="1690"/>
        </w:tabs>
        <w:ind w:left="1690" w:hanging="420"/>
      </w:pPr>
      <w:rPr>
        <w:rFonts w:ascii="Wingdings" w:hAnsi="Wingdings" w:hint="default"/>
      </w:rPr>
    </w:lvl>
    <w:lvl w:ilvl="2" w:tplc="0409000D" w:tentative="1">
      <w:start w:val="1"/>
      <w:numFmt w:val="bullet"/>
      <w:lvlText w:val=""/>
      <w:lvlJc w:val="left"/>
      <w:pPr>
        <w:tabs>
          <w:tab w:val="num" w:pos="2110"/>
        </w:tabs>
        <w:ind w:left="2110" w:hanging="420"/>
      </w:pPr>
      <w:rPr>
        <w:rFonts w:ascii="Wingdings" w:hAnsi="Wingdings" w:hint="default"/>
      </w:rPr>
    </w:lvl>
    <w:lvl w:ilvl="3" w:tplc="04090001" w:tentative="1">
      <w:start w:val="1"/>
      <w:numFmt w:val="bullet"/>
      <w:lvlText w:val=""/>
      <w:lvlJc w:val="left"/>
      <w:pPr>
        <w:tabs>
          <w:tab w:val="num" w:pos="2530"/>
        </w:tabs>
        <w:ind w:left="2530" w:hanging="420"/>
      </w:pPr>
      <w:rPr>
        <w:rFonts w:ascii="Wingdings" w:hAnsi="Wingdings" w:hint="default"/>
      </w:rPr>
    </w:lvl>
    <w:lvl w:ilvl="4" w:tplc="0409000B" w:tentative="1">
      <w:start w:val="1"/>
      <w:numFmt w:val="bullet"/>
      <w:lvlText w:val=""/>
      <w:lvlJc w:val="left"/>
      <w:pPr>
        <w:tabs>
          <w:tab w:val="num" w:pos="2950"/>
        </w:tabs>
        <w:ind w:left="2950" w:hanging="420"/>
      </w:pPr>
      <w:rPr>
        <w:rFonts w:ascii="Wingdings" w:hAnsi="Wingdings" w:hint="default"/>
      </w:rPr>
    </w:lvl>
    <w:lvl w:ilvl="5" w:tplc="0409000D" w:tentative="1">
      <w:start w:val="1"/>
      <w:numFmt w:val="bullet"/>
      <w:lvlText w:val=""/>
      <w:lvlJc w:val="left"/>
      <w:pPr>
        <w:tabs>
          <w:tab w:val="num" w:pos="3370"/>
        </w:tabs>
        <w:ind w:left="3370" w:hanging="420"/>
      </w:pPr>
      <w:rPr>
        <w:rFonts w:ascii="Wingdings" w:hAnsi="Wingdings" w:hint="default"/>
      </w:rPr>
    </w:lvl>
    <w:lvl w:ilvl="6" w:tplc="04090001" w:tentative="1">
      <w:start w:val="1"/>
      <w:numFmt w:val="bullet"/>
      <w:lvlText w:val=""/>
      <w:lvlJc w:val="left"/>
      <w:pPr>
        <w:tabs>
          <w:tab w:val="num" w:pos="3790"/>
        </w:tabs>
        <w:ind w:left="3790" w:hanging="420"/>
      </w:pPr>
      <w:rPr>
        <w:rFonts w:ascii="Wingdings" w:hAnsi="Wingdings" w:hint="default"/>
      </w:rPr>
    </w:lvl>
    <w:lvl w:ilvl="7" w:tplc="0409000B" w:tentative="1">
      <w:start w:val="1"/>
      <w:numFmt w:val="bullet"/>
      <w:lvlText w:val=""/>
      <w:lvlJc w:val="left"/>
      <w:pPr>
        <w:tabs>
          <w:tab w:val="num" w:pos="4210"/>
        </w:tabs>
        <w:ind w:left="4210" w:hanging="420"/>
      </w:pPr>
      <w:rPr>
        <w:rFonts w:ascii="Wingdings" w:hAnsi="Wingdings" w:hint="default"/>
      </w:rPr>
    </w:lvl>
    <w:lvl w:ilvl="8" w:tplc="0409000D" w:tentative="1">
      <w:start w:val="1"/>
      <w:numFmt w:val="bullet"/>
      <w:lvlText w:val=""/>
      <w:lvlJc w:val="left"/>
      <w:pPr>
        <w:tabs>
          <w:tab w:val="num" w:pos="4630"/>
        </w:tabs>
        <w:ind w:left="4630" w:hanging="420"/>
      </w:pPr>
      <w:rPr>
        <w:rFonts w:ascii="Wingdings" w:hAnsi="Wingdings" w:hint="default"/>
      </w:rPr>
    </w:lvl>
  </w:abstractNum>
  <w:abstractNum w:abstractNumId="23" w15:restartNumberingAfterBreak="1">
    <w:nsid w:val="70B47DE7"/>
    <w:multiLevelType w:val="singleLevel"/>
    <w:tmpl w:val="BD96DEBA"/>
    <w:lvl w:ilvl="0">
      <w:start w:val="1"/>
      <w:numFmt w:val="decimalFullWidth"/>
      <w:lvlText w:val="（%1）"/>
      <w:lvlJc w:val="left"/>
      <w:pPr>
        <w:tabs>
          <w:tab w:val="num" w:pos="630"/>
        </w:tabs>
        <w:ind w:left="630" w:hanging="630"/>
      </w:pPr>
      <w:rPr>
        <w:rFonts w:hint="eastAsia"/>
      </w:rPr>
    </w:lvl>
  </w:abstractNum>
  <w:abstractNum w:abstractNumId="24" w15:restartNumberingAfterBreak="1">
    <w:nsid w:val="7ABE2AC4"/>
    <w:multiLevelType w:val="singleLevel"/>
    <w:tmpl w:val="0409000F"/>
    <w:lvl w:ilvl="0">
      <w:start w:val="1"/>
      <w:numFmt w:val="decimal"/>
      <w:lvlText w:val="%1."/>
      <w:lvlJc w:val="left"/>
      <w:pPr>
        <w:tabs>
          <w:tab w:val="num" w:pos="425"/>
        </w:tabs>
        <w:ind w:left="425" w:hanging="425"/>
      </w:pPr>
    </w:lvl>
  </w:abstractNum>
  <w:abstractNum w:abstractNumId="25" w15:restartNumberingAfterBreak="1">
    <w:nsid w:val="7AFA13E1"/>
    <w:multiLevelType w:val="singleLevel"/>
    <w:tmpl w:val="93105CDA"/>
    <w:lvl w:ilvl="0">
      <w:start w:val="1"/>
      <w:numFmt w:val="decimalFullWidth"/>
      <w:lvlText w:val="（%1）"/>
      <w:lvlJc w:val="left"/>
      <w:pPr>
        <w:tabs>
          <w:tab w:val="num" w:pos="630"/>
        </w:tabs>
        <w:ind w:left="630" w:hanging="630"/>
      </w:pPr>
      <w:rPr>
        <w:rFonts w:hint="eastAsia"/>
      </w:rPr>
    </w:lvl>
  </w:abstractNum>
  <w:abstractNum w:abstractNumId="26" w15:restartNumberingAfterBreak="1">
    <w:nsid w:val="7C202E23"/>
    <w:multiLevelType w:val="singleLevel"/>
    <w:tmpl w:val="D1203D6A"/>
    <w:lvl w:ilvl="0">
      <w:start w:val="1"/>
      <w:numFmt w:val="decimalFullWidth"/>
      <w:lvlText w:val="（%1）"/>
      <w:lvlJc w:val="left"/>
      <w:pPr>
        <w:tabs>
          <w:tab w:val="num" w:pos="630"/>
        </w:tabs>
        <w:ind w:left="630" w:hanging="630"/>
      </w:pPr>
      <w:rPr>
        <w:rFonts w:hint="eastAsia"/>
        <w:lang w:val="en-US"/>
      </w:rPr>
    </w:lvl>
  </w:abstractNum>
  <w:num w:numId="1" w16cid:durableId="581373162">
    <w:abstractNumId w:val="20"/>
  </w:num>
  <w:num w:numId="2" w16cid:durableId="1603948533">
    <w:abstractNumId w:val="19"/>
  </w:num>
  <w:num w:numId="3" w16cid:durableId="386341304">
    <w:abstractNumId w:val="23"/>
  </w:num>
  <w:num w:numId="4" w16cid:durableId="1867870230">
    <w:abstractNumId w:val="10"/>
  </w:num>
  <w:num w:numId="5" w16cid:durableId="671032386">
    <w:abstractNumId w:val="21"/>
  </w:num>
  <w:num w:numId="6" w16cid:durableId="2122531128">
    <w:abstractNumId w:val="26"/>
  </w:num>
  <w:num w:numId="7" w16cid:durableId="989406594">
    <w:abstractNumId w:val="25"/>
  </w:num>
  <w:num w:numId="8" w16cid:durableId="828011426">
    <w:abstractNumId w:val="24"/>
  </w:num>
  <w:num w:numId="9" w16cid:durableId="109129028">
    <w:abstractNumId w:val="17"/>
  </w:num>
  <w:num w:numId="10" w16cid:durableId="1732921955">
    <w:abstractNumId w:val="11"/>
  </w:num>
  <w:num w:numId="11" w16cid:durableId="1679885582">
    <w:abstractNumId w:val="22"/>
  </w:num>
  <w:num w:numId="12" w16cid:durableId="1678266396">
    <w:abstractNumId w:val="2"/>
  </w:num>
  <w:num w:numId="13" w16cid:durableId="786319850">
    <w:abstractNumId w:val="1"/>
  </w:num>
  <w:num w:numId="14" w16cid:durableId="1877811331">
    <w:abstractNumId w:val="0"/>
  </w:num>
  <w:num w:numId="15" w16cid:durableId="764307783">
    <w:abstractNumId w:val="3"/>
  </w:num>
  <w:num w:numId="16" w16cid:durableId="1813980975">
    <w:abstractNumId w:val="8"/>
  </w:num>
  <w:num w:numId="17" w16cid:durableId="1272395880">
    <w:abstractNumId w:val="4"/>
  </w:num>
  <w:num w:numId="18" w16cid:durableId="1198083099">
    <w:abstractNumId w:val="5"/>
  </w:num>
  <w:num w:numId="19" w16cid:durableId="1076434770">
    <w:abstractNumId w:val="6"/>
  </w:num>
  <w:num w:numId="20" w16cid:durableId="1347754886">
    <w:abstractNumId w:val="7"/>
  </w:num>
  <w:num w:numId="21" w16cid:durableId="1933078949">
    <w:abstractNumId w:val="9"/>
  </w:num>
  <w:num w:numId="22" w16cid:durableId="337076140">
    <w:abstractNumId w:val="15"/>
  </w:num>
  <w:num w:numId="23" w16cid:durableId="1184631787">
    <w:abstractNumId w:val="13"/>
  </w:num>
  <w:num w:numId="24" w16cid:durableId="828835126">
    <w:abstractNumId w:val="12"/>
  </w:num>
  <w:num w:numId="25" w16cid:durableId="1267076862">
    <w:abstractNumId w:val="18"/>
  </w:num>
  <w:num w:numId="26" w16cid:durableId="2005206641">
    <w:abstractNumId w:val="14"/>
  </w:num>
  <w:num w:numId="27" w16cid:durableId="12226682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D05"/>
    <w:rsid w:val="00001C5A"/>
    <w:rsid w:val="00003854"/>
    <w:rsid w:val="00006016"/>
    <w:rsid w:val="00012008"/>
    <w:rsid w:val="000128B9"/>
    <w:rsid w:val="00022AEA"/>
    <w:rsid w:val="000243F7"/>
    <w:rsid w:val="000246EC"/>
    <w:rsid w:val="00024FD1"/>
    <w:rsid w:val="00025F35"/>
    <w:rsid w:val="000348B4"/>
    <w:rsid w:val="00035E0D"/>
    <w:rsid w:val="00036653"/>
    <w:rsid w:val="000431D7"/>
    <w:rsid w:val="00051320"/>
    <w:rsid w:val="00063BEA"/>
    <w:rsid w:val="00066CA1"/>
    <w:rsid w:val="000673C4"/>
    <w:rsid w:val="000766B0"/>
    <w:rsid w:val="00076D24"/>
    <w:rsid w:val="00082E1F"/>
    <w:rsid w:val="0008384A"/>
    <w:rsid w:val="00091F38"/>
    <w:rsid w:val="00092204"/>
    <w:rsid w:val="0009276C"/>
    <w:rsid w:val="00092788"/>
    <w:rsid w:val="0009495B"/>
    <w:rsid w:val="00095A8C"/>
    <w:rsid w:val="00096B94"/>
    <w:rsid w:val="00096F56"/>
    <w:rsid w:val="000A0AAC"/>
    <w:rsid w:val="000A5303"/>
    <w:rsid w:val="000A56F6"/>
    <w:rsid w:val="000A58B0"/>
    <w:rsid w:val="000A7A64"/>
    <w:rsid w:val="000A7E11"/>
    <w:rsid w:val="000B45D9"/>
    <w:rsid w:val="000C02A5"/>
    <w:rsid w:val="000C2E83"/>
    <w:rsid w:val="000C3412"/>
    <w:rsid w:val="000C5341"/>
    <w:rsid w:val="000C5932"/>
    <w:rsid w:val="000D31EB"/>
    <w:rsid w:val="000D4CA8"/>
    <w:rsid w:val="000E0265"/>
    <w:rsid w:val="000E5627"/>
    <w:rsid w:val="000E5E96"/>
    <w:rsid w:val="000E5FDB"/>
    <w:rsid w:val="000F1869"/>
    <w:rsid w:val="000F1B8C"/>
    <w:rsid w:val="000F5155"/>
    <w:rsid w:val="000F5658"/>
    <w:rsid w:val="000F594D"/>
    <w:rsid w:val="00100EBC"/>
    <w:rsid w:val="00103D2E"/>
    <w:rsid w:val="00113AAF"/>
    <w:rsid w:val="001147F4"/>
    <w:rsid w:val="00115BA1"/>
    <w:rsid w:val="00116F9C"/>
    <w:rsid w:val="00123BB4"/>
    <w:rsid w:val="00125F2C"/>
    <w:rsid w:val="00127994"/>
    <w:rsid w:val="00127F87"/>
    <w:rsid w:val="00136147"/>
    <w:rsid w:val="00140451"/>
    <w:rsid w:val="00141004"/>
    <w:rsid w:val="001477EF"/>
    <w:rsid w:val="001516EB"/>
    <w:rsid w:val="00151B3B"/>
    <w:rsid w:val="001616C6"/>
    <w:rsid w:val="00163541"/>
    <w:rsid w:val="00165537"/>
    <w:rsid w:val="00166E39"/>
    <w:rsid w:val="00170A8E"/>
    <w:rsid w:val="001758DF"/>
    <w:rsid w:val="001775C8"/>
    <w:rsid w:val="00181815"/>
    <w:rsid w:val="00183D6D"/>
    <w:rsid w:val="00184805"/>
    <w:rsid w:val="00184C0E"/>
    <w:rsid w:val="00190081"/>
    <w:rsid w:val="001918E9"/>
    <w:rsid w:val="00191EEA"/>
    <w:rsid w:val="00194E1C"/>
    <w:rsid w:val="001965B9"/>
    <w:rsid w:val="0019678F"/>
    <w:rsid w:val="001A109A"/>
    <w:rsid w:val="001A2D63"/>
    <w:rsid w:val="001A45C3"/>
    <w:rsid w:val="001A52E4"/>
    <w:rsid w:val="001B02B9"/>
    <w:rsid w:val="001B30AC"/>
    <w:rsid w:val="001B3EE4"/>
    <w:rsid w:val="001C402C"/>
    <w:rsid w:val="001C47CC"/>
    <w:rsid w:val="001C7565"/>
    <w:rsid w:val="001D037A"/>
    <w:rsid w:val="001D48BE"/>
    <w:rsid w:val="001E173E"/>
    <w:rsid w:val="001E1E66"/>
    <w:rsid w:val="001E691F"/>
    <w:rsid w:val="001F3AD3"/>
    <w:rsid w:val="00200CE1"/>
    <w:rsid w:val="00200FBB"/>
    <w:rsid w:val="00204B73"/>
    <w:rsid w:val="0021538F"/>
    <w:rsid w:val="00220695"/>
    <w:rsid w:val="00223009"/>
    <w:rsid w:val="00223FDB"/>
    <w:rsid w:val="002251C1"/>
    <w:rsid w:val="0022744D"/>
    <w:rsid w:val="002346CF"/>
    <w:rsid w:val="002375C2"/>
    <w:rsid w:val="00237CC6"/>
    <w:rsid w:val="00237DA2"/>
    <w:rsid w:val="00244B4E"/>
    <w:rsid w:val="00252100"/>
    <w:rsid w:val="0025281D"/>
    <w:rsid w:val="00256C7A"/>
    <w:rsid w:val="00264DDB"/>
    <w:rsid w:val="0027190A"/>
    <w:rsid w:val="00274BD1"/>
    <w:rsid w:val="002843BA"/>
    <w:rsid w:val="0028627B"/>
    <w:rsid w:val="002945C2"/>
    <w:rsid w:val="00294B7B"/>
    <w:rsid w:val="002A1D38"/>
    <w:rsid w:val="002A2292"/>
    <w:rsid w:val="002A627D"/>
    <w:rsid w:val="002B00FA"/>
    <w:rsid w:val="002B05EE"/>
    <w:rsid w:val="002B3BAB"/>
    <w:rsid w:val="002B75F1"/>
    <w:rsid w:val="002B7957"/>
    <w:rsid w:val="002C5ECE"/>
    <w:rsid w:val="002C71C6"/>
    <w:rsid w:val="002C7909"/>
    <w:rsid w:val="002D0F35"/>
    <w:rsid w:val="002D573A"/>
    <w:rsid w:val="002D6BE6"/>
    <w:rsid w:val="002E094A"/>
    <w:rsid w:val="002E0C62"/>
    <w:rsid w:val="002E3B98"/>
    <w:rsid w:val="002F0330"/>
    <w:rsid w:val="002F44A4"/>
    <w:rsid w:val="002F4F93"/>
    <w:rsid w:val="00300545"/>
    <w:rsid w:val="003078FF"/>
    <w:rsid w:val="003133C8"/>
    <w:rsid w:val="00314016"/>
    <w:rsid w:val="00315CAD"/>
    <w:rsid w:val="00316B8C"/>
    <w:rsid w:val="0032292C"/>
    <w:rsid w:val="00323CAA"/>
    <w:rsid w:val="00323D34"/>
    <w:rsid w:val="00324343"/>
    <w:rsid w:val="00325515"/>
    <w:rsid w:val="00330637"/>
    <w:rsid w:val="0033701C"/>
    <w:rsid w:val="003403BC"/>
    <w:rsid w:val="00340791"/>
    <w:rsid w:val="0034187A"/>
    <w:rsid w:val="0034666B"/>
    <w:rsid w:val="00353341"/>
    <w:rsid w:val="00357B02"/>
    <w:rsid w:val="00363688"/>
    <w:rsid w:val="003674ED"/>
    <w:rsid w:val="00370C76"/>
    <w:rsid w:val="00375BE5"/>
    <w:rsid w:val="003767EE"/>
    <w:rsid w:val="003805C7"/>
    <w:rsid w:val="00382C19"/>
    <w:rsid w:val="00383A05"/>
    <w:rsid w:val="00386746"/>
    <w:rsid w:val="00390CB3"/>
    <w:rsid w:val="00393867"/>
    <w:rsid w:val="003979C2"/>
    <w:rsid w:val="003A06AD"/>
    <w:rsid w:val="003A6EB9"/>
    <w:rsid w:val="003B2B40"/>
    <w:rsid w:val="003B62E9"/>
    <w:rsid w:val="003B77BD"/>
    <w:rsid w:val="003C0C3A"/>
    <w:rsid w:val="003C532B"/>
    <w:rsid w:val="003C6627"/>
    <w:rsid w:val="003D054C"/>
    <w:rsid w:val="003D08B1"/>
    <w:rsid w:val="003D2369"/>
    <w:rsid w:val="003D30A5"/>
    <w:rsid w:val="003D3714"/>
    <w:rsid w:val="003D45BD"/>
    <w:rsid w:val="003E019A"/>
    <w:rsid w:val="003E1AC7"/>
    <w:rsid w:val="003E3909"/>
    <w:rsid w:val="003E466E"/>
    <w:rsid w:val="003F03A6"/>
    <w:rsid w:val="003F066C"/>
    <w:rsid w:val="003F2B89"/>
    <w:rsid w:val="003F3AD0"/>
    <w:rsid w:val="003F3B71"/>
    <w:rsid w:val="003F45A9"/>
    <w:rsid w:val="003F6656"/>
    <w:rsid w:val="004027EA"/>
    <w:rsid w:val="00411F38"/>
    <w:rsid w:val="00412D92"/>
    <w:rsid w:val="00413A01"/>
    <w:rsid w:val="00416268"/>
    <w:rsid w:val="00420D3B"/>
    <w:rsid w:val="004212E2"/>
    <w:rsid w:val="004347C6"/>
    <w:rsid w:val="00444A05"/>
    <w:rsid w:val="00457961"/>
    <w:rsid w:val="00464709"/>
    <w:rsid w:val="00464BE9"/>
    <w:rsid w:val="00465A35"/>
    <w:rsid w:val="00466BF2"/>
    <w:rsid w:val="004670B8"/>
    <w:rsid w:val="00477C67"/>
    <w:rsid w:val="0048052A"/>
    <w:rsid w:val="00480F0A"/>
    <w:rsid w:val="00483EE3"/>
    <w:rsid w:val="00485F49"/>
    <w:rsid w:val="004A0DA3"/>
    <w:rsid w:val="004A31BD"/>
    <w:rsid w:val="004A6EBF"/>
    <w:rsid w:val="004B3236"/>
    <w:rsid w:val="004B39A5"/>
    <w:rsid w:val="004B65E0"/>
    <w:rsid w:val="004B7486"/>
    <w:rsid w:val="004B791B"/>
    <w:rsid w:val="004C49B5"/>
    <w:rsid w:val="004C5C74"/>
    <w:rsid w:val="004D0A3A"/>
    <w:rsid w:val="004D51F5"/>
    <w:rsid w:val="004F2C36"/>
    <w:rsid w:val="004F5175"/>
    <w:rsid w:val="004F5D88"/>
    <w:rsid w:val="004F7650"/>
    <w:rsid w:val="00505B04"/>
    <w:rsid w:val="005120E1"/>
    <w:rsid w:val="0051344C"/>
    <w:rsid w:val="00514CB7"/>
    <w:rsid w:val="0052270A"/>
    <w:rsid w:val="005230A0"/>
    <w:rsid w:val="0052560F"/>
    <w:rsid w:val="005277E2"/>
    <w:rsid w:val="00530AF2"/>
    <w:rsid w:val="0053489B"/>
    <w:rsid w:val="005358A0"/>
    <w:rsid w:val="0053650A"/>
    <w:rsid w:val="00544A23"/>
    <w:rsid w:val="005456F1"/>
    <w:rsid w:val="005534F0"/>
    <w:rsid w:val="00555AEB"/>
    <w:rsid w:val="005615F2"/>
    <w:rsid w:val="00562163"/>
    <w:rsid w:val="005633DD"/>
    <w:rsid w:val="00564CF4"/>
    <w:rsid w:val="005653B3"/>
    <w:rsid w:val="00565B6F"/>
    <w:rsid w:val="0056644B"/>
    <w:rsid w:val="00566663"/>
    <w:rsid w:val="005701B3"/>
    <w:rsid w:val="0057034E"/>
    <w:rsid w:val="00577D1D"/>
    <w:rsid w:val="005831AD"/>
    <w:rsid w:val="0059430B"/>
    <w:rsid w:val="00594B90"/>
    <w:rsid w:val="00596944"/>
    <w:rsid w:val="005977F0"/>
    <w:rsid w:val="005A31EF"/>
    <w:rsid w:val="005A549A"/>
    <w:rsid w:val="005A5E6A"/>
    <w:rsid w:val="005A7AB6"/>
    <w:rsid w:val="005B0E04"/>
    <w:rsid w:val="005B4593"/>
    <w:rsid w:val="005B5FAE"/>
    <w:rsid w:val="005C3238"/>
    <w:rsid w:val="005C5B70"/>
    <w:rsid w:val="005D097A"/>
    <w:rsid w:val="005D2769"/>
    <w:rsid w:val="005D41FE"/>
    <w:rsid w:val="005D5A47"/>
    <w:rsid w:val="005D7802"/>
    <w:rsid w:val="005E0681"/>
    <w:rsid w:val="005E1D9C"/>
    <w:rsid w:val="005E3132"/>
    <w:rsid w:val="005E3683"/>
    <w:rsid w:val="005F3482"/>
    <w:rsid w:val="005F413C"/>
    <w:rsid w:val="005F5B4F"/>
    <w:rsid w:val="0060092E"/>
    <w:rsid w:val="00600AAA"/>
    <w:rsid w:val="00604850"/>
    <w:rsid w:val="006050F3"/>
    <w:rsid w:val="00607EB4"/>
    <w:rsid w:val="00607F98"/>
    <w:rsid w:val="0061444B"/>
    <w:rsid w:val="00616316"/>
    <w:rsid w:val="006229D8"/>
    <w:rsid w:val="0062331B"/>
    <w:rsid w:val="00630E10"/>
    <w:rsid w:val="00633FDF"/>
    <w:rsid w:val="006343C6"/>
    <w:rsid w:val="00645BF3"/>
    <w:rsid w:val="0064764B"/>
    <w:rsid w:val="00651295"/>
    <w:rsid w:val="0065190C"/>
    <w:rsid w:val="006543DC"/>
    <w:rsid w:val="0066232A"/>
    <w:rsid w:val="006747E0"/>
    <w:rsid w:val="006816B0"/>
    <w:rsid w:val="00686598"/>
    <w:rsid w:val="0069348D"/>
    <w:rsid w:val="00694720"/>
    <w:rsid w:val="006970FA"/>
    <w:rsid w:val="006A1CCD"/>
    <w:rsid w:val="006A3468"/>
    <w:rsid w:val="006A657F"/>
    <w:rsid w:val="006B496F"/>
    <w:rsid w:val="006B6633"/>
    <w:rsid w:val="006B72C5"/>
    <w:rsid w:val="006B7BB6"/>
    <w:rsid w:val="006C1636"/>
    <w:rsid w:val="006C1814"/>
    <w:rsid w:val="006C28C8"/>
    <w:rsid w:val="006C292E"/>
    <w:rsid w:val="006C6B19"/>
    <w:rsid w:val="006D133E"/>
    <w:rsid w:val="006D71F0"/>
    <w:rsid w:val="006D7548"/>
    <w:rsid w:val="006E01B3"/>
    <w:rsid w:val="006E0873"/>
    <w:rsid w:val="006E17A7"/>
    <w:rsid w:val="006F1A7D"/>
    <w:rsid w:val="006F4C0C"/>
    <w:rsid w:val="006F6695"/>
    <w:rsid w:val="007062FB"/>
    <w:rsid w:val="00716D11"/>
    <w:rsid w:val="00721210"/>
    <w:rsid w:val="007223F2"/>
    <w:rsid w:val="00723249"/>
    <w:rsid w:val="0072481A"/>
    <w:rsid w:val="007365DB"/>
    <w:rsid w:val="0074263E"/>
    <w:rsid w:val="007543CE"/>
    <w:rsid w:val="00756C9E"/>
    <w:rsid w:val="007607A4"/>
    <w:rsid w:val="007619E3"/>
    <w:rsid w:val="00763CB1"/>
    <w:rsid w:val="007646E9"/>
    <w:rsid w:val="00764738"/>
    <w:rsid w:val="00764836"/>
    <w:rsid w:val="00764B15"/>
    <w:rsid w:val="0076721C"/>
    <w:rsid w:val="007701B1"/>
    <w:rsid w:val="00775581"/>
    <w:rsid w:val="00780837"/>
    <w:rsid w:val="007818EC"/>
    <w:rsid w:val="00795C6A"/>
    <w:rsid w:val="00795C86"/>
    <w:rsid w:val="00796424"/>
    <w:rsid w:val="0079658D"/>
    <w:rsid w:val="00796C6C"/>
    <w:rsid w:val="007A482D"/>
    <w:rsid w:val="007A52FA"/>
    <w:rsid w:val="007A72E1"/>
    <w:rsid w:val="007A77C7"/>
    <w:rsid w:val="007B0575"/>
    <w:rsid w:val="007B13B4"/>
    <w:rsid w:val="007B4CFE"/>
    <w:rsid w:val="007B5392"/>
    <w:rsid w:val="007C6295"/>
    <w:rsid w:val="007D3AAC"/>
    <w:rsid w:val="007E5B97"/>
    <w:rsid w:val="007F1EF5"/>
    <w:rsid w:val="007F26EF"/>
    <w:rsid w:val="007F2E18"/>
    <w:rsid w:val="007F2E7B"/>
    <w:rsid w:val="007F5CD4"/>
    <w:rsid w:val="00802A45"/>
    <w:rsid w:val="00803BD0"/>
    <w:rsid w:val="008070FC"/>
    <w:rsid w:val="008160C3"/>
    <w:rsid w:val="00816368"/>
    <w:rsid w:val="00821C21"/>
    <w:rsid w:val="0082582F"/>
    <w:rsid w:val="00827D13"/>
    <w:rsid w:val="008307C4"/>
    <w:rsid w:val="00832A7A"/>
    <w:rsid w:val="00834DD9"/>
    <w:rsid w:val="00847DAE"/>
    <w:rsid w:val="00855640"/>
    <w:rsid w:val="0086128D"/>
    <w:rsid w:val="008627E3"/>
    <w:rsid w:val="00863C5A"/>
    <w:rsid w:val="008649BD"/>
    <w:rsid w:val="00870CDB"/>
    <w:rsid w:val="00871B82"/>
    <w:rsid w:val="00871F01"/>
    <w:rsid w:val="00874632"/>
    <w:rsid w:val="00882EE4"/>
    <w:rsid w:val="00883C80"/>
    <w:rsid w:val="00884CFD"/>
    <w:rsid w:val="00884DB1"/>
    <w:rsid w:val="008860D0"/>
    <w:rsid w:val="00886943"/>
    <w:rsid w:val="008942EA"/>
    <w:rsid w:val="008B449A"/>
    <w:rsid w:val="008B66D1"/>
    <w:rsid w:val="008B71FD"/>
    <w:rsid w:val="008B74D3"/>
    <w:rsid w:val="008C1DB4"/>
    <w:rsid w:val="008D1A13"/>
    <w:rsid w:val="008D2167"/>
    <w:rsid w:val="008D36A6"/>
    <w:rsid w:val="008D4975"/>
    <w:rsid w:val="008D7200"/>
    <w:rsid w:val="008E24FB"/>
    <w:rsid w:val="008E3855"/>
    <w:rsid w:val="008F0B10"/>
    <w:rsid w:val="008F2147"/>
    <w:rsid w:val="008F2F51"/>
    <w:rsid w:val="008F5313"/>
    <w:rsid w:val="009021C0"/>
    <w:rsid w:val="0090684E"/>
    <w:rsid w:val="00916A59"/>
    <w:rsid w:val="00921107"/>
    <w:rsid w:val="009242AE"/>
    <w:rsid w:val="009272CA"/>
    <w:rsid w:val="00931087"/>
    <w:rsid w:val="00934111"/>
    <w:rsid w:val="00934B01"/>
    <w:rsid w:val="0093502C"/>
    <w:rsid w:val="009363DB"/>
    <w:rsid w:val="00943155"/>
    <w:rsid w:val="00943276"/>
    <w:rsid w:val="0095414F"/>
    <w:rsid w:val="00956322"/>
    <w:rsid w:val="0095744B"/>
    <w:rsid w:val="00960864"/>
    <w:rsid w:val="00961745"/>
    <w:rsid w:val="00961C81"/>
    <w:rsid w:val="00966533"/>
    <w:rsid w:val="00966FFF"/>
    <w:rsid w:val="009737E1"/>
    <w:rsid w:val="00973C32"/>
    <w:rsid w:val="00974206"/>
    <w:rsid w:val="00976456"/>
    <w:rsid w:val="00984E84"/>
    <w:rsid w:val="009859F5"/>
    <w:rsid w:val="009868CE"/>
    <w:rsid w:val="00990783"/>
    <w:rsid w:val="0099175D"/>
    <w:rsid w:val="00991AC8"/>
    <w:rsid w:val="00992B5B"/>
    <w:rsid w:val="009974E3"/>
    <w:rsid w:val="009A073A"/>
    <w:rsid w:val="009A437F"/>
    <w:rsid w:val="009A4CBF"/>
    <w:rsid w:val="009A4FCF"/>
    <w:rsid w:val="009B361B"/>
    <w:rsid w:val="009B52B5"/>
    <w:rsid w:val="009B547B"/>
    <w:rsid w:val="009B6FF1"/>
    <w:rsid w:val="009B7995"/>
    <w:rsid w:val="009C03FF"/>
    <w:rsid w:val="009C35B4"/>
    <w:rsid w:val="009D6645"/>
    <w:rsid w:val="009D680A"/>
    <w:rsid w:val="009D70C4"/>
    <w:rsid w:val="009D711E"/>
    <w:rsid w:val="009E37A9"/>
    <w:rsid w:val="009E73CC"/>
    <w:rsid w:val="009F0AA7"/>
    <w:rsid w:val="009F0BBE"/>
    <w:rsid w:val="009F197F"/>
    <w:rsid w:val="009F1D62"/>
    <w:rsid w:val="009F1E7A"/>
    <w:rsid w:val="009F2A72"/>
    <w:rsid w:val="009F3E45"/>
    <w:rsid w:val="00A011E2"/>
    <w:rsid w:val="00A01B3E"/>
    <w:rsid w:val="00A120C4"/>
    <w:rsid w:val="00A13657"/>
    <w:rsid w:val="00A1706B"/>
    <w:rsid w:val="00A24E74"/>
    <w:rsid w:val="00A2687A"/>
    <w:rsid w:val="00A351C1"/>
    <w:rsid w:val="00A357B0"/>
    <w:rsid w:val="00A41778"/>
    <w:rsid w:val="00A44C61"/>
    <w:rsid w:val="00A50F83"/>
    <w:rsid w:val="00A5154D"/>
    <w:rsid w:val="00A52FDE"/>
    <w:rsid w:val="00A549DC"/>
    <w:rsid w:val="00A55F4C"/>
    <w:rsid w:val="00A56DCD"/>
    <w:rsid w:val="00A600DC"/>
    <w:rsid w:val="00A638AA"/>
    <w:rsid w:val="00A92728"/>
    <w:rsid w:val="00A93905"/>
    <w:rsid w:val="00A94C0D"/>
    <w:rsid w:val="00AA4EB8"/>
    <w:rsid w:val="00AB1558"/>
    <w:rsid w:val="00AB1B0E"/>
    <w:rsid w:val="00AB53D1"/>
    <w:rsid w:val="00AB7319"/>
    <w:rsid w:val="00AB78AE"/>
    <w:rsid w:val="00AC4C05"/>
    <w:rsid w:val="00AD5A84"/>
    <w:rsid w:val="00AD6390"/>
    <w:rsid w:val="00AE043A"/>
    <w:rsid w:val="00AE74AE"/>
    <w:rsid w:val="00AF10BA"/>
    <w:rsid w:val="00AF3309"/>
    <w:rsid w:val="00AF371E"/>
    <w:rsid w:val="00AF4934"/>
    <w:rsid w:val="00AF7D5A"/>
    <w:rsid w:val="00B04B2D"/>
    <w:rsid w:val="00B050F1"/>
    <w:rsid w:val="00B0680A"/>
    <w:rsid w:val="00B079DD"/>
    <w:rsid w:val="00B16E5F"/>
    <w:rsid w:val="00B17C99"/>
    <w:rsid w:val="00B205DF"/>
    <w:rsid w:val="00B23BFA"/>
    <w:rsid w:val="00B23DA9"/>
    <w:rsid w:val="00B279A2"/>
    <w:rsid w:val="00B27C6E"/>
    <w:rsid w:val="00B308EA"/>
    <w:rsid w:val="00B31DF8"/>
    <w:rsid w:val="00B36F64"/>
    <w:rsid w:val="00B42381"/>
    <w:rsid w:val="00B43928"/>
    <w:rsid w:val="00B44619"/>
    <w:rsid w:val="00B51E68"/>
    <w:rsid w:val="00B53330"/>
    <w:rsid w:val="00B5517E"/>
    <w:rsid w:val="00B60288"/>
    <w:rsid w:val="00B61ED0"/>
    <w:rsid w:val="00B63A47"/>
    <w:rsid w:val="00B70AE7"/>
    <w:rsid w:val="00B7131A"/>
    <w:rsid w:val="00B74149"/>
    <w:rsid w:val="00B75900"/>
    <w:rsid w:val="00B81716"/>
    <w:rsid w:val="00B87783"/>
    <w:rsid w:val="00B91281"/>
    <w:rsid w:val="00BA0CC0"/>
    <w:rsid w:val="00BA31A9"/>
    <w:rsid w:val="00BA693D"/>
    <w:rsid w:val="00BA710E"/>
    <w:rsid w:val="00BB5778"/>
    <w:rsid w:val="00BC0706"/>
    <w:rsid w:val="00BC0BA0"/>
    <w:rsid w:val="00BC177F"/>
    <w:rsid w:val="00BC2677"/>
    <w:rsid w:val="00BC5469"/>
    <w:rsid w:val="00BD4420"/>
    <w:rsid w:val="00BE0E68"/>
    <w:rsid w:val="00BE2B26"/>
    <w:rsid w:val="00BE7109"/>
    <w:rsid w:val="00C0030E"/>
    <w:rsid w:val="00C01DD6"/>
    <w:rsid w:val="00C058AB"/>
    <w:rsid w:val="00C122D5"/>
    <w:rsid w:val="00C1257B"/>
    <w:rsid w:val="00C21C8F"/>
    <w:rsid w:val="00C314E1"/>
    <w:rsid w:val="00C34B4F"/>
    <w:rsid w:val="00C35044"/>
    <w:rsid w:val="00C4135F"/>
    <w:rsid w:val="00C43141"/>
    <w:rsid w:val="00C453FE"/>
    <w:rsid w:val="00C46A2B"/>
    <w:rsid w:val="00C55F22"/>
    <w:rsid w:val="00C56B89"/>
    <w:rsid w:val="00C6362A"/>
    <w:rsid w:val="00C72EA9"/>
    <w:rsid w:val="00C76F32"/>
    <w:rsid w:val="00C80644"/>
    <w:rsid w:val="00C82758"/>
    <w:rsid w:val="00C83327"/>
    <w:rsid w:val="00C84EB6"/>
    <w:rsid w:val="00C8529A"/>
    <w:rsid w:val="00C913BC"/>
    <w:rsid w:val="00C92F4F"/>
    <w:rsid w:val="00C93463"/>
    <w:rsid w:val="00C938A8"/>
    <w:rsid w:val="00CA28F5"/>
    <w:rsid w:val="00CA56A7"/>
    <w:rsid w:val="00CB0F54"/>
    <w:rsid w:val="00CB1C2D"/>
    <w:rsid w:val="00CB2B3E"/>
    <w:rsid w:val="00CB75ED"/>
    <w:rsid w:val="00CB7620"/>
    <w:rsid w:val="00CC64C6"/>
    <w:rsid w:val="00CD4296"/>
    <w:rsid w:val="00CD61D1"/>
    <w:rsid w:val="00CE1D83"/>
    <w:rsid w:val="00CE7036"/>
    <w:rsid w:val="00CF264D"/>
    <w:rsid w:val="00CF463F"/>
    <w:rsid w:val="00CF7294"/>
    <w:rsid w:val="00D020E6"/>
    <w:rsid w:val="00D0627E"/>
    <w:rsid w:val="00D1081D"/>
    <w:rsid w:val="00D1125E"/>
    <w:rsid w:val="00D12FD6"/>
    <w:rsid w:val="00D13911"/>
    <w:rsid w:val="00D144F4"/>
    <w:rsid w:val="00D17962"/>
    <w:rsid w:val="00D17FF3"/>
    <w:rsid w:val="00D263E8"/>
    <w:rsid w:val="00D271A4"/>
    <w:rsid w:val="00D300A3"/>
    <w:rsid w:val="00D3362E"/>
    <w:rsid w:val="00D407BD"/>
    <w:rsid w:val="00D42511"/>
    <w:rsid w:val="00D46B3F"/>
    <w:rsid w:val="00D51334"/>
    <w:rsid w:val="00D5268C"/>
    <w:rsid w:val="00D5394B"/>
    <w:rsid w:val="00D551B1"/>
    <w:rsid w:val="00D55F5A"/>
    <w:rsid w:val="00D57E71"/>
    <w:rsid w:val="00D61154"/>
    <w:rsid w:val="00D8071A"/>
    <w:rsid w:val="00D81DC0"/>
    <w:rsid w:val="00D82C2F"/>
    <w:rsid w:val="00D8343F"/>
    <w:rsid w:val="00D91C8A"/>
    <w:rsid w:val="00D9569F"/>
    <w:rsid w:val="00DA2DBB"/>
    <w:rsid w:val="00DA720E"/>
    <w:rsid w:val="00DB0E13"/>
    <w:rsid w:val="00DB0F01"/>
    <w:rsid w:val="00DB11DC"/>
    <w:rsid w:val="00DB2D68"/>
    <w:rsid w:val="00DB3555"/>
    <w:rsid w:val="00DC21D4"/>
    <w:rsid w:val="00DC7A7C"/>
    <w:rsid w:val="00DD1A5B"/>
    <w:rsid w:val="00DE2331"/>
    <w:rsid w:val="00DE5D5B"/>
    <w:rsid w:val="00DF0589"/>
    <w:rsid w:val="00DF3CEC"/>
    <w:rsid w:val="00DF4809"/>
    <w:rsid w:val="00E03C62"/>
    <w:rsid w:val="00E03FFA"/>
    <w:rsid w:val="00E13E32"/>
    <w:rsid w:val="00E20D0D"/>
    <w:rsid w:val="00E23432"/>
    <w:rsid w:val="00E26D05"/>
    <w:rsid w:val="00E32F5D"/>
    <w:rsid w:val="00E4168C"/>
    <w:rsid w:val="00E42229"/>
    <w:rsid w:val="00E50B76"/>
    <w:rsid w:val="00E54A44"/>
    <w:rsid w:val="00E57756"/>
    <w:rsid w:val="00E62E56"/>
    <w:rsid w:val="00E6761A"/>
    <w:rsid w:val="00E76771"/>
    <w:rsid w:val="00E81927"/>
    <w:rsid w:val="00E82378"/>
    <w:rsid w:val="00E828DB"/>
    <w:rsid w:val="00E860CB"/>
    <w:rsid w:val="00E945BD"/>
    <w:rsid w:val="00EA0F10"/>
    <w:rsid w:val="00EB0278"/>
    <w:rsid w:val="00EC0BE8"/>
    <w:rsid w:val="00EC70B0"/>
    <w:rsid w:val="00EC74DE"/>
    <w:rsid w:val="00ED15CA"/>
    <w:rsid w:val="00ED22D6"/>
    <w:rsid w:val="00ED2593"/>
    <w:rsid w:val="00ED2785"/>
    <w:rsid w:val="00EE1EAA"/>
    <w:rsid w:val="00EE3CB6"/>
    <w:rsid w:val="00EF0B49"/>
    <w:rsid w:val="00EF31BD"/>
    <w:rsid w:val="00EF463C"/>
    <w:rsid w:val="00EF6E35"/>
    <w:rsid w:val="00F01916"/>
    <w:rsid w:val="00F03737"/>
    <w:rsid w:val="00F0439E"/>
    <w:rsid w:val="00F046BA"/>
    <w:rsid w:val="00F0488B"/>
    <w:rsid w:val="00F04A1B"/>
    <w:rsid w:val="00F065E6"/>
    <w:rsid w:val="00F06BA5"/>
    <w:rsid w:val="00F1292F"/>
    <w:rsid w:val="00F15FF8"/>
    <w:rsid w:val="00F16400"/>
    <w:rsid w:val="00F16F43"/>
    <w:rsid w:val="00F21C2F"/>
    <w:rsid w:val="00F416B1"/>
    <w:rsid w:val="00F4359D"/>
    <w:rsid w:val="00F44BD5"/>
    <w:rsid w:val="00F45A4D"/>
    <w:rsid w:val="00F529BA"/>
    <w:rsid w:val="00F6667B"/>
    <w:rsid w:val="00F674A5"/>
    <w:rsid w:val="00F70B3F"/>
    <w:rsid w:val="00F71DD3"/>
    <w:rsid w:val="00F72F29"/>
    <w:rsid w:val="00F825FC"/>
    <w:rsid w:val="00F82F87"/>
    <w:rsid w:val="00F83BBE"/>
    <w:rsid w:val="00F9286B"/>
    <w:rsid w:val="00F93D57"/>
    <w:rsid w:val="00F959BF"/>
    <w:rsid w:val="00FA4AF9"/>
    <w:rsid w:val="00FB0FBA"/>
    <w:rsid w:val="00FB324B"/>
    <w:rsid w:val="00FB48E8"/>
    <w:rsid w:val="00FB4FD8"/>
    <w:rsid w:val="00FD4803"/>
    <w:rsid w:val="00FE12F7"/>
    <w:rsid w:val="00FE6259"/>
    <w:rsid w:val="00FF019F"/>
    <w:rsid w:val="00FF3C63"/>
    <w:rsid w:val="00FF4299"/>
    <w:rsid w:val="00FF478D"/>
    <w:rsid w:val="00FF6CDF"/>
    <w:rsid w:val="00FF7846"/>
    <w:rsid w:val="00FF7A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3F5F52"/>
  <w15:chartTrackingRefBased/>
  <w15:docId w15:val="{47281990-BDC4-4760-AB39-88BA782B9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B87783"/>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pPr>
  </w:style>
  <w:style w:type="paragraph" w:styleId="2">
    <w:name w:val="Body Text Indent 2"/>
    <w:basedOn w:val="a"/>
    <w:pPr>
      <w:ind w:left="420"/>
    </w:pPr>
  </w:style>
  <w:style w:type="paragraph" w:styleId="3">
    <w:name w:val="Body Text Indent 3"/>
    <w:basedOn w:val="a"/>
    <w:pPr>
      <w:ind w:left="630"/>
    </w:pPr>
  </w:style>
  <w:style w:type="paragraph" w:customStyle="1" w:styleId="a5">
    <w:name w:val="ﾘﾎﾟｰﾄﾜｰﾄﾞﾊﾟﾙ"/>
    <w:rsid w:val="00976456"/>
    <w:pPr>
      <w:widowControl w:val="0"/>
      <w:wordWrap w:val="0"/>
      <w:autoSpaceDE w:val="0"/>
      <w:autoSpaceDN w:val="0"/>
      <w:adjustRightInd w:val="0"/>
      <w:spacing w:line="359" w:lineRule="exact"/>
      <w:jc w:val="both"/>
    </w:pPr>
    <w:rPr>
      <w:rFonts w:ascii="ＭＳ 明朝"/>
      <w:spacing w:val="11"/>
      <w:sz w:val="21"/>
    </w:rPr>
  </w:style>
  <w:style w:type="paragraph" w:styleId="a6">
    <w:name w:val="footer"/>
    <w:basedOn w:val="a"/>
    <w:rsid w:val="004B7486"/>
    <w:pPr>
      <w:tabs>
        <w:tab w:val="center" w:pos="4252"/>
        <w:tab w:val="right" w:pos="8504"/>
      </w:tabs>
      <w:snapToGrid w:val="0"/>
    </w:pPr>
  </w:style>
  <w:style w:type="character" w:styleId="a7">
    <w:name w:val="page number"/>
    <w:basedOn w:val="a0"/>
    <w:rsid w:val="004B7486"/>
  </w:style>
  <w:style w:type="paragraph" w:styleId="a8">
    <w:name w:val="header"/>
    <w:basedOn w:val="a"/>
    <w:link w:val="a9"/>
    <w:rsid w:val="009868CE"/>
    <w:pPr>
      <w:tabs>
        <w:tab w:val="center" w:pos="4252"/>
        <w:tab w:val="right" w:pos="8504"/>
      </w:tabs>
      <w:snapToGrid w:val="0"/>
    </w:pPr>
  </w:style>
  <w:style w:type="character" w:customStyle="1" w:styleId="a9">
    <w:name w:val="ヘッダー (文字)"/>
    <w:link w:val="a8"/>
    <w:rsid w:val="009868CE"/>
    <w:rPr>
      <w:kern w:val="2"/>
      <w:sz w:val="21"/>
    </w:rPr>
  </w:style>
  <w:style w:type="paragraph" w:styleId="aa">
    <w:name w:val="Note Heading"/>
    <w:basedOn w:val="a"/>
    <w:next w:val="a"/>
    <w:link w:val="ab"/>
    <w:rsid w:val="008649BD"/>
    <w:pPr>
      <w:jc w:val="center"/>
    </w:pPr>
    <w:rPr>
      <w:rFonts w:ascii="ＭＳ 明朝"/>
      <w:spacing w:val="11"/>
      <w:kern w:val="0"/>
    </w:rPr>
  </w:style>
  <w:style w:type="character" w:customStyle="1" w:styleId="ab">
    <w:name w:val="記 (文字)"/>
    <w:link w:val="aa"/>
    <w:rsid w:val="008649BD"/>
    <w:rPr>
      <w:rFonts w:ascii="ＭＳ 明朝"/>
      <w:spacing w:val="11"/>
      <w:sz w:val="21"/>
    </w:rPr>
  </w:style>
  <w:style w:type="paragraph" w:styleId="ac">
    <w:name w:val="Closing"/>
    <w:basedOn w:val="a"/>
    <w:link w:val="ad"/>
    <w:rsid w:val="008649BD"/>
    <w:pPr>
      <w:jc w:val="right"/>
    </w:pPr>
    <w:rPr>
      <w:rFonts w:ascii="ＭＳ 明朝"/>
      <w:spacing w:val="11"/>
      <w:kern w:val="0"/>
    </w:rPr>
  </w:style>
  <w:style w:type="character" w:customStyle="1" w:styleId="ad">
    <w:name w:val="結語 (文字)"/>
    <w:link w:val="ac"/>
    <w:rsid w:val="008649BD"/>
    <w:rPr>
      <w:rFonts w:ascii="ＭＳ 明朝"/>
      <w:spacing w:val="11"/>
      <w:sz w:val="21"/>
    </w:rPr>
  </w:style>
  <w:style w:type="paragraph" w:styleId="ae">
    <w:name w:val="Body Text"/>
    <w:basedOn w:val="a"/>
    <w:link w:val="af"/>
    <w:rsid w:val="008E3855"/>
  </w:style>
  <w:style w:type="character" w:customStyle="1" w:styleId="af">
    <w:name w:val="本文 (文字)"/>
    <w:link w:val="ae"/>
    <w:rsid w:val="008E3855"/>
    <w:rPr>
      <w:kern w:val="2"/>
      <w:sz w:val="21"/>
    </w:rPr>
  </w:style>
  <w:style w:type="paragraph" w:styleId="af0">
    <w:name w:val="Body Text First Indent"/>
    <w:basedOn w:val="ae"/>
    <w:link w:val="af1"/>
    <w:rsid w:val="008E3855"/>
    <w:pPr>
      <w:ind w:firstLineChars="100" w:firstLine="210"/>
    </w:pPr>
  </w:style>
  <w:style w:type="character" w:customStyle="1" w:styleId="af1">
    <w:name w:val="本文字下げ (文字)"/>
    <w:basedOn w:val="af"/>
    <w:link w:val="af0"/>
    <w:rsid w:val="008E3855"/>
    <w:rPr>
      <w:kern w:val="2"/>
      <w:sz w:val="21"/>
    </w:rPr>
  </w:style>
  <w:style w:type="paragraph" w:styleId="af2">
    <w:name w:val="Normal Indent"/>
    <w:basedOn w:val="a"/>
    <w:rsid w:val="008E3855"/>
    <w:pPr>
      <w:ind w:left="851"/>
    </w:pPr>
  </w:style>
  <w:style w:type="paragraph" w:styleId="af3">
    <w:name w:val="List Paragraph"/>
    <w:basedOn w:val="a"/>
    <w:qFormat/>
    <w:rsid w:val="008E3855"/>
    <w:pPr>
      <w:ind w:leftChars="400" w:left="840"/>
    </w:pPr>
    <w:rPr>
      <w:szCs w:val="22"/>
    </w:rPr>
  </w:style>
  <w:style w:type="paragraph" w:styleId="af4">
    <w:name w:val="Plain Text"/>
    <w:basedOn w:val="a"/>
    <w:link w:val="af5"/>
    <w:rsid w:val="00223009"/>
    <w:rPr>
      <w:rFonts w:ascii="ＭＳ 明朝" w:hAnsi="Courier New"/>
    </w:rPr>
  </w:style>
  <w:style w:type="character" w:customStyle="1" w:styleId="af5">
    <w:name w:val="書式なし (文字)"/>
    <w:link w:val="af4"/>
    <w:rsid w:val="00223009"/>
    <w:rPr>
      <w:rFonts w:ascii="ＭＳ 明朝" w:hAnsi="Courier New"/>
      <w:kern w:val="2"/>
      <w:sz w:val="21"/>
    </w:rPr>
  </w:style>
  <w:style w:type="character" w:customStyle="1" w:styleId="p">
    <w:name w:val="p"/>
    <w:basedOn w:val="a0"/>
    <w:rsid w:val="00921107"/>
  </w:style>
  <w:style w:type="paragraph" w:styleId="20">
    <w:name w:val="Body Text 2"/>
    <w:basedOn w:val="a"/>
    <w:link w:val="21"/>
    <w:rsid w:val="00921107"/>
    <w:pPr>
      <w:spacing w:line="480" w:lineRule="auto"/>
    </w:pPr>
  </w:style>
  <w:style w:type="character" w:customStyle="1" w:styleId="21">
    <w:name w:val="本文 2 (文字)"/>
    <w:link w:val="20"/>
    <w:rsid w:val="00921107"/>
    <w:rPr>
      <w:kern w:val="2"/>
      <w:sz w:val="21"/>
    </w:rPr>
  </w:style>
  <w:style w:type="paragraph" w:styleId="af6">
    <w:name w:val="Balloon Text"/>
    <w:basedOn w:val="a"/>
    <w:link w:val="af7"/>
    <w:rsid w:val="0076721C"/>
    <w:rPr>
      <w:rFonts w:ascii="Arial" w:eastAsia="ＭＳ ゴシック" w:hAnsi="Arial"/>
      <w:sz w:val="18"/>
      <w:szCs w:val="18"/>
    </w:rPr>
  </w:style>
  <w:style w:type="character" w:customStyle="1" w:styleId="af7">
    <w:name w:val="吹き出し (文字)"/>
    <w:link w:val="af6"/>
    <w:rsid w:val="0076721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85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B3EA7-23E3-4DFB-B66D-1FB3101A9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73</Words>
  <Characters>420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福井県</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福井県</dc:creator>
  <cp:keywords/>
  <cp:lastModifiedBy>河合 真希</cp:lastModifiedBy>
  <cp:revision>9</cp:revision>
  <cp:lastPrinted>2024-08-05T11:37:00Z</cp:lastPrinted>
  <dcterms:created xsi:type="dcterms:W3CDTF">2025-07-02T04:14:00Z</dcterms:created>
  <dcterms:modified xsi:type="dcterms:W3CDTF">2025-07-10T03:30:00Z</dcterms:modified>
</cp:coreProperties>
</file>