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page" w:horzAnchor="margin" w:tblpXSpec="center" w:tblpY="1841"/>
        <w:tblW w:w="9776" w:type="dxa"/>
        <w:tblLayout w:type="fixed"/>
        <w:tblLook w:val="0420" w:firstRow="1" w:lastRow="0" w:firstColumn="0" w:lastColumn="0" w:noHBand="0" w:noVBand="1"/>
      </w:tblPr>
      <w:tblGrid>
        <w:gridCol w:w="3261"/>
        <w:gridCol w:w="6515"/>
      </w:tblGrid>
      <w:tr w:rsidR="00A77003" w:rsidRPr="002D26A1" w14:paraId="44DFF3E2" w14:textId="77777777" w:rsidTr="00DD5205">
        <w:trPr>
          <w:trHeight w:val="476"/>
        </w:trPr>
        <w:tc>
          <w:tcPr>
            <w:tcW w:w="3261" w:type="dxa"/>
            <w:hideMark/>
          </w:tcPr>
          <w:p w14:paraId="6CD545CA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（ふりがな）</w:t>
            </w:r>
          </w:p>
        </w:tc>
        <w:tc>
          <w:tcPr>
            <w:tcW w:w="6515" w:type="dxa"/>
            <w:hideMark/>
          </w:tcPr>
          <w:p w14:paraId="4CE33E75" w14:textId="5A7892BF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A77003" w:rsidRPr="002D26A1" w14:paraId="3881C48C" w14:textId="77777777" w:rsidTr="00DD5205">
        <w:trPr>
          <w:trHeight w:val="794"/>
        </w:trPr>
        <w:tc>
          <w:tcPr>
            <w:tcW w:w="3261" w:type="dxa"/>
            <w:hideMark/>
          </w:tcPr>
          <w:p w14:paraId="5E9BF5B9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1. お名前</w:t>
            </w:r>
          </w:p>
        </w:tc>
        <w:tc>
          <w:tcPr>
            <w:tcW w:w="6515" w:type="dxa"/>
            <w:hideMark/>
          </w:tcPr>
          <w:p w14:paraId="202EA522" w14:textId="5EA297AE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A77003" w:rsidRPr="002D26A1" w14:paraId="32ABD0A0" w14:textId="77777777" w:rsidTr="00DD5205">
        <w:trPr>
          <w:trHeight w:val="794"/>
        </w:trPr>
        <w:tc>
          <w:tcPr>
            <w:tcW w:w="3261" w:type="dxa"/>
            <w:hideMark/>
          </w:tcPr>
          <w:p w14:paraId="655DF55D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2. メールアドレス</w:t>
            </w:r>
          </w:p>
        </w:tc>
        <w:tc>
          <w:tcPr>
            <w:tcW w:w="6515" w:type="dxa"/>
            <w:hideMark/>
          </w:tcPr>
          <w:p w14:paraId="609AEE10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　　　　　　　　　　　　　＠　</w:t>
            </w:r>
          </w:p>
        </w:tc>
      </w:tr>
      <w:tr w:rsidR="00A77003" w:rsidRPr="002D26A1" w14:paraId="296808DC" w14:textId="77777777" w:rsidTr="00DD5205">
        <w:trPr>
          <w:trHeight w:val="794"/>
        </w:trPr>
        <w:tc>
          <w:tcPr>
            <w:tcW w:w="3261" w:type="dxa"/>
            <w:hideMark/>
          </w:tcPr>
          <w:p w14:paraId="046F6AC9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3.  電話番号 </w:t>
            </w:r>
          </w:p>
        </w:tc>
        <w:tc>
          <w:tcPr>
            <w:tcW w:w="6515" w:type="dxa"/>
            <w:hideMark/>
          </w:tcPr>
          <w:p w14:paraId="416060A2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A77003" w:rsidRPr="002D26A1" w14:paraId="2B20AD29" w14:textId="77777777" w:rsidTr="00DD5205">
        <w:trPr>
          <w:trHeight w:val="794"/>
        </w:trPr>
        <w:tc>
          <w:tcPr>
            <w:tcW w:w="3261" w:type="dxa"/>
            <w:hideMark/>
          </w:tcPr>
          <w:p w14:paraId="1728A9E1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4.  所属団体 </w:t>
            </w:r>
          </w:p>
        </w:tc>
        <w:tc>
          <w:tcPr>
            <w:tcW w:w="6515" w:type="dxa"/>
            <w:hideMark/>
          </w:tcPr>
          <w:p w14:paraId="0E09DAEF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A77003" w:rsidRPr="002D26A1" w14:paraId="0755BA5F" w14:textId="77777777" w:rsidTr="00DD5205">
        <w:trPr>
          <w:trHeight w:val="794"/>
        </w:trPr>
        <w:tc>
          <w:tcPr>
            <w:tcW w:w="3261" w:type="dxa"/>
            <w:hideMark/>
          </w:tcPr>
          <w:p w14:paraId="1F9FC96D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5．お住まいの市町</w:t>
            </w:r>
          </w:p>
        </w:tc>
        <w:tc>
          <w:tcPr>
            <w:tcW w:w="6515" w:type="dxa"/>
            <w:hideMark/>
          </w:tcPr>
          <w:p w14:paraId="4FFF11AB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A77003" w:rsidRPr="002D26A1" w14:paraId="6040D2EB" w14:textId="77777777" w:rsidTr="00DD5205">
        <w:trPr>
          <w:trHeight w:val="794"/>
        </w:trPr>
        <w:tc>
          <w:tcPr>
            <w:tcW w:w="3261" w:type="dxa"/>
            <w:hideMark/>
          </w:tcPr>
          <w:p w14:paraId="7EDB7B8A" w14:textId="77777777" w:rsidR="00A77003" w:rsidRPr="002D26A1" w:rsidRDefault="00A77003" w:rsidP="00A77003">
            <w:pPr>
              <w:spacing w:line="300" w:lineRule="exact"/>
              <w:ind w:left="130" w:hanging="13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6. 日本語以外で日常会話ができる言語</w:t>
            </w:r>
            <w:r>
              <w:rPr>
                <w:rFonts w:ascii="ＭＳ Ｐゴシック" w:eastAsia="ＭＳ Ｐゴシック" w:hAnsi="ＭＳ Ｐゴシック" w:cs="Arial"/>
                <w:color w:val="000000"/>
                <w:kern w:val="24"/>
                <w:sz w:val="28"/>
                <w:szCs w:val="28"/>
              </w:rPr>
              <w:br/>
            </w: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spacing w:val="-30"/>
                <w:kern w:val="24"/>
              </w:rPr>
              <w:t>（できなくても参加できます）</w:t>
            </w:r>
          </w:p>
        </w:tc>
        <w:tc>
          <w:tcPr>
            <w:tcW w:w="6515" w:type="dxa"/>
            <w:hideMark/>
          </w:tcPr>
          <w:p w14:paraId="451F63B4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A77003" w:rsidRPr="002D26A1" w14:paraId="46A49E46" w14:textId="77777777" w:rsidTr="00DD5205">
        <w:trPr>
          <w:trHeight w:val="1191"/>
        </w:trPr>
        <w:tc>
          <w:tcPr>
            <w:tcW w:w="3261" w:type="dxa"/>
            <w:hideMark/>
          </w:tcPr>
          <w:p w14:paraId="31E87C1B" w14:textId="77777777" w:rsidR="00A77003" w:rsidRPr="002D26A1" w:rsidRDefault="00A77003" w:rsidP="00A77003">
            <w:pPr>
              <w:spacing w:line="500" w:lineRule="exact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7．災害(防災)に関する研修の受講経験</w:t>
            </w:r>
          </w:p>
        </w:tc>
        <w:tc>
          <w:tcPr>
            <w:tcW w:w="6515" w:type="dxa"/>
            <w:hideMark/>
          </w:tcPr>
          <w:p w14:paraId="3EEDDF84" w14:textId="77777777" w:rsidR="00A77003" w:rsidRPr="002D26A1" w:rsidRDefault="00A77003" w:rsidP="00A77003">
            <w:pPr>
              <w:spacing w:line="500" w:lineRule="exact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☐ある（講座名　　　</w:t>
            </w:r>
            <w:r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　　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　　</w:t>
            </w:r>
            <w:r w:rsidRPr="002D26A1">
              <w:rPr>
                <w:rFonts w:ascii="Calibri" w:eastAsia="ＭＳ Ｐゴシック" w:hAnsi="Calibri" w:cs="Calibri"/>
                <w:color w:val="000000"/>
                <w:kern w:val="24"/>
                <w:sz w:val="28"/>
                <w:szCs w:val="28"/>
              </w:rPr>
              <w:t xml:space="preserve">              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）　　</w:t>
            </w:r>
            <w:r w:rsidRPr="002D26A1">
              <w:rPr>
                <w:rFonts w:ascii="Calibri" w:eastAsia="ＭＳ Ｐゴシック" w:hAnsi="Calibri" w:cs="Calibri"/>
                <w:color w:val="000000"/>
                <w:kern w:val="24"/>
                <w:sz w:val="28"/>
                <w:szCs w:val="28"/>
              </w:rPr>
              <w:br/>
            </w:r>
            <w:r w:rsidRPr="002D26A1">
              <w:rPr>
                <w:rFonts w:ascii="Segoe UI Symbol" w:eastAsia="ＭＳ Ｐゴシック" w:hAnsi="Segoe UI Symbol" w:cs="Segoe UI Symbol"/>
                <w:color w:val="000000"/>
                <w:kern w:val="24"/>
                <w:sz w:val="28"/>
                <w:szCs w:val="28"/>
              </w:rPr>
              <w:t>☐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ない</w:t>
            </w:r>
          </w:p>
        </w:tc>
      </w:tr>
      <w:tr w:rsidR="00A77003" w:rsidRPr="002D26A1" w14:paraId="1084C9ED" w14:textId="77777777" w:rsidTr="00DD5205">
        <w:trPr>
          <w:trHeight w:val="1167"/>
        </w:trPr>
        <w:tc>
          <w:tcPr>
            <w:tcW w:w="3261" w:type="dxa"/>
            <w:hideMark/>
          </w:tcPr>
          <w:p w14:paraId="3458BCAC" w14:textId="77777777" w:rsidR="00A77003" w:rsidRPr="002D26A1" w:rsidRDefault="00A77003" w:rsidP="00A77003">
            <w:pPr>
              <w:spacing w:line="500" w:lineRule="exact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8．災害(防災)に関する実務経験</w:t>
            </w:r>
          </w:p>
        </w:tc>
        <w:tc>
          <w:tcPr>
            <w:tcW w:w="6515" w:type="dxa"/>
            <w:hideMark/>
          </w:tcPr>
          <w:p w14:paraId="4B4AD2C6" w14:textId="77777777" w:rsidR="00A77003" w:rsidRPr="002D26A1" w:rsidRDefault="00A77003" w:rsidP="00A77003">
            <w:pPr>
              <w:spacing w:line="500" w:lineRule="exact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☐ある（内容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 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　　　　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   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  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　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       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）　　</w:t>
            </w:r>
            <w:r w:rsidRPr="002D26A1">
              <w:rPr>
                <w:rFonts w:ascii="Calibri" w:eastAsia="ＭＳ Ｐゴシック" w:hAnsi="Calibri" w:cs="Calibri"/>
                <w:color w:val="000000"/>
                <w:kern w:val="24"/>
                <w:sz w:val="28"/>
                <w:szCs w:val="28"/>
              </w:rPr>
              <w:br/>
            </w:r>
            <w:r w:rsidRPr="002D26A1">
              <w:rPr>
                <w:rFonts w:ascii="Segoe UI Symbol" w:eastAsia="ＭＳ Ｐゴシック" w:hAnsi="Segoe UI Symbol" w:cs="Segoe UI Symbol"/>
                <w:color w:val="000000"/>
                <w:kern w:val="24"/>
                <w:sz w:val="28"/>
                <w:szCs w:val="28"/>
              </w:rPr>
              <w:t>☐</w:t>
            </w:r>
            <w:r w:rsidRPr="002D26A1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ない</w:t>
            </w:r>
          </w:p>
        </w:tc>
      </w:tr>
      <w:tr w:rsidR="00A77003" w:rsidRPr="002D26A1" w14:paraId="6535C2A1" w14:textId="77777777" w:rsidTr="00DD5205">
        <w:trPr>
          <w:trHeight w:val="1108"/>
        </w:trPr>
        <w:tc>
          <w:tcPr>
            <w:tcW w:w="3261" w:type="dxa"/>
            <w:hideMark/>
          </w:tcPr>
          <w:p w14:paraId="51435453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D26A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9. 講師に質問したいこと</w:t>
            </w:r>
          </w:p>
        </w:tc>
        <w:tc>
          <w:tcPr>
            <w:tcW w:w="6515" w:type="dxa"/>
            <w:hideMark/>
          </w:tcPr>
          <w:p w14:paraId="1F06DC15" w14:textId="77777777" w:rsidR="00A77003" w:rsidRPr="002D26A1" w:rsidRDefault="00A77003" w:rsidP="00A77003">
            <w:pPr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</w:tbl>
    <w:p w14:paraId="7D2DD9BF" w14:textId="7F0C3D26" w:rsidR="00D70DEA" w:rsidRDefault="00DD5205">
      <w:r w:rsidRPr="009A3E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70DA" wp14:editId="2B4C0E8F">
                <wp:simplePos x="0" y="0"/>
                <wp:positionH relativeFrom="column">
                  <wp:posOffset>-467995</wp:posOffset>
                </wp:positionH>
                <wp:positionV relativeFrom="paragraph">
                  <wp:posOffset>6359525</wp:posOffset>
                </wp:positionV>
                <wp:extent cx="6240145" cy="1739510"/>
                <wp:effectExtent l="0" t="0" r="8255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C8029D-7C06-44D0-AB13-9031806E9F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1739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164A531" w14:textId="59AF2210" w:rsidR="009A3EB9" w:rsidRPr="0075093F" w:rsidRDefault="009A3EB9" w:rsidP="0075093F">
                            <w:pPr>
                              <w:spacing w:line="5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8"/>
                                <w:szCs w:val="28"/>
                              </w:rPr>
                              <w:t>＜申込締切＞３月</w:t>
                            </w:r>
                            <w:r w:rsidR="00AD4397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="00AD4397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8"/>
                                <w:szCs w:val="28"/>
                              </w:rPr>
                              <w:t>火</w:t>
                            </w:r>
                            <w:r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C22A0BB" w14:textId="03744CC6" w:rsidR="006049BF" w:rsidRPr="0075093F" w:rsidRDefault="006049BF" w:rsidP="0075093F">
                            <w:pPr>
                              <w:spacing w:line="5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8"/>
                                <w:szCs w:val="28"/>
                              </w:rPr>
                              <w:t>＜申込先＞</w:t>
                            </w:r>
                            <w:r w:rsidR="0075093F"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8"/>
                                <w:szCs w:val="28"/>
                              </w:rPr>
                              <w:t>公益財団法人 福井県国際交流協会</w:t>
                            </w:r>
                          </w:p>
                          <w:p w14:paraId="24CCC8CC" w14:textId="290F307C" w:rsidR="006049BF" w:rsidRPr="0075093F" w:rsidRDefault="006049BF" w:rsidP="0075093F">
                            <w:pPr>
                              <w:spacing w:line="5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</w:rPr>
                              <w:t>〒914-0063</w:t>
                            </w:r>
                            <w:r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　敦賀市神楽町2丁目2-4　アクアトム2階</w:t>
                            </w:r>
                          </w:p>
                          <w:p w14:paraId="0D22038C" w14:textId="30516CE1" w:rsidR="009A3EB9" w:rsidRPr="0075093F" w:rsidRDefault="0075093F" w:rsidP="0075093F">
                            <w:pPr>
                              <w:spacing w:line="5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8"/>
                                <w:szCs w:val="28"/>
                              </w:rPr>
                              <w:t>福井県国際交流嶺南センター</w:t>
                            </w:r>
                            <w:r w:rsidRPr="0075093F">
                              <w:rPr>
                                <w:rFonts w:ascii="BIZ UDPゴシック" w:eastAsia="BIZ UDPゴシック" w:hAnsi="BIZ UDPゴシック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6049BF" w:rsidRPr="0075093F"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49BF" w:rsidRPr="0075093F"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  <w:t>0770-21-3455</w:t>
                            </w:r>
                            <w:r w:rsidR="00EA0511"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>/</w:t>
                            </w:r>
                            <w:r w:rsidR="006049BF" w:rsidRPr="0075093F"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49BF" w:rsidRPr="0075093F"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  <w:t>0770-21-3441</w:t>
                            </w:r>
                            <w:r w:rsidR="009A3EB9"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9A3EB9" w:rsidRPr="0075093F">
                              <w:rPr>
                                <w:rFonts w:ascii="BIZ UDPゴシック" w:eastAsia="BIZ UDPゴシック" w:hAnsi="BIZ UDPゴシック" w:hint="eastAsia"/>
                                <w:spacing w:val="-30"/>
                                <w:kern w:val="24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49BF" w:rsidRPr="0075093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>reinan@f-i-a.or.jp</w:t>
                            </w:r>
                          </w:p>
                        </w:txbxContent>
                      </wps:txbx>
                      <wps:bodyPr wrap="square" tIns="0" bIns="72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6.85pt;margin-top:500.75pt;width:491.35pt;height:1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eipAEAACoDAAAOAAAAZHJzL2Uyb0RvYy54bWysUtuOFCEQfTfxHwjvDt3jXrQzPRt1s8bE&#10;qMnqB9A0TJMAhQUz3fP3Fuw4s9E34wtQVHE451Rt7hbv2EFjshB63q4aznRQMNqw6/mP7w+v3nCW&#10;sgyjdBB0z4868bvtyxebOXZ6DRO4USMjkJC6OfZ8yjl2QiQ1aS/TCqIOlDSAXmYKcSdGlDOheyfW&#10;TXMjZsAxIiidEt3ePyX5tuIbo1X+akzSmbmeE7dcV6zrUFax3chuhzJOVp1oyH9g4aUN9OkZ6l5m&#10;yfZo/4LyViEkMHmlwAswxipdNZCatvlDzeMko65ayJwUzzal/wervhwe4zdkeXkPCzWwGDLH1CW6&#10;LHoWg77sxJRRniw8nm3TS2aKLm/WV017dc2Zolx7+/rtdVuNFZfnEVP+qMGzcug5Ul+qXfLwOWX6&#10;kkp/l5TfEjg7PljnalBmQX9wyA6SujjsKkl68axKXDiXU16G5SRkgPFI+mZqcc/Tz71ETWPwKZCH&#10;JGaoh1uaJApkUBPQbKiMlVyAd/sMxlaCBfYJi9iWgBpSeZ+Gp3T8eVyrLiO+/QUAAP//AwBQSwME&#10;FAAGAAgAAAAhAIA7mzXjAAAADQEAAA8AAABkcnMvZG93bnJldi54bWxMj8FOwzAQRO9I/IO1SFxQ&#10;a6eQhoY4FaCWA0JIlHyAGy9J1NiOYqd1+XqWExx35ml2plhH07Mjjr5zVkIyF8DQ1k53tpFQfW5n&#10;98B8UFar3lmUcEYP6/LyolC5dif7gcddaBiFWJ8rCW0IQ865r1s0ys/dgJa8LzcaFegcG65HdaJw&#10;0/OFEEtuVGfpQ6sGfG6xPuwmI+Eb06cpvsTD9mbzliyr983r2VdSXl/FxwdgAWP4g+G3PlWHkjrt&#10;3WS1Z72EWXabEUqGEEkKjJCVWNG8PUmLLL0DXhb8/4ryBwAA//8DAFBLAQItABQABgAIAAAAIQC2&#10;gziS/gAAAOEBAAATAAAAAAAAAAAAAAAAAAAAAABbQ29udGVudF9UeXBlc10ueG1sUEsBAi0AFAAG&#10;AAgAAAAhADj9If/WAAAAlAEAAAsAAAAAAAAAAAAAAAAALwEAAF9yZWxzLy5yZWxzUEsBAi0AFAAG&#10;AAgAAAAhALvtR6KkAQAAKgMAAA4AAAAAAAAAAAAAAAAALgIAAGRycy9lMm9Eb2MueG1sUEsBAi0A&#10;FAAGAAgAAAAhAIA7mzXjAAAADQEAAA8AAAAAAAAAAAAAAAAA/gMAAGRycy9kb3ducmV2LnhtbFBL&#10;BQYAAAAABAAEAPMAAAAOBQAAAAA=&#10;" fillcolor="white [3212]" stroked="f">
                <v:textbox inset=",0,,2mm">
                  <w:txbxContent>
                    <w:p w14:paraId="0164A531" w14:textId="59AF2210" w:rsidR="009A3EB9" w:rsidRPr="0075093F" w:rsidRDefault="009A3EB9" w:rsidP="0075093F">
                      <w:pPr>
                        <w:spacing w:line="500" w:lineRule="exact"/>
                        <w:jc w:val="left"/>
                        <w:rPr>
                          <w:rFonts w:ascii="BIZ UDPゴシック" w:eastAsia="BIZ UDPゴシック" w:hAnsi="BIZ UDPゴシック"/>
                          <w:kern w:val="24"/>
                          <w:sz w:val="28"/>
                          <w:szCs w:val="28"/>
                        </w:rPr>
                      </w:pPr>
                      <w:r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8"/>
                          <w:szCs w:val="28"/>
                        </w:rPr>
                        <w:t>＜申込締切＞３月</w:t>
                      </w:r>
                      <w:r w:rsidR="00AD4397">
                        <w:rPr>
                          <w:rFonts w:ascii="BIZ UDPゴシック" w:eastAsia="BIZ UDPゴシック" w:hAnsi="BIZ UDPゴシック" w:hint="eastAsia"/>
                          <w:kern w:val="24"/>
                          <w:sz w:val="28"/>
                          <w:szCs w:val="28"/>
                        </w:rPr>
                        <w:t>７</w:t>
                      </w:r>
                      <w:r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8"/>
                          <w:szCs w:val="28"/>
                        </w:rPr>
                        <w:t>日（</w:t>
                      </w:r>
                      <w:r w:rsidR="00AD4397">
                        <w:rPr>
                          <w:rFonts w:ascii="BIZ UDPゴシック" w:eastAsia="BIZ UDPゴシック" w:hAnsi="BIZ UDPゴシック" w:hint="eastAsia"/>
                          <w:kern w:val="24"/>
                          <w:sz w:val="28"/>
                          <w:szCs w:val="28"/>
                        </w:rPr>
                        <w:t>火</w:t>
                      </w:r>
                      <w:r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14:paraId="1C22A0BB" w14:textId="03744CC6" w:rsidR="006049BF" w:rsidRPr="0075093F" w:rsidRDefault="006049BF" w:rsidP="0075093F">
                      <w:pPr>
                        <w:spacing w:line="500" w:lineRule="exact"/>
                        <w:jc w:val="left"/>
                        <w:rPr>
                          <w:rFonts w:ascii="BIZ UDPゴシック" w:eastAsia="BIZ UDPゴシック" w:hAnsi="BIZ UDPゴシック"/>
                          <w:kern w:val="24"/>
                          <w:sz w:val="28"/>
                          <w:szCs w:val="28"/>
                        </w:rPr>
                      </w:pPr>
                      <w:r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8"/>
                          <w:szCs w:val="28"/>
                        </w:rPr>
                        <w:t>＜申込先＞</w:t>
                      </w:r>
                      <w:r w:rsidR="0075093F"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8"/>
                          <w:szCs w:val="28"/>
                        </w:rPr>
                        <w:t>公益財団法人 福井県国際交流協会</w:t>
                      </w:r>
                    </w:p>
                    <w:p w14:paraId="24CCC8CC" w14:textId="290F307C" w:rsidR="006049BF" w:rsidRPr="0075093F" w:rsidRDefault="006049BF" w:rsidP="0075093F">
                      <w:pPr>
                        <w:spacing w:line="500" w:lineRule="exact"/>
                        <w:jc w:val="left"/>
                        <w:rPr>
                          <w:rFonts w:ascii="BIZ UDPゴシック" w:eastAsia="BIZ UDPゴシック" w:hAnsi="BIZ UDPゴシック"/>
                          <w:kern w:val="24"/>
                          <w:sz w:val="28"/>
                          <w:szCs w:val="28"/>
                        </w:rPr>
                      </w:pPr>
                      <w:r w:rsidRPr="0075093F">
                        <w:rPr>
                          <w:rFonts w:ascii="BIZ UDPゴシック" w:eastAsia="BIZ UDPゴシック" w:hAnsi="BIZ UDPゴシック" w:hint="eastAsia"/>
                          <w:kern w:val="24"/>
                        </w:rPr>
                        <w:t>〒914-0063</w:t>
                      </w:r>
                      <w:r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8"/>
                          <w:szCs w:val="28"/>
                        </w:rPr>
                        <w:t xml:space="preserve">　敦賀市神楽町2丁目2-4　アクアトム2階</w:t>
                      </w:r>
                    </w:p>
                    <w:p w14:paraId="0D22038C" w14:textId="30516CE1" w:rsidR="009A3EB9" w:rsidRPr="0075093F" w:rsidRDefault="0075093F" w:rsidP="0075093F">
                      <w:pPr>
                        <w:spacing w:line="500" w:lineRule="exact"/>
                        <w:jc w:val="left"/>
                        <w:rPr>
                          <w:rFonts w:ascii="BIZ UDPゴシック" w:eastAsia="BIZ UDPゴシック" w:hAnsi="BIZ UDPゴシック"/>
                          <w:kern w:val="24"/>
                          <w:sz w:val="28"/>
                          <w:szCs w:val="28"/>
                        </w:rPr>
                      </w:pPr>
                      <w:r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8"/>
                          <w:szCs w:val="28"/>
                        </w:rPr>
                        <w:t>福井県国際交流嶺南センター</w:t>
                      </w:r>
                      <w:r w:rsidRPr="0075093F">
                        <w:rPr>
                          <w:rFonts w:ascii="BIZ UDPゴシック" w:eastAsia="BIZ UDPゴシック" w:hAnsi="BIZ UDPゴシック"/>
                          <w:kern w:val="24"/>
                          <w:sz w:val="28"/>
                          <w:szCs w:val="28"/>
                        </w:rPr>
                        <w:br/>
                      </w:r>
                      <w:r w:rsidR="006049BF" w:rsidRPr="0075093F">
                        <w:rPr>
                          <w:rFonts w:ascii="BIZ UDPゴシック" w:eastAsia="BIZ UDPゴシック" w:hAnsi="BIZ UDPゴシック"/>
                          <w:kern w:val="24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6049BF" w:rsidRPr="0075093F">
                        <w:rPr>
                          <w:rFonts w:ascii="BIZ UDPゴシック" w:eastAsia="BIZ UDPゴシック" w:hAnsi="BIZ UDPゴシック"/>
                          <w:kern w:val="24"/>
                          <w:sz w:val="24"/>
                          <w:szCs w:val="24"/>
                        </w:rPr>
                        <w:t>0770-21-3455</w:t>
                      </w:r>
                      <w:r w:rsidR="00EA0511"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4"/>
                          <w:szCs w:val="24"/>
                        </w:rPr>
                        <w:t>/</w:t>
                      </w:r>
                      <w:r w:rsidR="006049BF" w:rsidRPr="0075093F">
                        <w:rPr>
                          <w:rFonts w:ascii="BIZ UDPゴシック" w:eastAsia="BIZ UDPゴシック" w:hAnsi="BIZ UDPゴシック"/>
                          <w:kern w:val="24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6049BF" w:rsidRPr="0075093F">
                        <w:rPr>
                          <w:rFonts w:ascii="BIZ UDPゴシック" w:eastAsia="BIZ UDPゴシック" w:hAnsi="BIZ UDPゴシック"/>
                          <w:kern w:val="24"/>
                          <w:sz w:val="24"/>
                          <w:szCs w:val="24"/>
                        </w:rPr>
                        <w:t>0770-21-3441</w:t>
                      </w:r>
                      <w:r w:rsidR="009A3EB9"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4"/>
                          <w:szCs w:val="24"/>
                        </w:rPr>
                        <w:t xml:space="preserve">/ </w:t>
                      </w:r>
                      <w:r w:rsidR="009A3EB9" w:rsidRPr="0075093F">
                        <w:rPr>
                          <w:rFonts w:ascii="BIZ UDPゴシック" w:eastAsia="BIZ UDPゴシック" w:hAnsi="BIZ UDPゴシック" w:hint="eastAsia"/>
                          <w:spacing w:val="-30"/>
                          <w:kern w:val="24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6049BF" w:rsidRPr="0075093F">
                        <w:rPr>
                          <w:rFonts w:ascii="BIZ UDPゴシック" w:eastAsia="BIZ UDPゴシック" w:hAnsi="BIZ UDPゴシック" w:hint="eastAsia"/>
                          <w:kern w:val="24"/>
                          <w:sz w:val="24"/>
                          <w:szCs w:val="24"/>
                        </w:rPr>
                        <w:t>reinan@f-i-a.or.jp</w:t>
                      </w:r>
                    </w:p>
                  </w:txbxContent>
                </v:textbox>
              </v:shape>
            </w:pict>
          </mc:Fallback>
        </mc:AlternateContent>
      </w:r>
      <w:r w:rsidR="0075093F" w:rsidRPr="009A3E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4DCD4" wp14:editId="2D9E71FB">
                <wp:simplePos x="0" y="0"/>
                <wp:positionH relativeFrom="column">
                  <wp:posOffset>35032</wp:posOffset>
                </wp:positionH>
                <wp:positionV relativeFrom="paragraph">
                  <wp:posOffset>8113313</wp:posOffset>
                </wp:positionV>
                <wp:extent cx="4791075" cy="607060"/>
                <wp:effectExtent l="0" t="0" r="28575" b="2159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9A2F59-C5F2-4A16-858D-39444E805D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16B3685" w14:textId="77777777" w:rsidR="009A3EB9" w:rsidRPr="009A3EB9" w:rsidRDefault="009A3EB9" w:rsidP="009A3EB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A3E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</w:rPr>
                              <w:t>セミナー終了後、福井県国際交流協会の「災害時外国人支援ボランティア」の登録にぜひご協力ください。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DCD4" id="テキスト ボックス 11" o:spid="_x0000_s1027" type="#_x0000_t202" style="position:absolute;left:0;text-align:left;margin-left:2.75pt;margin-top:638.85pt;width:377.25pt;height:4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KKrgEAAEkDAAAOAAAAZHJzL2Uyb0RvYy54bWysU8FuGyEQvVfqPyDu9eKosZuV11FaK71U&#10;baW0H4BZ8CIBQxnsXf99B+zYaXurcoGFebyZ92Z2dT95xw46oYXQ8flMcKaDgt6GXcd//nh894Ez&#10;zDL00kHQHT9q5Pfrt29WY2z1DQzgep0YkQRsx9jxIefYNg2qQXuJM4g6UNBA8jLTMe2aPsmR2L1r&#10;boRYNCOkPiZQGpFuN6cgX1d+Y7TK34xBnZnrONWW65rqui1rs17JdpdkHKw6lyH/owovbaCkF6qN&#10;zJLtk/2HyluVAMHkmQLfgDFW6aqB1MzFX2qeBhl11ULmYLzYhK9Hq74enuL3xPL0ESZqYDFkjNgi&#10;XRY9k0m+7FQpozhZeLzYpqfMFF2+X97NxfKWM0WxhViKRfW1ub6OCfNnDZ6Vj44nakt1Sx6+YKaM&#10;BH2GlGQBHq1ztTUusJHKuhO3or5AcLYv0YKrU6I/ucQOkvqbp1o+kf2BKswbicMJhEfcQC4yCecC&#10;bVe55StP24nZ/oUVW+iP5NBIQ9Jx/LWXqfSkVPmwz2BsFVCenoBnRupXTXGerTIQL88Vdf0D1r8B&#10;AAD//wMAUEsDBBQABgAIAAAAIQCyhxsM4QAAAAsBAAAPAAAAZHJzL2Rvd25yZXYueG1sTI/LTsMw&#10;EEX3SPyDNUjsqNNGidMQpwKkbkBUolCJpRubJMUeR7Hbpn/PsILl3Dm6j2o1OctOZgy9RwnzWQLM&#10;YON1j62Ej/f1XQEsRIVaWY9GwsUEWNXXV5UqtT/jmzltY8vIBEOpJHQxDiXnoemMU2HmB4P0+/Kj&#10;U5HOseV6VGcyd5YvkiTnTvVICZ0azFNnmu/t0Un4fM2Kg+WP/iXPLrtnvpkflsVaytub6eEeWDRT&#10;/IPhtz5Vh5o67f0RdWBWQpYRSPJCCAGMAJEnNG5PUirSFHhd8f8b6h8AAAD//wMAUEsBAi0AFAAG&#10;AAgAAAAhALaDOJL+AAAA4QEAABMAAAAAAAAAAAAAAAAAAAAAAFtDb250ZW50X1R5cGVzXS54bWxQ&#10;SwECLQAUAAYACAAAACEAOP0h/9YAAACUAQAACwAAAAAAAAAAAAAAAAAvAQAAX3JlbHMvLnJlbHNQ&#10;SwECLQAUAAYACAAAACEAqheSiq4BAABJAwAADgAAAAAAAAAAAAAAAAAuAgAAZHJzL2Uyb0RvYy54&#10;bWxQSwECLQAUAAYACAAAACEAsocbDOEAAAALAQAADwAAAAAAAAAAAAAAAAAIBAAAZHJzL2Rvd25y&#10;ZXYueG1sUEsFBgAAAAAEAAQA8wAAABYFAAAAAA==&#10;" filled="f" strokecolor="black [3213]" strokeweight="1.5pt">
                <v:stroke dashstyle="1 1"/>
                <v:textbox>
                  <w:txbxContent>
                    <w:p w14:paraId="216B3685" w14:textId="77777777" w:rsidR="009A3EB9" w:rsidRPr="009A3EB9" w:rsidRDefault="009A3EB9" w:rsidP="009A3EB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A3E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</w:rPr>
                        <w:t>セミナー終了後、福井県国際交流協会の「災害時外国人支援ボランティア」の登録にぜひご協力ください。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7003" w:rsidRPr="009A3E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AFF2B" wp14:editId="4DC3428D">
                <wp:simplePos x="0" y="0"/>
                <wp:positionH relativeFrom="column">
                  <wp:posOffset>75565</wp:posOffset>
                </wp:positionH>
                <wp:positionV relativeFrom="paragraph">
                  <wp:posOffset>-222885</wp:posOffset>
                </wp:positionV>
                <wp:extent cx="5708015" cy="774700"/>
                <wp:effectExtent l="0" t="0" r="6985" b="635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D0A315-5D26-433D-AFFD-32FD468B8E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77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590373B3" w14:textId="77777777" w:rsidR="009A3EB9" w:rsidRDefault="009A3EB9" w:rsidP="00A77003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「災害時における外国人支援セミナー」参加申込書</w:t>
                            </w:r>
                          </w:p>
                          <w:p w14:paraId="747A8D44" w14:textId="11F8D1D6" w:rsidR="009A3EB9" w:rsidRDefault="009A3EB9" w:rsidP="00A77003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</w:t>
                            </w:r>
                            <w:r w:rsidR="00AD439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年3月</w:t>
                            </w:r>
                            <w:r w:rsidR="00AD439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１１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日（</w:t>
                            </w:r>
                            <w:r w:rsidR="00AD439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）１３:３０～１</w:t>
                            </w:r>
                            <w:r w:rsidR="00AD439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AD439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FF2B" id="テキスト ボックス 9" o:spid="_x0000_s1028" type="#_x0000_t202" style="position:absolute;left:0;text-align:left;margin-left:5.95pt;margin-top:-17.55pt;width:449.45pt;height:6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9EkQEAAA0DAAAOAAAAZHJzL2Uyb0RvYy54bWysUstuGyEU3VfqPyD2NWOrqaORx1EeSjZR&#10;WynpB2AGPEjApVzsGf99Lzixo2YXZQPc9znnsrqavGN7ndBC6Ph81nCmg4Lehm3H/zzff7vkDLMM&#10;vXQQdMcPGvnV+uuX1RhbvYABXK8ToyYB2zF2fMg5tkKgGrSXOIOoAwUNJC8zmWkr+iRH6u6dWDTN&#10;DzFC6mMCpRHJe3cM8nXtb4xW+ZcxqDNzHSdsuZ6pnptyivVKttsk42DVCwz5ARRe2kBDT63uZJZs&#10;l+y7Vt6qBAgmzxR4AcZYpSsHYjNv/mPzNMioKxcSB+NJJvy8turn/in+TixPNzDRAosgY8QWyVn4&#10;TCb5chNSRnGS8HCSTU+ZKXJeLJvLZn7BmaLYcvl92VRdxbk6JswPGjwrj44nWktVS+4fMdNESn1N&#10;KcMQnO3vrXPVKF9B37rE9pKWuNlWjFTxJkucIZdXnjYTs33HF690NtAfiOVIi+44/t3JVHSVbYDr&#10;XQZjK4hSekwkRMUgzSu2l/9RlvrWrlnnX7z+BwAA//8DAFBLAwQUAAYACAAAACEAAAxF490AAAAJ&#10;AQAADwAAAGRycy9kb3ducmV2LnhtbEyPwU7DMBBE70j8g7VI3Fo7IEqSxqkAiQsX1FJxduIlThvb&#10;ke02ga9nOdHjaJ9m31Sb2Q7sjCH23knIlgIYutbr3nUS9h+vixxYTMppNXiHEr4xwqa+vqpUqf3k&#10;tnjepY5RiYulkmBSGkvOY2vQqrj0Izq6fflgVaIYOq6DmqjcDvxOiBW3qnf0wagRXwy2x93JSvjs&#10;Dvjcv4Uf8c7FdMz9dt88Gilvb+anNbCEc/qH4U+f1KEmp8afnI5soJwVREpY3D9kwAgoMkFbGgn5&#10;qgBeV/xyQf0LAAD//wMAUEsBAi0AFAAGAAgAAAAhALaDOJL+AAAA4QEAABMAAAAAAAAAAAAAAAAA&#10;AAAAAFtDb250ZW50X1R5cGVzXS54bWxQSwECLQAUAAYACAAAACEAOP0h/9YAAACUAQAACwAAAAAA&#10;AAAAAAAAAAAvAQAAX3JlbHMvLnJlbHNQSwECLQAUAAYACAAAACEA8tBfRJEBAAANAwAADgAAAAAA&#10;AAAAAAAAAAAuAgAAZHJzL2Uyb0RvYy54bWxQSwECLQAUAAYACAAAACEAAAxF490AAAAJAQAADwAA&#10;AAAAAAAAAAAAAADrAwAAZHJzL2Rvd25yZXYueG1sUEsFBgAAAAAEAAQA8wAAAPUEAAAAAA==&#10;" fillcolor="white [3212]" stroked="f">
                <v:textbox>
                  <w:txbxContent>
                    <w:p w14:paraId="590373B3" w14:textId="77777777" w:rsidR="009A3EB9" w:rsidRDefault="009A3EB9" w:rsidP="00A77003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「災害時における外国人支援セミナー」参加申込書</w:t>
                      </w:r>
                    </w:p>
                    <w:p w14:paraId="747A8D44" w14:textId="11F8D1D6" w:rsidR="009A3EB9" w:rsidRDefault="009A3EB9" w:rsidP="00A77003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令和</w:t>
                      </w:r>
                      <w:r w:rsidR="00AD439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年3月</w:t>
                      </w:r>
                      <w:r w:rsidR="00AD439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１１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日（</w:t>
                      </w:r>
                      <w:r w:rsidR="00AD439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土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）１３:３０～１</w:t>
                      </w:r>
                      <w:r w:rsidR="00AD439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６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AD439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0DEA" w:rsidSect="00102C80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C002" w14:textId="77777777" w:rsidR="007679CB" w:rsidRDefault="007679CB" w:rsidP="0028367A">
      <w:r>
        <w:separator/>
      </w:r>
    </w:p>
  </w:endnote>
  <w:endnote w:type="continuationSeparator" w:id="0">
    <w:p w14:paraId="44A79163" w14:textId="77777777" w:rsidR="007679CB" w:rsidRDefault="007679CB" w:rsidP="0028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49ED" w14:textId="77777777" w:rsidR="007679CB" w:rsidRDefault="007679CB" w:rsidP="0028367A">
      <w:r>
        <w:separator/>
      </w:r>
    </w:p>
  </w:footnote>
  <w:footnote w:type="continuationSeparator" w:id="0">
    <w:p w14:paraId="7D9354E4" w14:textId="77777777" w:rsidR="007679CB" w:rsidRDefault="007679CB" w:rsidP="0028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B9"/>
    <w:rsid w:val="00102C80"/>
    <w:rsid w:val="0028367A"/>
    <w:rsid w:val="004E3213"/>
    <w:rsid w:val="006049BF"/>
    <w:rsid w:val="0075093F"/>
    <w:rsid w:val="007679CB"/>
    <w:rsid w:val="007C5926"/>
    <w:rsid w:val="009A3EB9"/>
    <w:rsid w:val="00A77003"/>
    <w:rsid w:val="00AD4397"/>
    <w:rsid w:val="00C53F59"/>
    <w:rsid w:val="00D70DEA"/>
    <w:rsid w:val="00DD5205"/>
    <w:rsid w:val="00EA0511"/>
    <w:rsid w:val="00EB1D80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DBC06"/>
  <w15:chartTrackingRefBased/>
  <w15:docId w15:val="{CE76D707-0694-474A-AB04-CEAF74DD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BIZ UD明朝 Medium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67A"/>
  </w:style>
  <w:style w:type="paragraph" w:styleId="a5">
    <w:name w:val="footer"/>
    <w:basedOn w:val="a"/>
    <w:link w:val="a6"/>
    <w:uiPriority w:val="99"/>
    <w:unhideWhenUsed/>
    <w:rsid w:val="00283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67A"/>
  </w:style>
  <w:style w:type="character" w:styleId="a7">
    <w:name w:val="Hyperlink"/>
    <w:basedOn w:val="a0"/>
    <w:uiPriority w:val="99"/>
    <w:unhideWhenUsed/>
    <w:rsid w:val="006049B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049B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7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理英</dc:creator>
  <cp:keywords/>
  <dc:description/>
  <cp:lastModifiedBy>公益財団法人 福井県国際交流協会①</cp:lastModifiedBy>
  <cp:revision>7</cp:revision>
  <dcterms:created xsi:type="dcterms:W3CDTF">2022-02-05T07:43:00Z</dcterms:created>
  <dcterms:modified xsi:type="dcterms:W3CDTF">2022-12-21T05:48:00Z</dcterms:modified>
</cp:coreProperties>
</file>