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2D" w:rsidRDefault="00FE522D">
      <w:pPr>
        <w:widowControl/>
        <w:jc w:val="left"/>
        <w:rPr>
          <w:noProof/>
        </w:rPr>
      </w:pPr>
    </w:p>
    <w:tbl>
      <w:tblPr>
        <w:tblpPr w:leftFromText="142" w:rightFromText="142" w:vertAnchor="page" w:horzAnchor="margin" w:tblpX="108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668"/>
        <w:gridCol w:w="425"/>
        <w:gridCol w:w="2835"/>
        <w:gridCol w:w="2977"/>
      </w:tblGrid>
      <w:tr w:rsidR="00FE522D" w:rsidTr="00FE522D">
        <w:tc>
          <w:tcPr>
            <w:tcW w:w="107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22D" w:rsidRDefault="0025416C" w:rsidP="00FE522D">
            <w:pPr>
              <w:widowControl/>
              <w:spacing w:line="500" w:lineRule="exact"/>
              <w:jc w:val="center"/>
              <w:rPr>
                <w:lang w:eastAsia="zh-CN"/>
              </w:rPr>
            </w:pPr>
            <w:r w:rsidRPr="0025416C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一起来体验日</w:t>
            </w:r>
            <w:r w:rsidR="00FF17A1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本</w:t>
            </w:r>
            <w:r w:rsidRPr="0025416C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乐器</w:t>
            </w:r>
            <w:r w:rsidRPr="0025416C">
              <w:rPr>
                <w:rFonts w:ascii="HG丸ｺﾞｼｯｸM-PRO" w:eastAsia="SimSun"/>
                <w:b/>
                <w:sz w:val="28"/>
                <w:szCs w:val="28"/>
                <w:lang w:val="pt-PT" w:eastAsia="zh-CN"/>
              </w:rPr>
              <w:t>!</w:t>
            </w:r>
            <w:r>
              <w:rPr>
                <w:rFonts w:ascii="ＭＳ 明朝" w:hAnsi="ＭＳ 明朝" w:hint="eastAsia"/>
                <w:b/>
                <w:sz w:val="28"/>
                <w:szCs w:val="28"/>
                <w:lang w:val="pt-PT" w:eastAsia="zh-CN"/>
              </w:rPr>
              <w:t xml:space="preserve">　</w:t>
            </w:r>
            <w:r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报名表</w:t>
            </w:r>
          </w:p>
        </w:tc>
      </w:tr>
      <w:tr w:rsidR="00FE522D" w:rsidTr="00FE522D"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522D" w:rsidRDefault="00981239" w:rsidP="00FE522D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sz w:val="24"/>
                <w:szCs w:val="24"/>
                <w:lang w:val="pt-PT" w:eastAsia="zh-CN"/>
              </w:rPr>
              <w:t>姓名</w:t>
            </w:r>
          </w:p>
        </w:tc>
        <w:tc>
          <w:tcPr>
            <w:tcW w:w="9322" w:type="dxa"/>
            <w:gridSpan w:val="5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FE522D" w:rsidRDefault="00981239" w:rsidP="00FE522D">
            <w:pPr>
              <w:widowControl/>
              <w:spacing w:line="300" w:lineRule="exact"/>
              <w:jc w:val="left"/>
            </w:pPr>
            <w:r w:rsidRPr="009A1947">
              <w:rPr>
                <w:rFonts w:ascii="SimSun" w:eastAsia="SimSun" w:hAnsi="SimSun" w:hint="eastAsia"/>
                <w:w w:val="90"/>
                <w:szCs w:val="21"/>
                <w:lang w:val="pt-PT" w:eastAsia="zh-CN"/>
              </w:rPr>
              <w:t>平假名</w:t>
            </w:r>
            <w:r w:rsidR="00FE522D" w:rsidRPr="007347E3">
              <w:rPr>
                <w:rFonts w:ascii="HGP教科書体" w:eastAsia="HGP教科書体" w:hint="eastAsia"/>
                <w:w w:val="80"/>
              </w:rPr>
              <w:t xml:space="preserve">　</w:t>
            </w:r>
            <w:bookmarkStart w:id="0" w:name="テキスト1"/>
            <w:r w:rsidR="00B94424" w:rsidRPr="007347E3">
              <w:rPr>
                <w:rFonts w:ascii="ＭＳ 明朝" w:hAnsi="ＭＳ 明朝"/>
                <w:w w:val="8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 w:rsidRPr="007347E3">
              <w:rPr>
                <w:rFonts w:ascii="ＭＳ 明朝" w:hAnsi="ＭＳ 明朝"/>
                <w:w w:val="80"/>
              </w:rPr>
              <w:instrText xml:space="preserve"> FORMTEXT </w:instrText>
            </w:r>
            <w:r w:rsidR="00B94424" w:rsidRPr="007347E3">
              <w:rPr>
                <w:rFonts w:ascii="ＭＳ 明朝" w:hAnsi="ＭＳ 明朝"/>
                <w:w w:val="80"/>
              </w:rPr>
            </w:r>
            <w:r w:rsidR="00B94424" w:rsidRPr="007347E3">
              <w:rPr>
                <w:rFonts w:ascii="ＭＳ 明朝" w:hAnsi="ＭＳ 明朝"/>
                <w:w w:val="80"/>
              </w:rPr>
              <w:fldChar w:fldCharType="separate"/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B94424" w:rsidRPr="007347E3">
              <w:rPr>
                <w:rFonts w:ascii="ＭＳ 明朝" w:hAnsi="ＭＳ 明朝"/>
                <w:w w:val="80"/>
              </w:rPr>
              <w:fldChar w:fldCharType="end"/>
            </w:r>
            <w:bookmarkEnd w:id="0"/>
          </w:p>
        </w:tc>
      </w:tr>
      <w:tr w:rsidR="00FE522D" w:rsidTr="00FE522D">
        <w:trPr>
          <w:trHeight w:val="662"/>
        </w:trPr>
        <w:tc>
          <w:tcPr>
            <w:tcW w:w="1418" w:type="dxa"/>
            <w:vMerge/>
            <w:tcBorders>
              <w:left w:val="single" w:sz="12" w:space="0" w:color="000000"/>
            </w:tcBorders>
          </w:tcPr>
          <w:p w:rsidR="00FE522D" w:rsidRDefault="00FE522D" w:rsidP="00FE522D">
            <w:pPr>
              <w:widowControl/>
              <w:jc w:val="left"/>
            </w:pPr>
          </w:p>
        </w:tc>
        <w:bookmarkStart w:id="1" w:name="テキスト2"/>
        <w:tc>
          <w:tcPr>
            <w:tcW w:w="9322" w:type="dxa"/>
            <w:gridSpan w:val="5"/>
            <w:tcBorders>
              <w:top w:val="dashSmallGap" w:sz="4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E522D" w:rsidRPr="007347E3" w:rsidRDefault="00B94424" w:rsidP="00FE522D">
            <w:pPr>
              <w:widowControl/>
              <w:rPr>
                <w:sz w:val="28"/>
                <w:szCs w:val="28"/>
              </w:rPr>
            </w:pPr>
            <w:r w:rsidRPr="007347E3">
              <w:rPr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 w:rsidRPr="007347E3">
              <w:rPr>
                <w:sz w:val="28"/>
                <w:szCs w:val="28"/>
              </w:rPr>
              <w:instrText xml:space="preserve"> FORMTEXT </w:instrText>
            </w:r>
            <w:r w:rsidRPr="007347E3">
              <w:rPr>
                <w:sz w:val="28"/>
                <w:szCs w:val="28"/>
              </w:rPr>
            </w:r>
            <w:r w:rsidRPr="007347E3">
              <w:rPr>
                <w:sz w:val="28"/>
                <w:szCs w:val="28"/>
              </w:rPr>
              <w:fldChar w:fldCharType="separate"/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Pr="007347E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E522D" w:rsidTr="00DC4355">
        <w:trPr>
          <w:trHeight w:val="293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FE522D" w:rsidRDefault="00FE522D" w:rsidP="00FE522D">
            <w:pPr>
              <w:widowControl/>
              <w:jc w:val="left"/>
            </w:pPr>
          </w:p>
        </w:tc>
        <w:tc>
          <w:tcPr>
            <w:tcW w:w="9322" w:type="dxa"/>
            <w:gridSpan w:val="5"/>
            <w:tcBorders>
              <w:top w:val="single" w:sz="4" w:space="0" w:color="FFFFFF"/>
              <w:bottom w:val="single" w:sz="8" w:space="0" w:color="auto"/>
              <w:right w:val="single" w:sz="12" w:space="0" w:color="000000"/>
            </w:tcBorders>
          </w:tcPr>
          <w:p w:rsidR="00FE522D" w:rsidRDefault="00134484" w:rsidP="00FE522D">
            <w:pPr>
              <w:widowControl/>
              <w:spacing w:line="400" w:lineRule="exact"/>
              <w:jc w:val="right"/>
              <w:rPr>
                <w:lang w:eastAsia="zh-CN"/>
              </w:rPr>
            </w:pPr>
            <w:r w:rsidRPr="00CB57E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性别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（ </w:t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instrText>FORMCHECKBOX</w:instrText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="000547C6">
              <w:rPr>
                <w:rFonts w:ascii="HGP教科書体" w:eastAsia="HGP教科書体"/>
                <w:sz w:val="24"/>
                <w:szCs w:val="24"/>
              </w:rPr>
            </w:r>
            <w:r w:rsidR="000547C6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>男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 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　</w:t>
            </w:r>
            <w:bookmarkStart w:id="2" w:name="_GoBack"/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instrText>FORMCHECKBOX</w:instrText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="000547C6">
              <w:rPr>
                <w:rFonts w:ascii="HGP教科書体" w:eastAsia="HGP教科書体"/>
                <w:sz w:val="24"/>
                <w:szCs w:val="24"/>
              </w:rPr>
            </w:r>
            <w:r w:rsidR="000547C6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bookmarkEnd w:id="2"/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>女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 ）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　</w:t>
            </w:r>
            <w:r w:rsidRPr="00CB57E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年龄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（ </w: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val="pt-PT" w:eastAsia="zh-CN"/>
              </w:rPr>
              <w:instrText xml:space="preserve"> FORMTEXT </w:instrTex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separate"/>
            </w:r>
            <w:r w:rsidRPr="00AA19D8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Pr="00AA19D8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end"/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 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FE522D" w:rsidTr="00234AEE"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FE522D" w:rsidRDefault="00134484" w:rsidP="00134484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sz w:val="24"/>
                <w:szCs w:val="24"/>
                <w:lang w:val="pt-PT"/>
              </w:rPr>
              <w:t>国籍</w:t>
            </w:r>
          </w:p>
        </w:tc>
        <w:bookmarkStart w:id="3" w:name="テキスト13"/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22D" w:rsidRDefault="00B94424" w:rsidP="00FE522D">
            <w:pPr>
              <w:widowControl/>
            </w:pPr>
            <w:r>
              <w:fldChar w:fldCharType="begin">
                <w:ffData>
                  <w:name w:val="テキスト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>
              <w:instrText xml:space="preserve"> FORMTEXT </w:instrText>
            </w:r>
            <w:r>
              <w:fldChar w:fldCharType="separate"/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522D" w:rsidRDefault="000D290A" w:rsidP="00FE522D">
            <w:pPr>
              <w:widowControl/>
              <w:jc w:val="center"/>
            </w:pPr>
            <w:r w:rsidRPr="00EA2F1D">
              <w:rPr>
                <w:rFonts w:ascii="SimSun" w:eastAsia="SimSun" w:hAnsi="SimSun" w:hint="eastAsia"/>
                <w:b/>
                <w:sz w:val="24"/>
                <w:szCs w:val="24"/>
                <w:lang w:val="pt-PT" w:eastAsia="zh-CN"/>
              </w:rPr>
              <w:t>职业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29579D" w:rsidRDefault="00B94424" w:rsidP="000D290A">
            <w:pPr>
              <w:spacing w:line="360" w:lineRule="exact"/>
              <w:rPr>
                <w:rFonts w:ascii="SimSun" w:eastAsia="SimSun" w:hAnsi="SimSun"/>
                <w:szCs w:val="21"/>
                <w:lang w:val="pt-PT" w:eastAsia="zh-CN"/>
              </w:rPr>
            </w:pP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547C6">
              <w:rPr>
                <w:rFonts w:ascii="SimSun" w:eastAsia="SimSun" w:hAnsi="SimSun"/>
                <w:szCs w:val="21"/>
                <w:lang w:val="pt-PT"/>
              </w:rPr>
            </w:r>
            <w:r w:rsidR="000547C6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留学生（学校名</w:t>
            </w:r>
            <w:r w:rsidR="000D290A">
              <w:rPr>
                <w:rFonts w:ascii="SimSun" w:hAnsi="SimSun" w:hint="eastAsia"/>
                <w:color w:val="000000"/>
                <w:szCs w:val="21"/>
                <w:lang w:val="pt-PT" w:eastAsia="zh-CN"/>
              </w:rPr>
              <w:t xml:space="preserve">: 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FORMTEXT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Pr="0029579D">
              <w:rPr>
                <w:rFonts w:ascii="SimSun" w:eastAsia="SimSun" w:hAnsi="SimSun"/>
                <w:szCs w:val="21"/>
                <w:lang w:val="pt-PT"/>
              </w:rPr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　　　 　</w:t>
            </w:r>
            <w:r w:rsidR="000D290A">
              <w:rPr>
                <w:rFonts w:ascii="SimSun" w:hAnsi="SimSun" w:hint="eastAsia"/>
                <w:szCs w:val="21"/>
                <w:lang w:val="pt-PT" w:eastAsia="zh-CN"/>
              </w:rPr>
              <w:t xml:space="preserve">    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="00234AEE">
              <w:rPr>
                <w:rFonts w:ascii="SimSun" w:eastAsiaTheme="minorEastAsia" w:hAnsi="SimSun" w:hint="eastAsia"/>
                <w:szCs w:val="21"/>
                <w:lang w:val="pt-PT" w:eastAsia="zh-CN"/>
              </w:rPr>
              <w:t xml:space="preserve">     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）</w:t>
            </w:r>
          </w:p>
          <w:p w:rsidR="00FE522D" w:rsidRDefault="00B94424" w:rsidP="000D290A">
            <w:pPr>
              <w:spacing w:line="360" w:lineRule="exact"/>
              <w:rPr>
                <w:lang w:eastAsia="zh-CN"/>
              </w:rPr>
            </w:pP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547C6">
              <w:rPr>
                <w:rFonts w:ascii="SimSun" w:eastAsia="SimSun" w:hAnsi="SimSun"/>
                <w:szCs w:val="21"/>
                <w:lang w:val="pt-PT"/>
              </w:rPr>
            </w:r>
            <w:r w:rsidR="000547C6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>
              <w:rPr>
                <w:rFonts w:ascii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研修生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547C6">
              <w:rPr>
                <w:rFonts w:ascii="SimSun" w:eastAsia="SimSun" w:hAnsi="SimSun"/>
                <w:szCs w:val="21"/>
                <w:lang w:val="pt-PT"/>
              </w:rPr>
            </w:r>
            <w:r w:rsidR="000547C6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英语辅导教师</w:t>
            </w:r>
            <w:r w:rsidR="00FF17A1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ALT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547C6">
              <w:rPr>
                <w:rFonts w:ascii="SimSun" w:eastAsia="SimSun" w:hAnsi="SimSun"/>
                <w:szCs w:val="21"/>
                <w:lang w:val="pt-PT"/>
              </w:rPr>
            </w:r>
            <w:r w:rsidR="000547C6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其他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（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FORMTEXT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Pr="0029579D">
              <w:rPr>
                <w:rFonts w:ascii="SimSun" w:eastAsia="SimSun" w:hAnsi="SimSun"/>
                <w:szCs w:val="21"/>
                <w:lang w:val="pt-PT"/>
              </w:rPr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）</w:t>
            </w:r>
          </w:p>
        </w:tc>
      </w:tr>
      <w:tr w:rsidR="00FE522D" w:rsidTr="00234AEE">
        <w:trPr>
          <w:trHeight w:val="697"/>
        </w:trPr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FE522D" w:rsidRDefault="00134484" w:rsidP="00134484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母语</w:t>
            </w:r>
          </w:p>
        </w:tc>
        <w:bookmarkStart w:id="4" w:name="テキスト14"/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22D" w:rsidRDefault="00B94424" w:rsidP="00FE522D">
            <w:pPr>
              <w:widowControl/>
            </w:pPr>
            <w:r>
              <w:fldChar w:fldCharType="begin">
                <w:ffData>
                  <w:name w:val="テキスト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>
              <w:instrText xml:space="preserve"> FORMTEXT </w:instrText>
            </w:r>
            <w:r>
              <w:fldChar w:fldCharType="separate"/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522D" w:rsidRDefault="000D290A" w:rsidP="000D290A">
            <w:pPr>
              <w:widowControl/>
              <w:spacing w:after="60" w:line="300" w:lineRule="exact"/>
              <w:jc w:val="center"/>
            </w:pPr>
            <w:r w:rsidRPr="00EA2F1D">
              <w:rPr>
                <w:rFonts w:ascii="SimSun" w:eastAsia="SimSun" w:hAnsi="SimSun" w:hint="eastAsia"/>
                <w:b/>
                <w:sz w:val="24"/>
                <w:szCs w:val="24"/>
              </w:rPr>
              <w:t>日语</w:t>
            </w: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会话能力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E522D" w:rsidRDefault="00B94424" w:rsidP="00FE522D">
            <w:pPr>
              <w:widowControl/>
            </w:pP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547C6">
              <w:rPr>
                <w:rFonts w:ascii="HGP教科書体" w:eastAsia="HGP教科書体"/>
                <w:b/>
                <w:szCs w:val="21"/>
              </w:rPr>
            </w:r>
            <w:r w:rsidR="000547C6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szCs w:val="21"/>
              </w:rPr>
              <w:t>会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547C6">
              <w:rPr>
                <w:rFonts w:ascii="HGP教科書体" w:eastAsia="HGP教科書体"/>
                <w:b/>
                <w:szCs w:val="21"/>
              </w:rPr>
            </w:r>
            <w:r w:rsidR="000547C6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基本会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547C6">
              <w:rPr>
                <w:rFonts w:ascii="HGP教科書体" w:eastAsia="HGP教科書体"/>
                <w:b/>
                <w:szCs w:val="21"/>
              </w:rPr>
            </w:r>
            <w:r w:rsidR="000547C6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会一点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547C6">
              <w:rPr>
                <w:rFonts w:ascii="HGP教科書体" w:eastAsia="HGP教科書体"/>
                <w:b/>
                <w:szCs w:val="21"/>
              </w:rPr>
            </w:r>
            <w:r w:rsidR="000547C6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不会</w:t>
            </w:r>
          </w:p>
        </w:tc>
      </w:tr>
      <w:tr w:rsidR="000D290A" w:rsidTr="005B4E2C">
        <w:trPr>
          <w:trHeight w:val="17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0D290A" w:rsidRPr="009F0681" w:rsidRDefault="000D290A" w:rsidP="000D290A">
            <w:pPr>
              <w:jc w:val="center"/>
              <w:rPr>
                <w:rFonts w:ascii="SimSun" w:hAnsi="SimSun"/>
                <w:b/>
                <w:color w:val="000000"/>
                <w:sz w:val="24"/>
                <w:szCs w:val="24"/>
                <w:lang w:val="pt-PT" w:eastAsia="zh-CN"/>
              </w:rPr>
            </w:pPr>
            <w:r w:rsidRPr="009F068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9322" w:type="dxa"/>
            <w:gridSpan w:val="5"/>
            <w:tcBorders>
              <w:top w:val="single" w:sz="8" w:space="0" w:color="auto"/>
              <w:bottom w:val="single" w:sz="4" w:space="0" w:color="FFFFFF"/>
              <w:right w:val="single" w:sz="12" w:space="0" w:color="000000"/>
            </w:tcBorders>
            <w:vAlign w:val="center"/>
          </w:tcPr>
          <w:p w:rsidR="000D290A" w:rsidRPr="007347E3" w:rsidRDefault="000D290A" w:rsidP="000D290A">
            <w:pPr>
              <w:widowControl/>
              <w:spacing w:line="300" w:lineRule="exact"/>
              <w:rPr>
                <w:sz w:val="18"/>
                <w:szCs w:val="18"/>
              </w:rPr>
            </w:pPr>
            <w:r w:rsidRPr="007347E3">
              <w:rPr>
                <w:rFonts w:ascii="HGP教科書体" w:eastAsia="HGP教科書体" w:hint="eastAsia"/>
                <w:b/>
                <w:sz w:val="18"/>
                <w:szCs w:val="18"/>
                <w:lang w:val="pt-PT"/>
              </w:rPr>
              <w:t>〒</w:t>
            </w:r>
            <w:bookmarkStart w:id="5" w:name="テキスト6"/>
            <w:r w:rsidRPr="007347E3">
              <w:rPr>
                <w:rFonts w:ascii="HGP教科書体" w:eastAsia="HGP教科書体" w:hint="eastAsia"/>
                <w:b/>
                <w:sz w:val="18"/>
                <w:szCs w:val="18"/>
                <w:lang w:val="pt-PT"/>
              </w:rPr>
              <w:t xml:space="preserve"> </w: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separate"/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end"/>
            </w:r>
            <w:bookmarkEnd w:id="5"/>
            <w:r w:rsidRPr="007347E3">
              <w:rPr>
                <w:rFonts w:hint="eastAsia"/>
                <w:sz w:val="18"/>
                <w:szCs w:val="18"/>
              </w:rPr>
              <w:t xml:space="preserve">  </w:t>
            </w:r>
            <w:r w:rsidRPr="007347E3">
              <w:rPr>
                <w:rFonts w:hint="eastAsia"/>
                <w:sz w:val="18"/>
                <w:szCs w:val="18"/>
              </w:rPr>
              <w:t>―</w:t>
            </w:r>
            <w:r w:rsidRPr="007347E3">
              <w:rPr>
                <w:rFonts w:hint="eastAsia"/>
                <w:sz w:val="18"/>
                <w:szCs w:val="18"/>
              </w:rPr>
              <w:t xml:space="preserve">  </w:t>
            </w:r>
            <w:bookmarkStart w:id="6" w:name="テキスト7"/>
            <w:r w:rsidR="00B94424" w:rsidRPr="007347E3">
              <w:rPr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7E3">
              <w:rPr>
                <w:sz w:val="18"/>
                <w:szCs w:val="18"/>
              </w:rPr>
              <w:instrText xml:space="preserve"> FORMTEXT </w:instrText>
            </w:r>
            <w:r w:rsidR="00B94424" w:rsidRPr="007347E3">
              <w:rPr>
                <w:sz w:val="18"/>
                <w:szCs w:val="18"/>
              </w:rPr>
            </w:r>
            <w:r w:rsidR="00B94424" w:rsidRPr="007347E3">
              <w:rPr>
                <w:sz w:val="18"/>
                <w:szCs w:val="18"/>
              </w:rPr>
              <w:fldChar w:fldCharType="separate"/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="00B94424" w:rsidRPr="007347E3">
              <w:rPr>
                <w:sz w:val="18"/>
                <w:szCs w:val="18"/>
              </w:rPr>
              <w:fldChar w:fldCharType="end"/>
            </w:r>
            <w:bookmarkEnd w:id="6"/>
            <w:r w:rsidRPr="007347E3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290A" w:rsidTr="00FD6B72">
        <w:trPr>
          <w:trHeight w:val="574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Default="000D290A" w:rsidP="000D290A">
            <w:pPr>
              <w:widowControl/>
              <w:jc w:val="left"/>
            </w:pPr>
          </w:p>
        </w:tc>
        <w:bookmarkStart w:id="7" w:name="テキスト8"/>
        <w:tc>
          <w:tcPr>
            <w:tcW w:w="9322" w:type="dxa"/>
            <w:gridSpan w:val="5"/>
            <w:tcBorders>
              <w:top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7347E3" w:rsidRDefault="00B94424" w:rsidP="000D290A">
            <w:pPr>
              <w:widowControl/>
              <w:rPr>
                <w:sz w:val="24"/>
                <w:szCs w:val="24"/>
              </w:rPr>
            </w:pPr>
            <w:r w:rsidRPr="007347E3">
              <w:rPr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290A" w:rsidRPr="007347E3">
              <w:rPr>
                <w:sz w:val="24"/>
                <w:szCs w:val="24"/>
              </w:rPr>
              <w:instrText xml:space="preserve"> FORMTEXT </w:instrText>
            </w:r>
            <w:r w:rsidRPr="007347E3">
              <w:rPr>
                <w:sz w:val="24"/>
                <w:szCs w:val="24"/>
              </w:rPr>
            </w:r>
            <w:r w:rsidRPr="007347E3">
              <w:rPr>
                <w:sz w:val="24"/>
                <w:szCs w:val="24"/>
              </w:rPr>
              <w:fldChar w:fldCharType="separate"/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Pr="007347E3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0D290A" w:rsidTr="005B4E2C">
        <w:trPr>
          <w:trHeight w:val="554"/>
        </w:trPr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Pr="0029579D" w:rsidRDefault="000D290A" w:rsidP="000D290A">
            <w:pPr>
              <w:jc w:val="center"/>
              <w:rPr>
                <w:rFonts w:ascii="SimSun" w:hAnsi="SimSun"/>
                <w:b/>
                <w:sz w:val="24"/>
                <w:szCs w:val="24"/>
                <w:lang w:val="pt-PT"/>
              </w:rPr>
            </w:pPr>
            <w:r w:rsidRPr="00A6248B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电话号码</w:t>
            </w:r>
          </w:p>
        </w:tc>
        <w:bookmarkStart w:id="8" w:name="テキスト12"/>
        <w:tc>
          <w:tcPr>
            <w:tcW w:w="93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A5547F" w:rsidRDefault="00B94424" w:rsidP="000D290A">
            <w:pPr>
              <w:widowControl/>
              <w:spacing w:line="360" w:lineRule="exact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290A">
              <w:instrText xml:space="preserve"> FORMTEXT </w:instrText>
            </w:r>
            <w:r>
              <w:fldChar w:fldCharType="separate"/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D290A" w:rsidTr="00D94B7B"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Pr="00D94B7B" w:rsidRDefault="00D94B7B" w:rsidP="00D94B7B">
            <w:pPr>
              <w:widowControl/>
              <w:jc w:val="center"/>
              <w:rPr>
                <w:sz w:val="24"/>
                <w:szCs w:val="24"/>
              </w:rPr>
            </w:pPr>
            <w:r w:rsidRPr="00D94B7B">
              <w:rPr>
                <w:rFonts w:ascii="SimSun" w:eastAsia="SimSun" w:hAnsi="SimSun" w:cs="Tahoma" w:hint="eastAsia"/>
                <w:b/>
                <w:color w:val="000000"/>
                <w:sz w:val="24"/>
                <w:szCs w:val="24"/>
                <w:lang w:eastAsia="zh-CN"/>
              </w:rPr>
              <w:t>电子邮件</w:t>
            </w:r>
          </w:p>
        </w:tc>
        <w:bookmarkStart w:id="9" w:name="テキスト9"/>
        <w:tc>
          <w:tcPr>
            <w:tcW w:w="93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7347E3" w:rsidRDefault="00B94424" w:rsidP="000D290A">
            <w:pPr>
              <w:widowControl/>
              <w:spacing w:line="600" w:lineRule="exact"/>
              <w:rPr>
                <w:sz w:val="32"/>
                <w:szCs w:val="32"/>
              </w:rPr>
            </w:pPr>
            <w:r w:rsidRPr="007347E3">
              <w:rPr>
                <w:sz w:val="32"/>
                <w:szCs w:val="3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290A" w:rsidRPr="007347E3">
              <w:rPr>
                <w:sz w:val="32"/>
                <w:szCs w:val="32"/>
              </w:rPr>
              <w:instrText xml:space="preserve"> FORMTEXT </w:instrText>
            </w:r>
            <w:r w:rsidRPr="007347E3">
              <w:rPr>
                <w:sz w:val="32"/>
                <w:szCs w:val="32"/>
              </w:rPr>
            </w:r>
            <w:r w:rsidRPr="007347E3">
              <w:rPr>
                <w:sz w:val="32"/>
                <w:szCs w:val="32"/>
              </w:rPr>
              <w:fldChar w:fldCharType="separate"/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Pr="007347E3">
              <w:rPr>
                <w:sz w:val="32"/>
                <w:szCs w:val="32"/>
              </w:rPr>
              <w:fldChar w:fldCharType="end"/>
            </w:r>
            <w:bookmarkEnd w:id="9"/>
            <w:r w:rsidR="000D290A" w:rsidRPr="007347E3">
              <w:rPr>
                <w:rFonts w:hint="eastAsia"/>
                <w:sz w:val="32"/>
                <w:szCs w:val="32"/>
              </w:rPr>
              <w:t xml:space="preserve">                     @</w:t>
            </w:r>
            <w:bookmarkStart w:id="10" w:name="テキスト10"/>
            <w:r w:rsidRPr="007347E3">
              <w:rPr>
                <w:sz w:val="32"/>
                <w:szCs w:val="3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290A" w:rsidRPr="007347E3">
              <w:rPr>
                <w:sz w:val="32"/>
                <w:szCs w:val="32"/>
              </w:rPr>
              <w:instrText xml:space="preserve"> FORMTEXT </w:instrText>
            </w:r>
            <w:r w:rsidRPr="007347E3">
              <w:rPr>
                <w:sz w:val="32"/>
                <w:szCs w:val="32"/>
              </w:rPr>
            </w:r>
            <w:r w:rsidRPr="007347E3">
              <w:rPr>
                <w:sz w:val="32"/>
                <w:szCs w:val="32"/>
              </w:rPr>
              <w:fldChar w:fldCharType="separate"/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Pr="007347E3"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0D290A" w:rsidRPr="00E46B79" w:rsidTr="00144C83">
        <w:trPr>
          <w:trHeight w:val="42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D290A" w:rsidRDefault="00A42BB6" w:rsidP="0011335B">
            <w:pPr>
              <w:widowControl/>
              <w:spacing w:line="400" w:lineRule="exact"/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  <w:r>
              <w:rPr>
                <w:rFonts w:ascii="HG丸ｺﾞｼｯｸM-PRO" w:eastAsia="SimSun" w:hint="eastAsia"/>
                <w:b/>
                <w:color w:val="000000"/>
                <w:sz w:val="24"/>
                <w:szCs w:val="24"/>
                <w:lang w:eastAsia="zh-CN"/>
              </w:rPr>
              <w:t>乐器体验选择</w:t>
            </w:r>
            <w:r w:rsidR="00BF3C79" w:rsidRPr="00DF28A3">
              <w:rPr>
                <w:rFonts w:ascii="HG丸ｺﾞｼｯｸM-PRO" w:eastAsia="SimSun" w:hint="eastAsia"/>
                <w:b/>
                <w:color w:val="000000"/>
                <w:sz w:val="24"/>
                <w:szCs w:val="24"/>
                <w:lang w:eastAsia="zh-CN"/>
              </w:rPr>
              <w:t>栏</w:t>
            </w:r>
          </w:p>
        </w:tc>
        <w:tc>
          <w:tcPr>
            <w:tcW w:w="932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D290A" w:rsidRPr="00834C71" w:rsidRDefault="00FF17A1" w:rsidP="00BF3C79">
            <w:pPr>
              <w:spacing w:line="360" w:lineRule="exact"/>
              <w:jc w:val="center"/>
              <w:rPr>
                <w:rFonts w:ascii="HGP教科書体" w:eastAsiaTheme="minorEastAsia"/>
                <w:b/>
                <w:sz w:val="24"/>
                <w:szCs w:val="24"/>
                <w:lang w:eastAsia="zh-CN"/>
              </w:rPr>
            </w:pPr>
            <w:r w:rsidRPr="00834C71">
              <w:rPr>
                <w:rFonts w:ascii="SimSun" w:eastAsia="SimSun" w:hAnsi="SimSun" w:cs="SimSun" w:hint="eastAsia"/>
                <w:color w:val="000000" w:themeColor="text1"/>
                <w:sz w:val="24"/>
                <w:szCs w:val="24"/>
                <w:lang w:eastAsia="zh-CN"/>
              </w:rPr>
              <w:t>请选择您想体验的两种乐器，在括号里打钩。</w:t>
            </w:r>
          </w:p>
        </w:tc>
      </w:tr>
      <w:tr w:rsidR="000D290A" w:rsidTr="006E799A">
        <w:trPr>
          <w:trHeight w:val="493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D290A" w:rsidRPr="00E46B79" w:rsidRDefault="000D290A" w:rsidP="000D290A">
            <w:pPr>
              <w:widowControl/>
              <w:spacing w:line="360" w:lineRule="exact"/>
              <w:jc w:val="center"/>
              <w:rPr>
                <w:rFonts w:ascii="HGP教科書体" w:eastAsia="HGP教科書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43815</wp:posOffset>
                  </wp:positionV>
                  <wp:extent cx="420370" cy="349250"/>
                  <wp:effectExtent l="0" t="0" r="0" b="0"/>
                  <wp:wrapNone/>
                  <wp:docPr id="180" name="図 180" descr="ssshc107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sshc107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  <w:lang w:eastAsia="zh-CN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箏</w:t>
                  </w:r>
                </w:rubyBase>
              </w:ruby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（　</w:t>
            </w:r>
            <w:bookmarkStart w:id="11" w:name="テキスト15"/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separate"/>
            </w:r>
            <w:r w:rsidR="000D290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  <w:bookmarkEnd w:id="11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71120</wp:posOffset>
                  </wp:positionV>
                  <wp:extent cx="411480" cy="323850"/>
                  <wp:effectExtent l="19050" t="57150" r="0" b="57150"/>
                  <wp:wrapNone/>
                  <wp:docPr id="181" name="図 181" descr="ssshc108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sshc108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19452">
                            <a:off x="0" y="0"/>
                            <a:ext cx="4114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三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味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せん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線</w:t>
                  </w:r>
                </w:rubyBase>
              </w:ruby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（</w:t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bookmarkStart w:id="12" w:name="テキスト16"/>
            <w:r w:rsidR="00B94424">
              <w:rPr>
                <w:rFonts w:ascii="HGP教科書体" w:eastAsia="HGP教科書体"/>
                <w:sz w:val="28"/>
                <w:szCs w:val="2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HGP教科書体" w:eastAsia="HGP教科書体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HGP教科書体" w:eastAsia="HGP教科書体"/>
                <w:sz w:val="28"/>
                <w:szCs w:val="28"/>
              </w:rPr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separate"/>
            </w:r>
            <w:r w:rsidR="000D290A">
              <w:rPr>
                <w:rFonts w:ascii="HGP教科書体" w:eastAsia="HGP教科書体"/>
                <w:noProof/>
                <w:sz w:val="28"/>
                <w:szCs w:val="28"/>
              </w:rPr>
              <w:t> 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end"/>
            </w:r>
            <w:bookmarkEnd w:id="12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24765</wp:posOffset>
                  </wp:positionV>
                  <wp:extent cx="255270" cy="397510"/>
                  <wp:effectExtent l="0" t="0" r="0" b="2540"/>
                  <wp:wrapNone/>
                  <wp:docPr id="182" name="図 182" descr="god1051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god1051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しゃく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尺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 xml:space="preserve">　（</w:t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bookmarkStart w:id="13" w:name="テキスト17"/>
            <w:r w:rsidR="00B94424">
              <w:rPr>
                <w:rFonts w:ascii="HGP教科書体" w:eastAsia="HGP教科書体"/>
                <w:sz w:val="28"/>
                <w:szCs w:val="2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HGP教科書体" w:eastAsia="HGP教科書体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HGP教科書体" w:eastAsia="HGP教科書体"/>
                <w:sz w:val="28"/>
                <w:szCs w:val="28"/>
              </w:rPr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separate"/>
            </w:r>
            <w:r w:rsidR="000D290A">
              <w:rPr>
                <w:rFonts w:ascii="HGP教科書体" w:eastAsia="HGP教科書体"/>
                <w:noProof/>
                <w:sz w:val="28"/>
                <w:szCs w:val="28"/>
              </w:rPr>
              <w:t> 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end"/>
            </w:r>
            <w:bookmarkEnd w:id="13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</w:tr>
    </w:tbl>
    <w:p w:rsidR="00513B28" w:rsidRDefault="000547C6">
      <w:pPr>
        <w:widowControl/>
        <w:jc w:val="left"/>
      </w:pPr>
      <w:r>
        <w:rPr>
          <w:noProof/>
        </w:rPr>
        <w:pict>
          <v:rect id="Rectangle 183" o:spid="_x0000_s1041" style="position:absolute;margin-left:0;margin-top:337.75pt;width:593.65pt;height:31.35p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40tgIAALg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wyNEqSDFn2GohGx4RSFycQWaOh1Bn6P/YOyFHV/L6tvGgm5bMGP3iolh5aSGmCF1t+/uGA3Gq6i&#10;9fBB1hCfbI10tdo3qrMBoQpo71rydGoJ3RtUweF8OkmjdIpRBbZJmoTx1KUg2fF2r7R5R2WH7CLH&#10;CtC76GR3r41FQ7Kji00mZMk4d23n4uIAHMcTyA1Xrc2icF38mQbpKlklsRdHs5UXB0Xh3ZbL2JuV&#10;4XxaTIrlsgh/2bxhnLWsrqmwaY6KCuM/69hB26MWTprSkrPahrOQtNqsl1yhHQFFl+47FOTMzb+E&#10;4YoAXF5QCqM4uItSr5wlcy8u46mXzoPEC8L0Lp0FcRoX5SWleybov1NCQ47TaTR1XToD/YJb4L7X&#10;3EjWMQMzg7MORHtyIpmV4ErUrrWGMD6uz0ph4T+XAtp9bLQTrNXoqHWzX+/dkwhP8l/L+gkkrCQo&#10;DMYIDDxYtFL9wGiA4ZFj/X1LFMWIvxfwDOax06xxmyRJ4Yo6N6zPDERUECjHBqNxuTTjfNr2im1a&#10;yBO6Sgl5Cw+nYU7T9lGNmA7PDcaDo3YYZXb+nO+d1/PAXfwGAAD//wMAUEsDBBQABgAIAAAAIQBa&#10;uKm04AAAAAkBAAAPAAAAZHJzL2Rvd25yZXYueG1sTI9BS8NAEIXvgv9hGcGb3cTSJsRsShEFFUWs&#10;RfA2zY7ZYHY2ZDdp/PduT3p884b3vlduZtuJiQbfOlaQLhIQxLXTLTcK9u/3VzkIH5A1do5JwQ95&#10;2FTnZyUW2h35jaZdaEQMYV+gAhNCX0jpa0MW/cL1xNH7coPFEOXQSD3gMYbbTl4nyVpabDk2GOzp&#10;1lD9vRutgrtpqh9xTOh5v119vjyZj9eH3Cp1eTFvb0AEmsPfM5zwIzpUkengRtZedArikKAgS1dr&#10;ECc7zbMliEM8ZfkSZFXK/wuqXwAAAP//AwBQSwECLQAUAAYACAAAACEAtoM4kv4AAADhAQAAEwAA&#10;AAAAAAAAAAAAAAAAAAAAW0NvbnRlbnRfVHlwZXNdLnhtbFBLAQItABQABgAIAAAAIQA4/SH/1gAA&#10;AJQBAAALAAAAAAAAAAAAAAAAAC8BAABfcmVscy8ucmVsc1BLAQItABQABgAIAAAAIQBorB40tgIA&#10;ALgFAAAOAAAAAAAAAAAAAAAAAC4CAABkcnMvZTJvRG9jLnhtbFBLAQItABQABgAIAAAAIQBauKm0&#10;4AAAAAkBAAAPAAAAAAAAAAAAAAAAABAFAABkcnMvZG93bnJldi54bWxQSwUGAAAAAAQABADzAAAA&#10;HQYAAAAA&#10;" filled="f" stroked="f">
            <v:textbox inset="5.85pt,.7pt,5.85pt,.7pt">
              <w:txbxContent>
                <w:p w:rsidR="00111FD6" w:rsidRPr="00C45300" w:rsidRDefault="00F36A37" w:rsidP="00111FD6">
                  <w:pPr>
                    <w:spacing w:line="240" w:lineRule="exact"/>
                    <w:rPr>
                      <w:rFonts w:ascii="HG丸ｺﾞｼｯｸM-PRO" w:eastAsia="HG丸ｺﾞｼｯｸM-PRO"/>
                      <w:sz w:val="16"/>
                      <w:szCs w:val="16"/>
                      <w:u w:val="dotDash"/>
                    </w:rPr>
                  </w:pPr>
                  <w:r>
                    <w:rPr>
                      <w:rFonts w:ascii="HGP教科書体" w:eastAsia="HGP教科書体" w:hAnsi="ＭＳ 明朝" w:cs="ＭＳ 明朝" w:hint="eastAsia"/>
                      <w:sz w:val="22"/>
                    </w:rPr>
                    <w:t xml:space="preserve"> </w:t>
                  </w:r>
                  <w:r>
                    <w:rPr>
                      <w:rFonts w:ascii="HGP教科書体" w:eastAsia="HGP教科書体" w:hAnsi="ＭＳ 明朝" w:cs="ＭＳ 明朝"/>
                      <w:sz w:val="22"/>
                    </w:rPr>
                    <w:t xml:space="preserve">          </w:t>
                  </w:r>
                </w:p>
                <w:p w:rsidR="00111FD6" w:rsidRDefault="00111FD6" w:rsidP="00111FD6">
                  <w:pPr>
                    <w:spacing w:line="240" w:lineRule="exact"/>
                    <w:rPr>
                      <w:lang w:eastAsia="zh-CN"/>
                    </w:rPr>
                  </w:pPr>
                </w:p>
              </w:txbxContent>
            </v:textbox>
            <w10:wrap anchorx="page"/>
          </v:rect>
        </w:pict>
      </w:r>
    </w:p>
    <w:p w:rsidR="00805902" w:rsidRDefault="00805902">
      <w:pPr>
        <w:widowControl/>
        <w:jc w:val="left"/>
      </w:pPr>
    </w:p>
    <w:p w:rsidR="00805902" w:rsidRDefault="00805902">
      <w:pPr>
        <w:widowControl/>
        <w:jc w:val="left"/>
      </w:pPr>
    </w:p>
    <w:p w:rsidR="00713B3D" w:rsidRPr="00106701" w:rsidRDefault="00713B3D" w:rsidP="00106701">
      <w:pPr>
        <w:widowControl/>
        <w:jc w:val="left"/>
      </w:pPr>
    </w:p>
    <w:sectPr w:rsidR="00713B3D" w:rsidRPr="00106701" w:rsidSect="00842B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C6" w:rsidRDefault="000547C6" w:rsidP="00A40252">
      <w:r>
        <w:separator/>
      </w:r>
    </w:p>
  </w:endnote>
  <w:endnote w:type="continuationSeparator" w:id="0">
    <w:p w:rsidR="000547C6" w:rsidRDefault="000547C6" w:rsidP="00A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C6" w:rsidRDefault="000547C6" w:rsidP="00A40252">
      <w:r>
        <w:separator/>
      </w:r>
    </w:p>
  </w:footnote>
  <w:footnote w:type="continuationSeparator" w:id="0">
    <w:p w:rsidR="000547C6" w:rsidRDefault="000547C6" w:rsidP="00A4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7A"/>
    <w:multiLevelType w:val="hybridMultilevel"/>
    <w:tmpl w:val="BAD042B8"/>
    <w:lvl w:ilvl="0" w:tplc="0628A0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328FD"/>
    <w:multiLevelType w:val="hybridMultilevel"/>
    <w:tmpl w:val="EA6CF6FE"/>
    <w:lvl w:ilvl="0" w:tplc="39248586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FrSkkQISpA/1269VhYKu/WoIPHMtTdNi3keG89t6vhlPhA5isS3TeCXiURzoRaQ/p0tLQ5HwBGN2eM5AQsrrVw==" w:salt="xA9H+qT/ZanB+HrNNqI/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B85"/>
    <w:rsid w:val="00005279"/>
    <w:rsid w:val="00011A3C"/>
    <w:rsid w:val="00012EEE"/>
    <w:rsid w:val="0002282C"/>
    <w:rsid w:val="000336AF"/>
    <w:rsid w:val="000521A6"/>
    <w:rsid w:val="000547C6"/>
    <w:rsid w:val="00054E29"/>
    <w:rsid w:val="0005595C"/>
    <w:rsid w:val="00071A5A"/>
    <w:rsid w:val="00081778"/>
    <w:rsid w:val="00090E16"/>
    <w:rsid w:val="00092864"/>
    <w:rsid w:val="00092CB3"/>
    <w:rsid w:val="000B1968"/>
    <w:rsid w:val="000D290A"/>
    <w:rsid w:val="00106156"/>
    <w:rsid w:val="00106701"/>
    <w:rsid w:val="00106D2C"/>
    <w:rsid w:val="00111FD6"/>
    <w:rsid w:val="0011335B"/>
    <w:rsid w:val="00114A69"/>
    <w:rsid w:val="00121722"/>
    <w:rsid w:val="00132F43"/>
    <w:rsid w:val="00134484"/>
    <w:rsid w:val="00141F29"/>
    <w:rsid w:val="00144C83"/>
    <w:rsid w:val="001523A0"/>
    <w:rsid w:val="0018075E"/>
    <w:rsid w:val="00193509"/>
    <w:rsid w:val="001A3219"/>
    <w:rsid w:val="001A6AD2"/>
    <w:rsid w:val="001C3957"/>
    <w:rsid w:val="001F2745"/>
    <w:rsid w:val="002010C1"/>
    <w:rsid w:val="00222E6C"/>
    <w:rsid w:val="00234064"/>
    <w:rsid w:val="00234AEE"/>
    <w:rsid w:val="0024040C"/>
    <w:rsid w:val="002405A6"/>
    <w:rsid w:val="00242D7F"/>
    <w:rsid w:val="00243FA7"/>
    <w:rsid w:val="0025416C"/>
    <w:rsid w:val="00255B51"/>
    <w:rsid w:val="00257610"/>
    <w:rsid w:val="002738D8"/>
    <w:rsid w:val="00274A2E"/>
    <w:rsid w:val="00277BF6"/>
    <w:rsid w:val="00284D03"/>
    <w:rsid w:val="00291221"/>
    <w:rsid w:val="002A12AA"/>
    <w:rsid w:val="002D5BE0"/>
    <w:rsid w:val="002E2D57"/>
    <w:rsid w:val="002E3E3F"/>
    <w:rsid w:val="0030700D"/>
    <w:rsid w:val="00313FC6"/>
    <w:rsid w:val="00342FDF"/>
    <w:rsid w:val="00364288"/>
    <w:rsid w:val="00367CAC"/>
    <w:rsid w:val="003759E4"/>
    <w:rsid w:val="003810C0"/>
    <w:rsid w:val="00383B09"/>
    <w:rsid w:val="00384F3B"/>
    <w:rsid w:val="00395464"/>
    <w:rsid w:val="003956C9"/>
    <w:rsid w:val="003C16DE"/>
    <w:rsid w:val="003C6DCA"/>
    <w:rsid w:val="003C708A"/>
    <w:rsid w:val="003E1FDB"/>
    <w:rsid w:val="00440B29"/>
    <w:rsid w:val="0045384B"/>
    <w:rsid w:val="0047097C"/>
    <w:rsid w:val="00471E70"/>
    <w:rsid w:val="00477F97"/>
    <w:rsid w:val="00485C32"/>
    <w:rsid w:val="00493753"/>
    <w:rsid w:val="004A452B"/>
    <w:rsid w:val="004C2AEE"/>
    <w:rsid w:val="004C7163"/>
    <w:rsid w:val="004D0F82"/>
    <w:rsid w:val="004D461B"/>
    <w:rsid w:val="00500038"/>
    <w:rsid w:val="00504983"/>
    <w:rsid w:val="00512B10"/>
    <w:rsid w:val="00513B28"/>
    <w:rsid w:val="00522E00"/>
    <w:rsid w:val="005435AD"/>
    <w:rsid w:val="00543CF0"/>
    <w:rsid w:val="00547D49"/>
    <w:rsid w:val="005565B7"/>
    <w:rsid w:val="00574DB4"/>
    <w:rsid w:val="005761EB"/>
    <w:rsid w:val="00586D30"/>
    <w:rsid w:val="00593FCC"/>
    <w:rsid w:val="005A59E7"/>
    <w:rsid w:val="005B324B"/>
    <w:rsid w:val="005B4E2C"/>
    <w:rsid w:val="005E4971"/>
    <w:rsid w:val="005E4C31"/>
    <w:rsid w:val="00617F12"/>
    <w:rsid w:val="00632031"/>
    <w:rsid w:val="00644DDE"/>
    <w:rsid w:val="00646A4B"/>
    <w:rsid w:val="0065194C"/>
    <w:rsid w:val="00651A9E"/>
    <w:rsid w:val="0067063E"/>
    <w:rsid w:val="0068578B"/>
    <w:rsid w:val="006A2CA2"/>
    <w:rsid w:val="006B2000"/>
    <w:rsid w:val="006C6503"/>
    <w:rsid w:val="006D3E43"/>
    <w:rsid w:val="006E799A"/>
    <w:rsid w:val="00707FE6"/>
    <w:rsid w:val="00713B3D"/>
    <w:rsid w:val="00715708"/>
    <w:rsid w:val="00717396"/>
    <w:rsid w:val="00722BCF"/>
    <w:rsid w:val="0072496C"/>
    <w:rsid w:val="007347E3"/>
    <w:rsid w:val="00756CE3"/>
    <w:rsid w:val="00763A96"/>
    <w:rsid w:val="007835D0"/>
    <w:rsid w:val="00784FBD"/>
    <w:rsid w:val="007963E5"/>
    <w:rsid w:val="007A0550"/>
    <w:rsid w:val="007A22AF"/>
    <w:rsid w:val="007A37CE"/>
    <w:rsid w:val="007B6876"/>
    <w:rsid w:val="007C13CD"/>
    <w:rsid w:val="007C4317"/>
    <w:rsid w:val="007E52A7"/>
    <w:rsid w:val="007F2D9F"/>
    <w:rsid w:val="00803995"/>
    <w:rsid w:val="00805902"/>
    <w:rsid w:val="00810F0B"/>
    <w:rsid w:val="00811C5F"/>
    <w:rsid w:val="00834C71"/>
    <w:rsid w:val="00842B85"/>
    <w:rsid w:val="008A286C"/>
    <w:rsid w:val="008A297F"/>
    <w:rsid w:val="008B5F56"/>
    <w:rsid w:val="008C2E6E"/>
    <w:rsid w:val="008D0B9F"/>
    <w:rsid w:val="008D5C00"/>
    <w:rsid w:val="008E02AF"/>
    <w:rsid w:val="008F30A7"/>
    <w:rsid w:val="008F42EA"/>
    <w:rsid w:val="00907951"/>
    <w:rsid w:val="00934EB5"/>
    <w:rsid w:val="00950C76"/>
    <w:rsid w:val="00956E04"/>
    <w:rsid w:val="00981239"/>
    <w:rsid w:val="00990994"/>
    <w:rsid w:val="009B1B74"/>
    <w:rsid w:val="009C3533"/>
    <w:rsid w:val="009D625B"/>
    <w:rsid w:val="00A224E6"/>
    <w:rsid w:val="00A40252"/>
    <w:rsid w:val="00A42BB6"/>
    <w:rsid w:val="00A47866"/>
    <w:rsid w:val="00A5547F"/>
    <w:rsid w:val="00A564AD"/>
    <w:rsid w:val="00A602DF"/>
    <w:rsid w:val="00A63835"/>
    <w:rsid w:val="00A83823"/>
    <w:rsid w:val="00A911D7"/>
    <w:rsid w:val="00A91459"/>
    <w:rsid w:val="00A94CAF"/>
    <w:rsid w:val="00A957FD"/>
    <w:rsid w:val="00AA189E"/>
    <w:rsid w:val="00AB41FF"/>
    <w:rsid w:val="00AB4373"/>
    <w:rsid w:val="00AD4050"/>
    <w:rsid w:val="00AF2732"/>
    <w:rsid w:val="00B250F5"/>
    <w:rsid w:val="00B46FC5"/>
    <w:rsid w:val="00B5141B"/>
    <w:rsid w:val="00B733D1"/>
    <w:rsid w:val="00B86F58"/>
    <w:rsid w:val="00B932E6"/>
    <w:rsid w:val="00B94424"/>
    <w:rsid w:val="00B95702"/>
    <w:rsid w:val="00BC028F"/>
    <w:rsid w:val="00BD067C"/>
    <w:rsid w:val="00BF3C79"/>
    <w:rsid w:val="00C17825"/>
    <w:rsid w:val="00C219C8"/>
    <w:rsid w:val="00C2754C"/>
    <w:rsid w:val="00C3017A"/>
    <w:rsid w:val="00C3050C"/>
    <w:rsid w:val="00C36341"/>
    <w:rsid w:val="00C653D8"/>
    <w:rsid w:val="00C919FB"/>
    <w:rsid w:val="00CA333A"/>
    <w:rsid w:val="00CB1315"/>
    <w:rsid w:val="00CB3DB9"/>
    <w:rsid w:val="00CB57BD"/>
    <w:rsid w:val="00CD4A7A"/>
    <w:rsid w:val="00CD7536"/>
    <w:rsid w:val="00CE0A2B"/>
    <w:rsid w:val="00CE6C59"/>
    <w:rsid w:val="00CF642F"/>
    <w:rsid w:val="00D07F06"/>
    <w:rsid w:val="00D12F18"/>
    <w:rsid w:val="00D306F2"/>
    <w:rsid w:val="00D4782F"/>
    <w:rsid w:val="00D5170D"/>
    <w:rsid w:val="00D518FE"/>
    <w:rsid w:val="00D672ED"/>
    <w:rsid w:val="00D71E50"/>
    <w:rsid w:val="00D93291"/>
    <w:rsid w:val="00D94B7B"/>
    <w:rsid w:val="00DC2F0D"/>
    <w:rsid w:val="00DC4355"/>
    <w:rsid w:val="00DD6DC4"/>
    <w:rsid w:val="00DF7FDC"/>
    <w:rsid w:val="00E15076"/>
    <w:rsid w:val="00E3285D"/>
    <w:rsid w:val="00E46B79"/>
    <w:rsid w:val="00E514CD"/>
    <w:rsid w:val="00E77AB4"/>
    <w:rsid w:val="00E84992"/>
    <w:rsid w:val="00E95EE7"/>
    <w:rsid w:val="00E96521"/>
    <w:rsid w:val="00EC5DF8"/>
    <w:rsid w:val="00EC77FB"/>
    <w:rsid w:val="00EE29EC"/>
    <w:rsid w:val="00EF012F"/>
    <w:rsid w:val="00F17743"/>
    <w:rsid w:val="00F339DC"/>
    <w:rsid w:val="00F36A37"/>
    <w:rsid w:val="00F4059E"/>
    <w:rsid w:val="00F41B76"/>
    <w:rsid w:val="00F4219B"/>
    <w:rsid w:val="00F53846"/>
    <w:rsid w:val="00F755F1"/>
    <w:rsid w:val="00F91BE5"/>
    <w:rsid w:val="00F94080"/>
    <w:rsid w:val="00FD2B31"/>
    <w:rsid w:val="00FD6B72"/>
    <w:rsid w:val="00FE522D"/>
    <w:rsid w:val="00FF17A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9A41-2678-4999-BA85-8964ACD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B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2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25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7963E5"/>
    <w:pPr>
      <w:ind w:leftChars="400" w:left="840"/>
    </w:pPr>
  </w:style>
  <w:style w:type="table" w:styleId="a9">
    <w:name w:val="Table Grid"/>
    <w:basedOn w:val="a1"/>
    <w:uiPriority w:val="59"/>
    <w:rsid w:val="005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02F7-6ECF-4804-9CE0-CC5FDB14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16704</CharactersWithSpaces>
  <SharedDoc>false</SharedDoc>
  <HLinks>
    <vt:vector size="18" baseType="variant">
      <vt:variant>
        <vt:i4>1507401</vt:i4>
      </vt:variant>
      <vt:variant>
        <vt:i4>22</vt:i4>
      </vt:variant>
      <vt:variant>
        <vt:i4>0</vt:i4>
      </vt:variant>
      <vt:variant>
        <vt:i4>5</vt:i4>
      </vt:variant>
      <vt:variant>
        <vt:lpwstr>http://www.f-i-a.or.jp/cn</vt:lpwstr>
      </vt:variant>
      <vt:variant>
        <vt:lpwstr/>
      </vt:variant>
      <vt:variant>
        <vt:i4>1769572</vt:i4>
      </vt:variant>
      <vt:variant>
        <vt:i4>19</vt:i4>
      </vt:variant>
      <vt:variant>
        <vt:i4>0</vt:i4>
      </vt:variant>
      <vt:variant>
        <vt:i4>5</vt:i4>
      </vt:variant>
      <vt:variant>
        <vt:lpwstr>mailto:info@f-i-a.or.jp</vt:lpwstr>
      </vt:variant>
      <vt:variant>
        <vt:lpwstr/>
      </vt:variant>
      <vt:variant>
        <vt:i4>524376</vt:i4>
      </vt:variant>
      <vt:variant>
        <vt:i4>12</vt:i4>
      </vt:variant>
      <vt:variant>
        <vt:i4>0</vt:i4>
      </vt:variant>
      <vt:variant>
        <vt:i4>5</vt:i4>
      </vt:variant>
      <vt:variant>
        <vt:lpwstr>http://www.f-i-a.or.jp/ja/plaza/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nakada</cp:lastModifiedBy>
  <cp:revision>20</cp:revision>
  <cp:lastPrinted>2014-11-14T06:09:00Z</cp:lastPrinted>
  <dcterms:created xsi:type="dcterms:W3CDTF">2014-11-12T06:36:00Z</dcterms:created>
  <dcterms:modified xsi:type="dcterms:W3CDTF">2014-11-15T01:14:00Z</dcterms:modified>
</cp:coreProperties>
</file>